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B2" w:rsidRDefault="004F6D2E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План индивидуальной коррекционной работы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тьютора</w:t>
      </w:r>
      <w:proofErr w:type="spellEnd"/>
    </w:p>
    <w:p w:rsidR="004F6D2E" w:rsidRDefault="00743E59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2023-2024</w:t>
      </w:r>
      <w:r w:rsidR="004F6D2E">
        <w:rPr>
          <w:rFonts w:ascii="Times New Roman" w:hAnsi="Times New Roman" w:cs="Times New Roman"/>
          <w:b/>
          <w:sz w:val="32"/>
          <w:szCs w:val="28"/>
        </w:rPr>
        <w:t xml:space="preserve"> учебный год </w:t>
      </w:r>
    </w:p>
    <w:p w:rsidR="004F6D2E" w:rsidRDefault="004F6D2E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</w:t>
      </w:r>
      <w:r w:rsidR="00743E59">
        <w:rPr>
          <w:rFonts w:ascii="Times New Roman" w:hAnsi="Times New Roman" w:cs="Times New Roman"/>
          <w:b/>
          <w:sz w:val="32"/>
          <w:szCs w:val="28"/>
        </w:rPr>
        <w:t xml:space="preserve">старшая </w:t>
      </w:r>
      <w:r>
        <w:rPr>
          <w:rFonts w:ascii="Times New Roman" w:hAnsi="Times New Roman" w:cs="Times New Roman"/>
          <w:b/>
          <w:sz w:val="32"/>
          <w:szCs w:val="28"/>
        </w:rPr>
        <w:t>«Г» группа)</w:t>
      </w:r>
    </w:p>
    <w:p w:rsidR="00E60BFA" w:rsidRPr="00F214D5" w:rsidRDefault="00F214D5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r w:rsidRPr="00F214D5">
        <w:rPr>
          <w:rFonts w:ascii="Times New Roman" w:hAnsi="Times New Roman" w:cs="Times New Roman"/>
          <w:b/>
          <w:sz w:val="32"/>
          <w:szCs w:val="28"/>
          <w:u w:val="single"/>
        </w:rPr>
        <w:t>Воспитанник 2</w:t>
      </w:r>
    </w:p>
    <w:bookmarkEnd w:id="0"/>
    <w:p w:rsidR="00F214D5" w:rsidRPr="00E60BFA" w:rsidRDefault="00F214D5" w:rsidP="004F6D2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17B30" w:rsidRDefault="00E60BFA" w:rsidP="00917B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17B30" w:rsidRPr="00917B30">
        <w:rPr>
          <w:rFonts w:ascii="Times New Roman" w:hAnsi="Times New Roman" w:cs="Times New Roman"/>
          <w:sz w:val="28"/>
          <w:szCs w:val="28"/>
        </w:rPr>
        <w:t>осуществление коррекционно-развивающей деятельности и развивающей предметно-пространственной среды, обеспечивающих позитивную социализацию, мотивац</w:t>
      </w:r>
      <w:r w:rsidR="00FB59D5">
        <w:rPr>
          <w:rFonts w:ascii="Times New Roman" w:hAnsi="Times New Roman" w:cs="Times New Roman"/>
          <w:sz w:val="28"/>
          <w:szCs w:val="28"/>
        </w:rPr>
        <w:t>ию и поддержку индивидуальности</w:t>
      </w:r>
      <w:r w:rsidR="003510E0">
        <w:rPr>
          <w:rFonts w:ascii="Times New Roman" w:hAnsi="Times New Roman" w:cs="Times New Roman"/>
          <w:sz w:val="28"/>
          <w:szCs w:val="28"/>
        </w:rPr>
        <w:t xml:space="preserve"> ребенка </w:t>
      </w:r>
      <w:proofErr w:type="gramStart"/>
      <w:r w:rsidR="00917B30" w:rsidRPr="00917B30">
        <w:rPr>
          <w:rFonts w:ascii="Times New Roman" w:hAnsi="Times New Roman" w:cs="Times New Roman"/>
          <w:sz w:val="28"/>
          <w:szCs w:val="28"/>
        </w:rPr>
        <w:t>с  ограниче</w:t>
      </w:r>
      <w:r w:rsidR="003510E0">
        <w:rPr>
          <w:rFonts w:ascii="Times New Roman" w:hAnsi="Times New Roman" w:cs="Times New Roman"/>
          <w:sz w:val="28"/>
          <w:szCs w:val="28"/>
        </w:rPr>
        <w:t>нными</w:t>
      </w:r>
      <w:proofErr w:type="gramEnd"/>
      <w:r w:rsidR="003510E0">
        <w:rPr>
          <w:rFonts w:ascii="Times New Roman" w:hAnsi="Times New Roman" w:cs="Times New Roman"/>
          <w:sz w:val="28"/>
          <w:szCs w:val="28"/>
        </w:rPr>
        <w:t xml:space="preserve">  возможностями  здоровья –</w:t>
      </w:r>
      <w:r w:rsidR="00917B30" w:rsidRPr="00917B30">
        <w:rPr>
          <w:rFonts w:ascii="Times New Roman" w:hAnsi="Times New Roman" w:cs="Times New Roman"/>
          <w:sz w:val="28"/>
          <w:szCs w:val="28"/>
        </w:rPr>
        <w:t xml:space="preserve"> воспитанника с тяжёлыми нарушениями речи.  </w:t>
      </w:r>
    </w:p>
    <w:p w:rsidR="00A72D67" w:rsidRDefault="00E60BFA" w:rsidP="00FB5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72D67">
        <w:rPr>
          <w:rFonts w:ascii="Times New Roman" w:hAnsi="Times New Roman" w:cs="Times New Roman"/>
          <w:sz w:val="28"/>
          <w:szCs w:val="28"/>
        </w:rPr>
        <w:t xml:space="preserve">- </w:t>
      </w:r>
      <w:r w:rsidR="00FB59D5">
        <w:rPr>
          <w:rFonts w:ascii="Times New Roman" w:hAnsi="Times New Roman" w:cs="Times New Roman"/>
          <w:sz w:val="28"/>
          <w:szCs w:val="28"/>
        </w:rPr>
        <w:t>развивать коммуникативную деятельность, формировать средства коммуникации, приемы конструктивного взаимодействия и сотрудничества со взрослыми и сверстниками, социально одобряемого поведения;</w:t>
      </w:r>
    </w:p>
    <w:p w:rsidR="004F6D2E" w:rsidRDefault="00FB59D5" w:rsidP="006F4AF5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все компоненты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речеязыковую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компетентность;</w:t>
      </w:r>
    </w:p>
    <w:p w:rsidR="00FB59D5" w:rsidRDefault="00FB59D5" w:rsidP="006F4AF5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-целенаправленно развивать предметно-практическую, игровую, продуктивную, экспериментальную деятельность и предпосылки к учебной деятельности с ориентацией на формирование мотивационных, регуляционных, операционных компонентов;</w:t>
      </w:r>
    </w:p>
    <w:p w:rsidR="00CA5B28" w:rsidRDefault="00CA5B28" w:rsidP="006F4AF5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-формировать, расширять, обогащать и систематизировать представления об окружающем мире, включение освоенных представлений, умений и навыков в практическую и игровую деятельность.</w:t>
      </w:r>
    </w:p>
    <w:p w:rsidR="00FB59D5" w:rsidRPr="00FB59D5" w:rsidRDefault="00FB59D5" w:rsidP="00FB59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2490"/>
        <w:gridCol w:w="5670"/>
        <w:gridCol w:w="5895"/>
      </w:tblGrid>
      <w:tr w:rsidR="004F6D2E" w:rsidTr="004F6D2E">
        <w:tc>
          <w:tcPr>
            <w:tcW w:w="1333" w:type="dxa"/>
          </w:tcPr>
          <w:p w:rsidR="004F6D2E" w:rsidRPr="004F6D2E" w:rsidRDefault="004F6D2E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490" w:type="dxa"/>
          </w:tcPr>
          <w:p w:rsidR="004F6D2E" w:rsidRPr="004F6D2E" w:rsidRDefault="004F6D2E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5670" w:type="dxa"/>
          </w:tcPr>
          <w:p w:rsidR="004F6D2E" w:rsidRPr="004F6D2E" w:rsidRDefault="004F6D2E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5895" w:type="dxa"/>
          </w:tcPr>
          <w:p w:rsidR="004F6D2E" w:rsidRPr="004F6D2E" w:rsidRDefault="004F6D2E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33E76" w:rsidTr="004F6D2E">
        <w:tc>
          <w:tcPr>
            <w:tcW w:w="1333" w:type="dxa"/>
          </w:tcPr>
          <w:p w:rsidR="00233E76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233E76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233E76" w:rsidRPr="00233E76" w:rsidRDefault="00233E76" w:rsidP="00233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ОКТЯБРЬ</w:t>
            </w:r>
          </w:p>
        </w:tc>
        <w:tc>
          <w:tcPr>
            <w:tcW w:w="5895" w:type="dxa"/>
          </w:tcPr>
          <w:p w:rsidR="00233E76" w:rsidRPr="004F6D2E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Фрукты</w:t>
            </w:r>
          </w:p>
        </w:tc>
        <w:tc>
          <w:tcPr>
            <w:tcW w:w="5670" w:type="dxa"/>
          </w:tcPr>
          <w:p w:rsidR="00233E76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262BB5">
              <w:rPr>
                <w:rFonts w:ascii="Times New Roman" w:hAnsi="Times New Roman" w:cs="Times New Roman"/>
                <w:sz w:val="24"/>
                <w:szCs w:val="28"/>
              </w:rPr>
              <w:t>Фрукты»</w:t>
            </w:r>
          </w:p>
          <w:p w:rsidR="004E05E2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книг и иллюстраций</w:t>
            </w:r>
            <w:r w:rsidR="004E05E2">
              <w:rPr>
                <w:rFonts w:ascii="Times New Roman" w:hAnsi="Times New Roman" w:cs="Times New Roman"/>
                <w:sz w:val="24"/>
                <w:szCs w:val="28"/>
              </w:rPr>
              <w:t xml:space="preserve"> о фруктах</w:t>
            </w:r>
          </w:p>
          <w:p w:rsidR="00D00131" w:rsidRDefault="004E05E2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 фруктах</w:t>
            </w:r>
            <w:r w:rsidR="00C046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04664"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>В. Катаев «Дудочка и кувшинчик</w:t>
            </w:r>
            <w:r w:rsidR="006063B2"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 w:rsidR="009E05F0">
              <w:t xml:space="preserve"> </w:t>
            </w:r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В. </w:t>
            </w:r>
            <w:proofErr w:type="spellStart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Сутеев</w:t>
            </w:r>
            <w:proofErr w:type="spellEnd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«Мешок яблок»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 w:rsidR="009E05F0">
              <w:t xml:space="preserve"> </w:t>
            </w:r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Л. Толстой «Косточка»</w:t>
            </w:r>
            <w:r w:rsidR="006063B2"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D00131" w:rsidRDefault="00396182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</w:t>
            </w:r>
            <w:r w:rsidR="00262BB5">
              <w:rPr>
                <w:rFonts w:ascii="Times New Roman" w:hAnsi="Times New Roman" w:cs="Times New Roman"/>
                <w:sz w:val="24"/>
                <w:szCs w:val="28"/>
              </w:rPr>
              <w:t xml:space="preserve"> «Мы делили апельсин»</w:t>
            </w:r>
          </w:p>
          <w:p w:rsidR="00D00131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396182" w:rsidRPr="00396182">
              <w:rPr>
                <w:rFonts w:ascii="Times New Roman" w:hAnsi="Times New Roman" w:cs="Times New Roman"/>
                <w:sz w:val="24"/>
                <w:szCs w:val="28"/>
              </w:rPr>
              <w:t>«Так бывает или нет?»</w:t>
            </w:r>
          </w:p>
          <w:p w:rsidR="00D00131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396182">
              <w:rPr>
                <w:rFonts w:ascii="Times New Roman" w:hAnsi="Times New Roman" w:cs="Times New Roman"/>
                <w:sz w:val="24"/>
                <w:szCs w:val="28"/>
              </w:rPr>
              <w:t>Расскажи без слов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00131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396182" w:rsidRPr="00396182">
              <w:rPr>
                <w:rFonts w:ascii="Times New Roman" w:hAnsi="Times New Roman" w:cs="Times New Roman"/>
                <w:sz w:val="24"/>
                <w:szCs w:val="28"/>
              </w:rPr>
              <w:t>«Похож – не похож»</w:t>
            </w:r>
          </w:p>
          <w:p w:rsidR="00AD5C5E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396182" w:rsidRPr="00396182">
              <w:rPr>
                <w:rFonts w:ascii="Times New Roman" w:hAnsi="Times New Roman" w:cs="Times New Roman"/>
                <w:sz w:val="24"/>
                <w:szCs w:val="28"/>
              </w:rPr>
              <w:t>«Съедобное – несъедобное»</w:t>
            </w:r>
          </w:p>
          <w:p w:rsidR="00142E0E" w:rsidRDefault="00142E0E" w:rsidP="0014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«Горячее или холодно?»</w:t>
            </w:r>
          </w:p>
          <w:p w:rsidR="00C04664" w:rsidRDefault="00C04664" w:rsidP="0014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46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Упражнение «Кто больше урожая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(игрушек) соберет одной рукой»</w:t>
            </w:r>
          </w:p>
          <w:p w:rsidR="00C04664" w:rsidRPr="00D00131" w:rsidRDefault="00C04664" w:rsidP="0014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4664">
              <w:rPr>
                <w:rFonts w:ascii="Times New Roman" w:hAnsi="Times New Roman" w:cs="Times New Roman"/>
                <w:sz w:val="24"/>
                <w:szCs w:val="28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лактические мероприятия: </w:t>
            </w:r>
            <w:r w:rsidRPr="00C04664">
              <w:rPr>
                <w:rFonts w:ascii="Times New Roman" w:hAnsi="Times New Roman" w:cs="Times New Roman"/>
                <w:i/>
                <w:sz w:val="24"/>
                <w:szCs w:val="28"/>
              </w:rPr>
              <w:t>гимнастика для глаз.</w:t>
            </w:r>
          </w:p>
        </w:tc>
        <w:tc>
          <w:tcPr>
            <w:tcW w:w="5895" w:type="dxa"/>
          </w:tcPr>
          <w:p w:rsidR="0069543D" w:rsidRDefault="0069543D" w:rsidP="0069543D">
            <w:pPr>
              <w:pStyle w:val="a4"/>
              <w:numPr>
                <w:ilvl w:val="0"/>
                <w:numId w:val="1"/>
              </w:numPr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9543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Расширить представление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 w:rsidRPr="0069543D">
              <w:rPr>
                <w:rFonts w:ascii="Times New Roman" w:hAnsi="Times New Roman" w:cs="Times New Roman"/>
                <w:sz w:val="24"/>
                <w:szCs w:val="28"/>
              </w:rPr>
              <w:t xml:space="preserve">фруктах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ягодах, и их полезных свойствах</w:t>
            </w:r>
          </w:p>
          <w:p w:rsidR="00392FFC" w:rsidRPr="00392FFC" w:rsidRDefault="00392FFC" w:rsidP="00392FFC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392FFC">
              <w:rPr>
                <w:rFonts w:ascii="Times New Roman" w:hAnsi="Times New Roman" w:cs="Times New Roman"/>
                <w:sz w:val="24"/>
                <w:szCs w:val="28"/>
              </w:rPr>
              <w:t>Активизация и расширение словаря по лексической теме</w:t>
            </w:r>
          </w:p>
          <w:p w:rsidR="00B113AC" w:rsidRDefault="0059335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вслушиваться в обращенную речь</w:t>
            </w:r>
          </w:p>
          <w:p w:rsidR="00262BB5" w:rsidRPr="00262BB5" w:rsidRDefault="00262BB5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2BB5">
              <w:rPr>
                <w:rFonts w:ascii="Times New Roman" w:hAnsi="Times New Roman" w:cs="Times New Roman"/>
                <w:sz w:val="24"/>
                <w:szCs w:val="28"/>
              </w:rPr>
              <w:t>Активизировать словарь существительных</w:t>
            </w:r>
          </w:p>
          <w:p w:rsidR="00593350" w:rsidRDefault="00262BB5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2BB5">
              <w:rPr>
                <w:rFonts w:ascii="Times New Roman" w:hAnsi="Times New Roman" w:cs="Times New Roman"/>
                <w:sz w:val="24"/>
                <w:szCs w:val="28"/>
              </w:rPr>
              <w:t>Развивать память, мышление, речь</w:t>
            </w:r>
          </w:p>
          <w:p w:rsidR="00C04664" w:rsidRDefault="0069543D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69543D" w:rsidRDefault="0069543D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творческое воображение</w:t>
            </w:r>
          </w:p>
          <w:p w:rsidR="00CD78A1" w:rsidRPr="00C04664" w:rsidRDefault="00CD78A1" w:rsidP="00CD78A1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Учить образовывать относительные прилагательные со значением соотнесенности к фруктам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Овощи</w:t>
            </w:r>
          </w:p>
        </w:tc>
        <w:tc>
          <w:tcPr>
            <w:tcW w:w="5670" w:type="dxa"/>
          </w:tcPr>
          <w:p w:rsidR="00233E76" w:rsidRDefault="00B113AC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4E05E2">
              <w:rPr>
                <w:rFonts w:ascii="Times New Roman" w:hAnsi="Times New Roman" w:cs="Times New Roman"/>
                <w:sz w:val="24"/>
                <w:szCs w:val="28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E05E2" w:rsidRPr="004E05E2" w:rsidRDefault="004E05E2" w:rsidP="004E05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05E2">
              <w:rPr>
                <w:rFonts w:ascii="Times New Roman" w:hAnsi="Times New Roman" w:cs="Times New Roman"/>
                <w:sz w:val="24"/>
                <w:szCs w:val="28"/>
              </w:rPr>
              <w:t>Рассматривание книг и иллюстраций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 овощах</w:t>
            </w:r>
          </w:p>
          <w:p w:rsidR="00CD759A" w:rsidRDefault="004E05E2" w:rsidP="004E05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05E2">
              <w:rPr>
                <w:rFonts w:ascii="Times New Roman" w:hAnsi="Times New Roman" w:cs="Times New Roman"/>
                <w:sz w:val="24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стихотворений и рассказов об овощах</w:t>
            </w:r>
            <w:r w:rsidR="00CD759A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Ю. </w:t>
            </w:r>
            <w:proofErr w:type="spellStart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Тувим</w:t>
            </w:r>
            <w:proofErr w:type="spellEnd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«Овощи»; Н. Носов «Огурцы»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Э. Хогарт «</w:t>
            </w:r>
            <w:proofErr w:type="spellStart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Мафин</w:t>
            </w:r>
            <w:proofErr w:type="spellEnd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его знаменитый кабачок»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«Репка»</w:t>
            </w:r>
            <w:r w:rsidR="00CD759A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B113AC" w:rsidRDefault="00B113AC" w:rsidP="004E05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F173AD">
              <w:rPr>
                <w:rFonts w:ascii="Times New Roman" w:hAnsi="Times New Roman" w:cs="Times New Roman"/>
                <w:sz w:val="24"/>
                <w:szCs w:val="28"/>
              </w:rPr>
              <w:t>Засолка капусты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96182" w:rsidRDefault="007B7DF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7DF1">
              <w:rPr>
                <w:rFonts w:ascii="Times New Roman" w:hAnsi="Times New Roman" w:cs="Times New Roman"/>
                <w:sz w:val="24"/>
                <w:szCs w:val="28"/>
              </w:rPr>
              <w:t>д/и «Вершки-корешки»</w:t>
            </w:r>
          </w:p>
          <w:p w:rsidR="007B7DF1" w:rsidRDefault="007B7DF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7DF1">
              <w:rPr>
                <w:rFonts w:ascii="Times New Roman" w:hAnsi="Times New Roman" w:cs="Times New Roman"/>
                <w:sz w:val="24"/>
                <w:szCs w:val="28"/>
              </w:rPr>
              <w:t>д/и «Съедобное – несъедобное»</w:t>
            </w:r>
          </w:p>
          <w:p w:rsidR="00A4773E" w:rsidRDefault="00A4773E" w:rsidP="007B7D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759A">
              <w:rPr>
                <w:rFonts w:ascii="Times New Roman" w:hAnsi="Times New Roman" w:cs="Times New Roman"/>
                <w:sz w:val="24"/>
                <w:szCs w:val="28"/>
              </w:rPr>
              <w:t>Игра «Что в корзинку мы берем?»</w:t>
            </w:r>
          </w:p>
          <w:p w:rsidR="00CD759A" w:rsidRPr="00E772F4" w:rsidRDefault="00C04664" w:rsidP="007B7DF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C04664">
              <w:rPr>
                <w:rFonts w:ascii="Times New Roman" w:hAnsi="Times New Roman" w:cs="Times New Roman"/>
                <w:i/>
                <w:sz w:val="24"/>
                <w:szCs w:val="28"/>
              </w:rPr>
              <w:t>дыхательные упражнения</w:t>
            </w:r>
          </w:p>
        </w:tc>
        <w:tc>
          <w:tcPr>
            <w:tcW w:w="5895" w:type="dxa"/>
          </w:tcPr>
          <w:p w:rsidR="00E772F4" w:rsidRPr="00E772F4" w:rsidRDefault="00E772F4" w:rsidP="00E772F4">
            <w:pPr>
              <w:pStyle w:val="a4"/>
              <w:numPr>
                <w:ilvl w:val="0"/>
                <w:numId w:val="1"/>
              </w:numPr>
              <w:ind w:left="0" w:firstLine="311"/>
              <w:rPr>
                <w:rFonts w:ascii="Times New Roman" w:hAnsi="Times New Roman" w:cs="Times New Roman"/>
                <w:sz w:val="24"/>
                <w:szCs w:val="28"/>
              </w:rPr>
            </w:pPr>
            <w:r w:rsidRPr="00E772F4">
              <w:rPr>
                <w:rFonts w:ascii="Times New Roman" w:hAnsi="Times New Roman" w:cs="Times New Roman"/>
                <w:sz w:val="24"/>
                <w:szCs w:val="28"/>
              </w:rPr>
              <w:t>Расшир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ить представление об овощах</w:t>
            </w:r>
            <w:r w:rsidRPr="00E772F4">
              <w:rPr>
                <w:rFonts w:ascii="Times New Roman" w:hAnsi="Times New Roman" w:cs="Times New Roman"/>
                <w:sz w:val="24"/>
                <w:szCs w:val="28"/>
              </w:rPr>
              <w:t xml:space="preserve"> и их полезных свойствах</w:t>
            </w:r>
          </w:p>
          <w:p w:rsidR="00AA5DFB" w:rsidRPr="00AA5DFB" w:rsidRDefault="00AA5DF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5DFB">
              <w:rPr>
                <w:rFonts w:ascii="Times New Roman" w:hAnsi="Times New Roman" w:cs="Times New Roman"/>
                <w:sz w:val="24"/>
                <w:szCs w:val="28"/>
              </w:rPr>
              <w:t>Активизировать словарь существительных</w:t>
            </w:r>
          </w:p>
          <w:p w:rsidR="00090B74" w:rsidRDefault="00AA5DF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5DFB">
              <w:rPr>
                <w:rFonts w:ascii="Times New Roman" w:hAnsi="Times New Roman" w:cs="Times New Roman"/>
                <w:sz w:val="24"/>
                <w:szCs w:val="28"/>
              </w:rPr>
              <w:t>Развивать память, мышление, речь</w:t>
            </w:r>
          </w:p>
          <w:p w:rsidR="00C04664" w:rsidRDefault="00CD759A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759A">
              <w:rPr>
                <w:rFonts w:ascii="Times New Roman" w:hAnsi="Times New Roman" w:cs="Times New Roman"/>
                <w:sz w:val="24"/>
                <w:szCs w:val="28"/>
              </w:rPr>
              <w:t>Культивировать и воспитывать у детей осмысленное отношение к физическому и культурному здоровью как единому целому</w:t>
            </w:r>
          </w:p>
          <w:p w:rsidR="00E772F4" w:rsidRDefault="00E772F4" w:rsidP="00E772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772F4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E772F4" w:rsidRDefault="00E772F4" w:rsidP="00E772F4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выделять названия предметов, действий, признаков, понимать обобщающее значение слов</w:t>
            </w:r>
          </w:p>
          <w:p w:rsidR="00CD78A1" w:rsidRPr="00E772F4" w:rsidRDefault="00CD78A1" w:rsidP="00CD78A1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образовывать относительные прилагательные со значением соотнесенности к овощам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 неделя</w:t>
            </w: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Овощи</w:t>
            </w:r>
            <w:r w:rsidR="00743E59" w:rsidRPr="00A54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-фрукты</w:t>
            </w:r>
          </w:p>
        </w:tc>
        <w:tc>
          <w:tcPr>
            <w:tcW w:w="5670" w:type="dxa"/>
          </w:tcPr>
          <w:p w:rsidR="00233E76" w:rsidRDefault="00090B74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6734C3">
              <w:rPr>
                <w:rFonts w:ascii="Times New Roman" w:hAnsi="Times New Roman" w:cs="Times New Roman"/>
                <w:sz w:val="24"/>
                <w:szCs w:val="28"/>
              </w:rPr>
              <w:t>Дары осени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90B74" w:rsidRDefault="00090B74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 «</w:t>
            </w:r>
            <w:r w:rsidR="006734C3">
              <w:rPr>
                <w:rFonts w:ascii="Times New Roman" w:hAnsi="Times New Roman" w:cs="Times New Roman"/>
                <w:sz w:val="24"/>
                <w:szCs w:val="28"/>
              </w:rPr>
              <w:t>Урожай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734C3" w:rsidRDefault="006734C3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4C3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об овощах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фруктах</w:t>
            </w:r>
            <w:r w:rsidR="006063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63B2" w:rsidRPr="006063B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6063B2" w:rsidRPr="006063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Я. </w:t>
            </w:r>
            <w:proofErr w:type="spellStart"/>
            <w:r w:rsidR="006063B2" w:rsidRPr="006063B2">
              <w:rPr>
                <w:rFonts w:ascii="Times New Roman" w:hAnsi="Times New Roman" w:cs="Times New Roman"/>
                <w:i/>
                <w:sz w:val="24"/>
                <w:szCs w:val="28"/>
              </w:rPr>
              <w:t>Пинясов</w:t>
            </w:r>
            <w:proofErr w:type="spellEnd"/>
            <w:r w:rsidR="006063B2" w:rsidRPr="006063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«Хитрый огурчик»; Ю. Глушенко «Грядка»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русская народная сказка «Вершки и корешки»; </w:t>
            </w:r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Я. </w:t>
            </w:r>
            <w:proofErr w:type="spellStart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Тайц</w:t>
            </w:r>
            <w:proofErr w:type="spellEnd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«Послушный дождик»</w:t>
            </w:r>
            <w:r w:rsidR="006063B2" w:rsidRPr="006063B2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090B74" w:rsidRDefault="00090B74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6734C3" w:rsidRPr="006734C3">
              <w:rPr>
                <w:rFonts w:ascii="Times New Roman" w:hAnsi="Times New Roman" w:cs="Times New Roman"/>
                <w:sz w:val="24"/>
                <w:szCs w:val="28"/>
              </w:rPr>
              <w:t>«Приглашаем в огород»</w:t>
            </w:r>
          </w:p>
          <w:p w:rsidR="00090B74" w:rsidRDefault="004C6F2B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090B74">
              <w:rPr>
                <w:rFonts w:ascii="Times New Roman" w:hAnsi="Times New Roman" w:cs="Times New Roman"/>
                <w:sz w:val="24"/>
                <w:szCs w:val="28"/>
              </w:rPr>
              <w:t>Вершки-корешки»</w:t>
            </w:r>
          </w:p>
          <w:p w:rsidR="00217D26" w:rsidRDefault="00217D26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«Собери картинку»</w:t>
            </w:r>
          </w:p>
          <w:p w:rsidR="00217D26" w:rsidRDefault="00217D26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«Юный поваренок»</w:t>
            </w:r>
          </w:p>
          <w:p w:rsidR="00C04664" w:rsidRDefault="00CD759A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="00C04664" w:rsidRPr="00C04664">
              <w:rPr>
                <w:rFonts w:ascii="Times New Roman" w:hAnsi="Times New Roman" w:cs="Times New Roman"/>
                <w:sz w:val="24"/>
                <w:szCs w:val="28"/>
              </w:rPr>
              <w:t>«Магазин «Овощи и фрукты»</w:t>
            </w:r>
            <w:r w:rsidR="00C04664">
              <w:rPr>
                <w:rFonts w:ascii="Times New Roman" w:hAnsi="Times New Roman" w:cs="Times New Roman"/>
                <w:sz w:val="24"/>
                <w:szCs w:val="28"/>
              </w:rPr>
              <w:t xml:space="preserve">; «Собери </w:t>
            </w:r>
            <w:r w:rsidR="00C04664" w:rsidRPr="00C04664">
              <w:rPr>
                <w:rFonts w:ascii="Times New Roman" w:hAnsi="Times New Roman" w:cs="Times New Roman"/>
                <w:sz w:val="24"/>
                <w:szCs w:val="28"/>
              </w:rPr>
              <w:t>фру</w:t>
            </w:r>
            <w:r w:rsidR="00C04664">
              <w:rPr>
                <w:rFonts w:ascii="Times New Roman" w:hAnsi="Times New Roman" w:cs="Times New Roman"/>
                <w:sz w:val="24"/>
                <w:szCs w:val="28"/>
              </w:rPr>
              <w:t>кты в корзину, а овощи в мешок»</w:t>
            </w:r>
          </w:p>
          <w:p w:rsidR="00CD759A" w:rsidRPr="00090B74" w:rsidRDefault="00CD759A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упражнения для профилактики сколиоза</w:t>
            </w:r>
          </w:p>
        </w:tc>
        <w:tc>
          <w:tcPr>
            <w:tcW w:w="5895" w:type="dxa"/>
          </w:tcPr>
          <w:p w:rsidR="00E772F4" w:rsidRDefault="00E772F4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E772F4">
              <w:rPr>
                <w:rFonts w:ascii="Times New Roman" w:hAnsi="Times New Roman" w:cs="Times New Roman"/>
                <w:sz w:val="24"/>
                <w:szCs w:val="28"/>
              </w:rPr>
              <w:t>пособствовать уточнению и обобщению представлений детей о внешних и вкусовых качествах овощей и фруктов, наиболее употребляемых в нашей местности, о способах употребления их в пищу</w:t>
            </w:r>
          </w:p>
          <w:p w:rsidR="00806B58" w:rsidRDefault="00806B58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Активизировать словарь существительных</w:t>
            </w:r>
          </w:p>
          <w:p w:rsidR="00806B58" w:rsidRDefault="00806B5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память, мышление, речь</w:t>
            </w:r>
          </w:p>
          <w:p w:rsidR="00CD759A" w:rsidRDefault="00CD759A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759A">
              <w:rPr>
                <w:rFonts w:ascii="Times New Roman" w:hAnsi="Times New Roman" w:cs="Times New Roman"/>
                <w:sz w:val="24"/>
                <w:szCs w:val="28"/>
              </w:rPr>
              <w:t>Культивировать и воспитывать у детей осмысленное отношение к физическому и культурному здоровью как единому целому</w:t>
            </w:r>
          </w:p>
          <w:p w:rsidR="00E772F4" w:rsidRPr="00E772F4" w:rsidRDefault="00E772F4" w:rsidP="00E772F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72F4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E772F4" w:rsidRPr="00CE4A73" w:rsidRDefault="00E772F4" w:rsidP="00E772F4">
            <w:pPr>
              <w:pStyle w:val="a4"/>
              <w:numPr>
                <w:ilvl w:val="0"/>
                <w:numId w:val="1"/>
              </w:numPr>
              <w:ind w:left="27" w:firstLine="3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(спи – спит, спят, спали, спала)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Осень</w:t>
            </w:r>
          </w:p>
        </w:tc>
        <w:tc>
          <w:tcPr>
            <w:tcW w:w="5670" w:type="dxa"/>
          </w:tcPr>
          <w:p w:rsidR="00233E76" w:rsidRDefault="00217D26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D65348">
              <w:rPr>
                <w:rFonts w:ascii="Times New Roman" w:hAnsi="Times New Roman" w:cs="Times New Roman"/>
                <w:sz w:val="24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07CE0" w:rsidRDefault="00207CE0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7CE0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4C6F2B" w:rsidRDefault="00D65348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5348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об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осени (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t>А.К. Толст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ой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«Осень. Обсыпается весь наш бедный 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сад…»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t>Е. Трутнева «Листопад»;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</w:t>
            </w:r>
            <w:r w:rsidR="009A669E" w:rsidRPr="009A669E">
              <w:rPr>
                <w:rFonts w:ascii="Times New Roman" w:hAnsi="Times New Roman" w:cs="Times New Roman"/>
                <w:i/>
                <w:sz w:val="24"/>
                <w:szCs w:val="28"/>
              </w:rPr>
              <w:t>И. Бунин</w:t>
            </w:r>
            <w:r w:rsidR="00450FE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«Лес, точно терем расписной»)</w:t>
            </w:r>
          </w:p>
          <w:p w:rsidR="004C6F2B" w:rsidRPr="009A669E" w:rsidRDefault="009A669E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игра-</w:t>
            </w:r>
            <w:proofErr w:type="spellStart"/>
            <w:r w:rsidRPr="009A669E">
              <w:rPr>
                <w:rFonts w:ascii="Times New Roman" w:hAnsi="Times New Roman" w:cs="Times New Roman"/>
                <w:sz w:val="24"/>
                <w:szCs w:val="28"/>
              </w:rPr>
              <w:t>шепталка</w:t>
            </w:r>
            <w:proofErr w:type="spellEnd"/>
            <w:r w:rsidRPr="009A669E">
              <w:rPr>
                <w:rFonts w:ascii="Times New Roman" w:hAnsi="Times New Roman" w:cs="Times New Roman"/>
                <w:sz w:val="24"/>
                <w:szCs w:val="28"/>
              </w:rPr>
              <w:t xml:space="preserve"> «Мышка Маша»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4C6F2B" w:rsidRDefault="004C6F2B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9A669E" w:rsidRPr="009A669E">
              <w:rPr>
                <w:rFonts w:ascii="Times New Roman" w:hAnsi="Times New Roman" w:cs="Times New Roman"/>
                <w:sz w:val="24"/>
                <w:szCs w:val="28"/>
              </w:rPr>
              <w:t xml:space="preserve">«Найди дерево по </w:t>
            </w:r>
            <w:r w:rsidR="009A669E">
              <w:rPr>
                <w:rFonts w:ascii="Times New Roman" w:hAnsi="Times New Roman" w:cs="Times New Roman"/>
                <w:sz w:val="24"/>
                <w:szCs w:val="28"/>
              </w:rPr>
              <w:t>листьям</w:t>
            </w:r>
            <w:r w:rsidR="009A669E" w:rsidRPr="009A669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A669E" w:rsidRDefault="004C6F2B" w:rsidP="00D00131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9A669E" w:rsidRPr="009A669E">
              <w:rPr>
                <w:rFonts w:ascii="Times New Roman" w:hAnsi="Times New Roman" w:cs="Times New Roman"/>
                <w:sz w:val="24"/>
                <w:szCs w:val="28"/>
              </w:rPr>
              <w:t>«Приметы осени»</w:t>
            </w:r>
            <w:r w:rsidR="009A669E" w:rsidRPr="009A669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</w:t>
            </w:r>
          </w:p>
          <w:p w:rsidR="009A669E" w:rsidRDefault="009A669E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669E">
              <w:rPr>
                <w:rFonts w:ascii="Times New Roman" w:hAnsi="Times New Roman" w:cs="Times New Roman"/>
                <w:sz w:val="24"/>
                <w:szCs w:val="28"/>
              </w:rPr>
              <w:t>Дидактическое упражнение «Дорисуй осеннюю картинку»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9A669E">
              <w:rPr>
                <w:rFonts w:ascii="Times New Roman" w:hAnsi="Times New Roman" w:cs="Times New Roman"/>
                <w:sz w:val="24"/>
                <w:szCs w:val="28"/>
              </w:rPr>
              <w:t>«Назови осенние месяцы»</w:t>
            </w:r>
          </w:p>
          <w:p w:rsidR="00D65348" w:rsidRPr="00D65348" w:rsidRDefault="00D65348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5348">
              <w:rPr>
                <w:rFonts w:ascii="Times New Roman" w:hAnsi="Times New Roman" w:cs="Times New Roman"/>
                <w:sz w:val="24"/>
                <w:szCs w:val="28"/>
              </w:rPr>
              <w:t>Речевая игра «Сладкоежка»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9A669E" w:rsidRPr="009A669E">
              <w:rPr>
                <w:rFonts w:ascii="Times New Roman" w:hAnsi="Times New Roman" w:cs="Times New Roman"/>
                <w:sz w:val="24"/>
                <w:szCs w:val="28"/>
              </w:rPr>
              <w:t>игра-имитация «Листопад»</w:t>
            </w:r>
          </w:p>
          <w:p w:rsidR="00D65348" w:rsidRPr="00217D26" w:rsidRDefault="00D65348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t>зарядка для глаз</w:t>
            </w:r>
          </w:p>
        </w:tc>
        <w:tc>
          <w:tcPr>
            <w:tcW w:w="5895" w:type="dxa"/>
          </w:tcPr>
          <w:p w:rsidR="007C2BB1" w:rsidRPr="007C2BB1" w:rsidRDefault="007C2BB1" w:rsidP="007C2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7C2BB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Уточнять и расширять знания ребенка об осени</w:t>
            </w:r>
          </w:p>
          <w:p w:rsidR="00D65348" w:rsidRDefault="00D65348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способности к эмоциональному сопереживанию, сочувствию, состраданию</w:t>
            </w:r>
          </w:p>
          <w:p w:rsidR="00D65348" w:rsidRDefault="00D65348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интерес к окружающему миру</w:t>
            </w:r>
          </w:p>
          <w:p w:rsidR="004C6F2B" w:rsidRDefault="00D6534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внимание, память</w:t>
            </w:r>
          </w:p>
          <w:p w:rsidR="00D65348" w:rsidRDefault="00D6534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E772F4" w:rsidRDefault="00E772F4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Закрепить знания ребенка о жёлтом, зеленом, красном цвете в природе</w:t>
            </w:r>
          </w:p>
          <w:p w:rsidR="007C2BB1" w:rsidRDefault="007C2BB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возможности пользоваться диалогической формой речи</w:t>
            </w:r>
          </w:p>
          <w:p w:rsidR="007C2BB1" w:rsidRDefault="007C2BB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Уточнять произношение сохранных звуков</w:t>
            </w:r>
          </w:p>
          <w:p w:rsidR="00CD78A1" w:rsidRPr="00207CE0" w:rsidRDefault="00CD78A1" w:rsidP="00CD78A1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образовывать относительные прилагательные со значением соотнесенности к деревьям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233E76" w:rsidRPr="00233E76" w:rsidRDefault="00233E76" w:rsidP="00233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</w:tc>
        <w:tc>
          <w:tcPr>
            <w:tcW w:w="5895" w:type="dxa"/>
          </w:tcPr>
          <w:p w:rsidR="00233E76" w:rsidRPr="004F6D2E" w:rsidRDefault="00233E76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Перелетные птицы</w:t>
            </w:r>
          </w:p>
        </w:tc>
        <w:tc>
          <w:tcPr>
            <w:tcW w:w="5670" w:type="dxa"/>
          </w:tcPr>
          <w:p w:rsidR="00233E76" w:rsidRDefault="00207CE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«Перелетные птицы</w:t>
            </w:r>
            <w:r w:rsidR="004C6F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C6F2B" w:rsidRDefault="004C6F2B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207CE0" w:rsidRDefault="00207CE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7CE0">
              <w:rPr>
                <w:rFonts w:ascii="Times New Roman" w:hAnsi="Times New Roman" w:cs="Times New Roman"/>
                <w:sz w:val="24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стихотворений и рассказов о перелетных птицах </w:t>
            </w:r>
            <w:r w:rsidRPr="00207CE0">
              <w:rPr>
                <w:rFonts w:ascii="Times New Roman" w:hAnsi="Times New Roman" w:cs="Times New Roman"/>
                <w:i/>
                <w:sz w:val="24"/>
                <w:szCs w:val="28"/>
              </w:rPr>
              <w:t>(В. Бианки «Подкидыш»; В. Чаплина «Грач»; «Птицы в нашем лесу»; Д. Мамин-Сибиряк «Серая Шейка»)</w:t>
            </w:r>
          </w:p>
          <w:p w:rsidR="004C6F2B" w:rsidRDefault="004C6F2B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F71221" w:rsidRPr="00F71221">
              <w:rPr>
                <w:rFonts w:ascii="Times New Roman" w:hAnsi="Times New Roman" w:cs="Times New Roman"/>
                <w:sz w:val="24"/>
                <w:szCs w:val="28"/>
              </w:rPr>
              <w:t>Перелетные птицы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F71221">
              <w:rPr>
                <w:rFonts w:ascii="Times New Roman" w:hAnsi="Times New Roman" w:cs="Times New Roman"/>
                <w:sz w:val="24"/>
                <w:szCs w:val="28"/>
              </w:rPr>
              <w:t>; «</w:t>
            </w:r>
            <w:r w:rsidR="00F71221" w:rsidRPr="00F71221">
              <w:rPr>
                <w:rFonts w:ascii="Times New Roman" w:hAnsi="Times New Roman" w:cs="Times New Roman"/>
                <w:sz w:val="24"/>
                <w:szCs w:val="28"/>
              </w:rPr>
              <w:t>Птичка</w:t>
            </w:r>
            <w:r w:rsidR="00F7122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C6F2B" w:rsidRDefault="004C6F2B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71221">
              <w:rPr>
                <w:rFonts w:ascii="Times New Roman" w:hAnsi="Times New Roman" w:cs="Times New Roman"/>
                <w:sz w:val="24"/>
                <w:szCs w:val="28"/>
              </w:rPr>
              <w:t>Кто лишний</w:t>
            </w:r>
            <w:r w:rsidR="00AC7494">
              <w:rPr>
                <w:rFonts w:ascii="Times New Roman" w:hAnsi="Times New Roman" w:cs="Times New Roman"/>
                <w:sz w:val="24"/>
                <w:szCs w:val="28"/>
              </w:rPr>
              <w:t>?»</w:t>
            </w:r>
          </w:p>
          <w:p w:rsidR="00F71221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71221" w:rsidRPr="00F71221">
              <w:rPr>
                <w:rFonts w:ascii="Times New Roman" w:hAnsi="Times New Roman" w:cs="Times New Roman"/>
                <w:sz w:val="24"/>
                <w:szCs w:val="28"/>
              </w:rPr>
              <w:t xml:space="preserve">Что умеют делать птицы?» 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71221">
              <w:rPr>
                <w:rFonts w:ascii="Times New Roman" w:hAnsi="Times New Roman" w:cs="Times New Roman"/>
                <w:sz w:val="24"/>
                <w:szCs w:val="28"/>
              </w:rPr>
              <w:t>Один – много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121B8" w:rsidRDefault="009121B8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9121B8">
              <w:rPr>
                <w:rFonts w:ascii="Times New Roman" w:hAnsi="Times New Roman" w:cs="Times New Roman"/>
                <w:sz w:val="24"/>
                <w:szCs w:val="28"/>
              </w:rPr>
              <w:t>«У кого хвост длиннее?»</w:t>
            </w:r>
          </w:p>
          <w:p w:rsidR="00207CE0" w:rsidRPr="00207CE0" w:rsidRDefault="00207CE0" w:rsidP="00207C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207CE0">
              <w:rPr>
                <w:rFonts w:ascii="Times New Roman" w:hAnsi="Times New Roman" w:cs="Times New Roman"/>
                <w:i/>
                <w:sz w:val="24"/>
                <w:szCs w:val="28"/>
              </w:rPr>
              <w:t>упражнения для профилактики плоскостопия.</w:t>
            </w:r>
          </w:p>
          <w:p w:rsidR="00207CE0" w:rsidRPr="004C6F2B" w:rsidRDefault="00207CE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5" w:type="dxa"/>
          </w:tcPr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о перелетных птицах</w:t>
            </w:r>
          </w:p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пассивный и активный словарь ребенка</w:t>
            </w:r>
          </w:p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</w:t>
            </w:r>
            <w:r w:rsidR="00605202">
              <w:rPr>
                <w:rFonts w:ascii="Times New Roman" w:hAnsi="Times New Roman" w:cs="Times New Roman"/>
                <w:sz w:val="24"/>
                <w:szCs w:val="28"/>
              </w:rPr>
              <w:t>у рук</w:t>
            </w:r>
          </w:p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доброе отношение, интерес к перелетным птицам</w:t>
            </w:r>
          </w:p>
          <w:p w:rsidR="00AC7494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память, внимание, воображение</w:t>
            </w:r>
          </w:p>
          <w:p w:rsidR="00207CE0" w:rsidRDefault="0060520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Учить использовать в самостоятельной речи притяжательные местоимения </w:t>
            </w:r>
            <w:r w:rsidR="00DD5536">
              <w:rPr>
                <w:rFonts w:ascii="Times New Roman" w:hAnsi="Times New Roman" w:cs="Times New Roman"/>
                <w:sz w:val="24"/>
                <w:szCs w:val="28"/>
              </w:rPr>
              <w:t>в сочетании с другими формами речи</w:t>
            </w:r>
          </w:p>
          <w:p w:rsidR="00DD5536" w:rsidRPr="00207CE0" w:rsidRDefault="00DD553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Вызывать отсутствующие звуки и закреплять их на уровне слогов, слов, предложений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Одежда</w:t>
            </w:r>
            <w:r w:rsidR="00743E59" w:rsidRPr="00A5418D">
              <w:rPr>
                <w:rFonts w:ascii="Times New Roman" w:hAnsi="Times New Roman" w:cs="Times New Roman"/>
                <w:sz w:val="24"/>
                <w:szCs w:val="28"/>
              </w:rPr>
              <w:t>. Обувь</w:t>
            </w:r>
          </w:p>
        </w:tc>
        <w:tc>
          <w:tcPr>
            <w:tcW w:w="5670" w:type="dxa"/>
          </w:tcPr>
          <w:p w:rsidR="00233E76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«Одежда. Одежда по сезону»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иллюстраций по теме</w:t>
            </w:r>
          </w:p>
          <w:p w:rsidR="009F5D39" w:rsidRDefault="009F5D39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одежде и обуви</w:t>
            </w:r>
            <w:r w:rsidR="00022C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22C8D"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(Братья Гримм ««Храбрый портняжка»; К.Д. Ушинский «Как рубашка в поле выросла»</w:t>
            </w:r>
            <w:r w:rsidR="00022C8D">
              <w:rPr>
                <w:rFonts w:ascii="Times New Roman" w:hAnsi="Times New Roman" w:cs="Times New Roman"/>
                <w:i/>
                <w:sz w:val="24"/>
                <w:szCs w:val="28"/>
              </w:rPr>
              <w:t>; Н. Носов «Живая шляпа»</w:t>
            </w:r>
            <w:r w:rsidR="00022C8D"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>Варежка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>; «Новые кроссовки»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FB345B" w:rsidRPr="00FB345B">
              <w:rPr>
                <w:rFonts w:ascii="Times New Roman" w:hAnsi="Times New Roman" w:cs="Times New Roman"/>
                <w:sz w:val="24"/>
                <w:szCs w:val="28"/>
              </w:rPr>
              <w:t xml:space="preserve">«Соберемся на 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>осеннюю</w:t>
            </w:r>
            <w:r w:rsidR="00FB345B" w:rsidRPr="00FB345B">
              <w:rPr>
                <w:rFonts w:ascii="Times New Roman" w:hAnsi="Times New Roman" w:cs="Times New Roman"/>
                <w:sz w:val="24"/>
                <w:szCs w:val="28"/>
              </w:rPr>
              <w:t xml:space="preserve"> прогулку»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>Много-один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>Что из чего?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B345B" w:rsidRDefault="00AC7494" w:rsidP="00FB34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B345B" w:rsidRPr="00FB345B">
              <w:rPr>
                <w:rFonts w:ascii="Times New Roman" w:hAnsi="Times New Roman" w:cs="Times New Roman"/>
                <w:sz w:val="24"/>
                <w:szCs w:val="28"/>
              </w:rPr>
              <w:t xml:space="preserve">«Разложи по полочкам» </w:t>
            </w:r>
          </w:p>
          <w:p w:rsidR="00FB345B" w:rsidRPr="004C6F2B" w:rsidRDefault="00FB345B" w:rsidP="00FB34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Профилактические мероприятия: </w:t>
            </w:r>
            <w:r w:rsidRPr="00FB345B">
              <w:rPr>
                <w:rFonts w:ascii="Times New Roman" w:hAnsi="Times New Roman" w:cs="Times New Roman"/>
                <w:i/>
                <w:sz w:val="24"/>
                <w:szCs w:val="28"/>
              </w:rPr>
              <w:t>хождение по ортопедическим коврикам</w:t>
            </w:r>
          </w:p>
        </w:tc>
        <w:tc>
          <w:tcPr>
            <w:tcW w:w="5895" w:type="dxa"/>
          </w:tcPr>
          <w:p w:rsidR="000D0CCC" w:rsidRPr="000D0CCC" w:rsidRDefault="000D0CCC" w:rsidP="000D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D0CC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Познакомить с видами одежды и обуви</w:t>
            </w:r>
          </w:p>
          <w:p w:rsidR="00AC7494" w:rsidRDefault="00AC7494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</w:t>
            </w:r>
          </w:p>
          <w:p w:rsidR="00AC7494" w:rsidRDefault="00AC7494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воображение, память, речь</w:t>
            </w:r>
          </w:p>
          <w:p w:rsidR="00FB345B" w:rsidRDefault="000D0CCC" w:rsidP="000D0CCC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некоторым способом словообразования: с использованием существительных с уменьшительно-ласкательными суффиксами и глаголов с разными приставками</w:t>
            </w:r>
          </w:p>
          <w:p w:rsidR="000D0CCC" w:rsidRPr="000D0CCC" w:rsidRDefault="000D0CCC" w:rsidP="000D0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D0CCC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0D0CCC" w:rsidRDefault="000D0CCC" w:rsidP="000D0CCC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память, мышление</w:t>
            </w:r>
          </w:p>
          <w:p w:rsidR="004D7335" w:rsidRPr="004D7335" w:rsidRDefault="004D7335" w:rsidP="004D73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D7335">
              <w:rPr>
                <w:rFonts w:ascii="Times New Roman" w:hAnsi="Times New Roman" w:cs="Times New Roman"/>
                <w:sz w:val="24"/>
                <w:szCs w:val="28"/>
              </w:rPr>
              <w:t>Активизация и расширение словаря по лексической теме</w:t>
            </w:r>
          </w:p>
          <w:p w:rsidR="000D0CCC" w:rsidRPr="000D0CCC" w:rsidRDefault="000D0CCC" w:rsidP="004D7335">
            <w:pPr>
              <w:pStyle w:val="a4"/>
              <w:numPr>
                <w:ilvl w:val="0"/>
                <w:numId w:val="1"/>
              </w:numPr>
              <w:ind w:left="27" w:firstLine="333"/>
              <w:rPr>
                <w:rFonts w:ascii="Times New Roman" w:hAnsi="Times New Roman" w:cs="Times New Roman"/>
                <w:sz w:val="24"/>
                <w:szCs w:val="28"/>
              </w:rPr>
            </w:pPr>
            <w:r w:rsidRPr="000D0CC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Культивировать и воспитывать у детей осмысленное отношение к физическому и культурному здоровью как единому целому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</w:p>
        </w:tc>
        <w:tc>
          <w:tcPr>
            <w:tcW w:w="5670" w:type="dxa"/>
          </w:tcPr>
          <w:p w:rsidR="00233E76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9F5D39"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012D0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иллюстраций по теме</w:t>
            </w:r>
          </w:p>
          <w:p w:rsidR="009F5D39" w:rsidRDefault="00022C8D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диких животных </w:t>
            </w:r>
            <w:r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(В. </w:t>
            </w:r>
            <w:proofErr w:type="spellStart"/>
            <w:r w:rsidR="009F5D39"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Шульжик</w:t>
            </w:r>
            <w:proofErr w:type="spellEnd"/>
            <w:r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«У берлоги»; А. Прокофьев «Белочка»; В. Лунин «Волк»; С. Маршак «Тихая сказка»; Г. Снегирёв «Хитрый бурундук»; В. Бианки «Купание медвежат»)</w:t>
            </w:r>
          </w:p>
          <w:p w:rsidR="00022C8D" w:rsidRDefault="00022C8D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и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чистоговорок</w:t>
            </w:r>
            <w:proofErr w:type="spellEnd"/>
          </w:p>
          <w:p w:rsidR="00B012D0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022C8D" w:rsidRPr="00022C8D">
              <w:rPr>
                <w:rFonts w:ascii="Times New Roman" w:hAnsi="Times New Roman" w:cs="Times New Roman"/>
                <w:sz w:val="24"/>
                <w:szCs w:val="28"/>
              </w:rPr>
              <w:t>«Ёжик»</w:t>
            </w:r>
          </w:p>
          <w:p w:rsidR="00B012D0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022C8D" w:rsidRPr="00022C8D">
              <w:rPr>
                <w:rFonts w:ascii="Times New Roman" w:hAnsi="Times New Roman" w:cs="Times New Roman"/>
                <w:sz w:val="24"/>
                <w:szCs w:val="28"/>
              </w:rPr>
              <w:t>Узна</w:t>
            </w:r>
            <w:r w:rsidR="00022C8D">
              <w:rPr>
                <w:rFonts w:ascii="Times New Roman" w:hAnsi="Times New Roman" w:cs="Times New Roman"/>
                <w:sz w:val="24"/>
                <w:szCs w:val="28"/>
              </w:rPr>
              <w:t>й животное по картинке или звук</w:t>
            </w:r>
            <w:r w:rsidR="0047091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012D0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022C8D" w:rsidRPr="00022C8D">
              <w:rPr>
                <w:rFonts w:ascii="Times New Roman" w:hAnsi="Times New Roman" w:cs="Times New Roman"/>
                <w:sz w:val="24"/>
                <w:szCs w:val="28"/>
              </w:rPr>
              <w:t>«Узнай по описанию»</w:t>
            </w:r>
          </w:p>
          <w:p w:rsidR="009F5D39" w:rsidRPr="004C6F2B" w:rsidRDefault="009F5D39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 w:rsidRPr="009F5D39">
              <w:rPr>
                <w:rFonts w:ascii="Times New Roman" w:hAnsi="Times New Roman" w:cs="Times New Roman"/>
                <w:i/>
                <w:sz w:val="24"/>
                <w:szCs w:val="28"/>
              </w:rPr>
              <w:t>игровой массаж</w:t>
            </w:r>
            <w:r w:rsidR="00022C8D">
              <w:rPr>
                <w:rFonts w:ascii="Times New Roman" w:hAnsi="Times New Roman" w:cs="Times New Roman"/>
                <w:i/>
                <w:sz w:val="24"/>
                <w:szCs w:val="28"/>
              </w:rPr>
              <w:t>, самомассаж</w:t>
            </w:r>
          </w:p>
        </w:tc>
        <w:tc>
          <w:tcPr>
            <w:tcW w:w="5895" w:type="dxa"/>
          </w:tcPr>
          <w:p w:rsidR="00B3794E" w:rsidRDefault="00FB34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B345B">
              <w:rPr>
                <w:rFonts w:ascii="Times New Roman" w:hAnsi="Times New Roman" w:cs="Times New Roman"/>
                <w:sz w:val="24"/>
                <w:szCs w:val="28"/>
              </w:rPr>
              <w:t>точнять, расширять и конкретизировать представление о диких живот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ных, их образе жизни и повадках</w:t>
            </w:r>
          </w:p>
          <w:p w:rsidR="00FB345B" w:rsidRPr="00FB345B" w:rsidRDefault="00FB34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345B">
              <w:rPr>
                <w:rFonts w:ascii="Times New Roman" w:hAnsi="Times New Roman" w:cs="Times New Roman"/>
                <w:sz w:val="24"/>
                <w:szCs w:val="28"/>
              </w:rPr>
              <w:t>Развивать зрительную память и внимание</w:t>
            </w:r>
          </w:p>
          <w:p w:rsidR="00FB345B" w:rsidRPr="00FB345B" w:rsidRDefault="00FB34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345B">
              <w:rPr>
                <w:rFonts w:ascii="Times New Roman" w:hAnsi="Times New Roman" w:cs="Times New Roman"/>
                <w:sz w:val="24"/>
                <w:szCs w:val="28"/>
              </w:rPr>
              <w:t>Активизировать словарь существительных по теме</w:t>
            </w:r>
          </w:p>
          <w:p w:rsidR="00FB345B" w:rsidRPr="00FB345B" w:rsidRDefault="00FB34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345B">
              <w:rPr>
                <w:rFonts w:ascii="Times New Roman" w:hAnsi="Times New Roman" w:cs="Times New Roman"/>
                <w:sz w:val="24"/>
                <w:szCs w:val="28"/>
              </w:rPr>
              <w:t>Развивать мышление и речь</w:t>
            </w:r>
          </w:p>
          <w:p w:rsidR="00022C8D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022C8D" w:rsidRPr="00022C8D" w:rsidRDefault="005D215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навык составления простых предложений по вопросам, демонстрации действий, по картинке, по моделям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Посуда</w:t>
            </w:r>
          </w:p>
        </w:tc>
        <w:tc>
          <w:tcPr>
            <w:tcW w:w="5670" w:type="dxa"/>
          </w:tcPr>
          <w:p w:rsidR="00233E76" w:rsidRDefault="00B3794E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4A7BAD">
              <w:rPr>
                <w:rFonts w:ascii="Times New Roman" w:hAnsi="Times New Roman" w:cs="Times New Roman"/>
                <w:sz w:val="24"/>
                <w:szCs w:val="28"/>
              </w:rPr>
              <w:t>Посуда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4A7BAD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иллюстраций по теме</w:t>
            </w:r>
          </w:p>
          <w:p w:rsidR="004A7BAD" w:rsidRDefault="004A7BAD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BAD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посуде </w:t>
            </w:r>
            <w:r w:rsidRPr="004A7BAD">
              <w:rPr>
                <w:rFonts w:ascii="Times New Roman" w:hAnsi="Times New Roman" w:cs="Times New Roman"/>
                <w:i/>
                <w:sz w:val="24"/>
                <w:szCs w:val="28"/>
              </w:rPr>
              <w:t>(русская народная сказка «Лиса и журавль»; «Лиса и кувшин» в обр. К. Ушинского; А. Берестов «У мамы на кухне много посуды»; К. Чуковский «</w:t>
            </w:r>
            <w:proofErr w:type="spellStart"/>
            <w:r w:rsidRPr="004A7BAD">
              <w:rPr>
                <w:rFonts w:ascii="Times New Roman" w:hAnsi="Times New Roman" w:cs="Times New Roman"/>
                <w:i/>
                <w:sz w:val="24"/>
                <w:szCs w:val="28"/>
              </w:rPr>
              <w:t>Федорино</w:t>
            </w:r>
            <w:proofErr w:type="spellEnd"/>
            <w:r w:rsidRPr="004A7BA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горе»)</w:t>
            </w:r>
          </w:p>
          <w:p w:rsidR="004A7BAD" w:rsidRPr="004A7BAD" w:rsidRDefault="004A7BAD" w:rsidP="004C6F2B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4A7BAD">
              <w:rPr>
                <w:rFonts w:ascii="Times New Roman" w:hAnsi="Times New Roman" w:cs="Times New Roman"/>
                <w:sz w:val="24"/>
                <w:szCs w:val="28"/>
              </w:rPr>
              <w:t>Кот на печку пошел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B3794E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872EA3">
              <w:rPr>
                <w:rFonts w:ascii="Times New Roman" w:hAnsi="Times New Roman" w:cs="Times New Roman"/>
                <w:sz w:val="24"/>
                <w:szCs w:val="28"/>
              </w:rPr>
              <w:t>Чайник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B3794E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872EA3">
              <w:rPr>
                <w:rFonts w:ascii="Times New Roman" w:hAnsi="Times New Roman" w:cs="Times New Roman"/>
                <w:sz w:val="24"/>
                <w:szCs w:val="28"/>
              </w:rPr>
              <w:t>Что лишнее?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B3794E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872EA3">
              <w:rPr>
                <w:rFonts w:ascii="Times New Roman" w:hAnsi="Times New Roman" w:cs="Times New Roman"/>
                <w:sz w:val="24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B3794E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«Разрезные картинки</w:t>
            </w:r>
            <w:r w:rsidR="00872EA3">
              <w:rPr>
                <w:rFonts w:ascii="Times New Roman" w:hAnsi="Times New Roman" w:cs="Times New Roman"/>
                <w:sz w:val="24"/>
                <w:szCs w:val="28"/>
              </w:rPr>
              <w:t>: посуда»</w:t>
            </w:r>
          </w:p>
          <w:p w:rsidR="00872EA3" w:rsidRDefault="00872EA3" w:rsidP="004C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35242D">
              <w:rPr>
                <w:rFonts w:ascii="Times New Roman" w:hAnsi="Times New Roman" w:cs="Times New Roman"/>
                <w:sz w:val="24"/>
                <w:szCs w:val="24"/>
              </w:rPr>
              <w:t>«Кухонный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EA3" w:rsidRPr="004C6F2B" w:rsidRDefault="00872EA3" w:rsidP="00872E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B3794E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точнить название посуды; уметь называть и различать кухонную, столовую и чайную посуду; уметь называть части посуды и внешние признаки</w:t>
            </w:r>
          </w:p>
          <w:p w:rsidR="004D7335" w:rsidRPr="004D7335" w:rsidRDefault="004D7335" w:rsidP="004D7335">
            <w:pPr>
              <w:pStyle w:val="a4"/>
              <w:numPr>
                <w:ilvl w:val="0"/>
                <w:numId w:val="1"/>
              </w:numPr>
              <w:ind w:left="27" w:firstLine="33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Активизировать и расширить словарь</w:t>
            </w:r>
            <w:r w:rsidRPr="004D7335">
              <w:rPr>
                <w:rFonts w:ascii="Times New Roman" w:hAnsi="Times New Roman" w:cs="Times New Roman"/>
                <w:sz w:val="24"/>
                <w:szCs w:val="28"/>
              </w:rPr>
              <w:t xml:space="preserve"> по лексической теме</w:t>
            </w:r>
          </w:p>
          <w:p w:rsidR="00022C8D" w:rsidRPr="00274671" w:rsidRDefault="00022C8D" w:rsidP="00274671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Учить сравнивать внешние с</w:t>
            </w:r>
            <w:r w:rsidRPr="00274671">
              <w:rPr>
                <w:rFonts w:ascii="Times New Roman" w:hAnsi="Times New Roman" w:cs="Times New Roman"/>
                <w:sz w:val="24"/>
                <w:szCs w:val="28"/>
              </w:rPr>
              <w:t>войства предметов</w:t>
            </w:r>
          </w:p>
          <w:p w:rsidR="00022C8D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Развивать память, внимание, речь</w:t>
            </w:r>
          </w:p>
          <w:p w:rsidR="004A7BAD" w:rsidRDefault="005D215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различать на слух гласные и согласные звуки</w:t>
            </w:r>
          </w:p>
          <w:p w:rsidR="005D2153" w:rsidRDefault="005D215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выделять первый гласный и согласный звук в словах, анализировать звуковые сочетания</w:t>
            </w:r>
          </w:p>
          <w:p w:rsidR="005D2153" w:rsidRDefault="005D2153" w:rsidP="005D2153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</w:t>
            </w:r>
          </w:p>
          <w:p w:rsidR="005D2153" w:rsidRPr="005D2153" w:rsidRDefault="005D2153" w:rsidP="005D2153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215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233E76" w:rsidRDefault="00233E76" w:rsidP="00233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ДЕКАБРЬ</w:t>
            </w:r>
          </w:p>
        </w:tc>
        <w:tc>
          <w:tcPr>
            <w:tcW w:w="5895" w:type="dxa"/>
          </w:tcPr>
          <w:p w:rsidR="00233E76" w:rsidRPr="004F6D2E" w:rsidRDefault="00233E76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Продукты</w:t>
            </w:r>
          </w:p>
        </w:tc>
        <w:tc>
          <w:tcPr>
            <w:tcW w:w="5670" w:type="dxa"/>
          </w:tcPr>
          <w:p w:rsidR="00B3794E" w:rsidRDefault="00B97913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774185">
              <w:rPr>
                <w:rFonts w:ascii="Times New Roman" w:hAnsi="Times New Roman" w:cs="Times New Roman"/>
                <w:sz w:val="24"/>
                <w:szCs w:val="28"/>
              </w:rPr>
              <w:t>Продукты»</w:t>
            </w:r>
          </w:p>
          <w:p w:rsidR="00B3794E" w:rsidRDefault="00B3794E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</w:t>
            </w:r>
            <w:r w:rsidR="00B97913">
              <w:rPr>
                <w:rFonts w:ascii="Times New Roman" w:hAnsi="Times New Roman" w:cs="Times New Roman"/>
                <w:sz w:val="24"/>
                <w:szCs w:val="28"/>
              </w:rPr>
              <w:t>вание иллюстраций на тему «</w:t>
            </w:r>
            <w:r w:rsidR="00774185">
              <w:rPr>
                <w:rFonts w:ascii="Times New Roman" w:hAnsi="Times New Roman" w:cs="Times New Roman"/>
                <w:sz w:val="24"/>
                <w:szCs w:val="28"/>
              </w:rPr>
              <w:t>Еда. Приготовление пищи»</w:t>
            </w:r>
          </w:p>
          <w:p w:rsidR="004A7BAD" w:rsidRPr="004A7BAD" w:rsidRDefault="004A7BAD" w:rsidP="00B3794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A7BAD">
              <w:rPr>
                <w:rFonts w:ascii="Times New Roman" w:hAnsi="Times New Roman" w:cs="Times New Roman"/>
                <w:sz w:val="24"/>
                <w:szCs w:val="28"/>
              </w:rPr>
              <w:t xml:space="preserve">Проговаривание и разучивание скороговорки </w:t>
            </w:r>
            <w:r w:rsidRPr="004A7BAD">
              <w:rPr>
                <w:rFonts w:ascii="Times New Roman" w:hAnsi="Times New Roman" w:cs="Times New Roman"/>
                <w:i/>
                <w:sz w:val="24"/>
                <w:szCs w:val="28"/>
              </w:rPr>
              <w:t>«Нашей Маше дали манной каши».</w:t>
            </w:r>
          </w:p>
          <w:p w:rsidR="00774185" w:rsidRDefault="00774185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1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Чтение 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хотворений и рассказов о продуктах </w:t>
            </w:r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(Э. </w:t>
            </w:r>
            <w:proofErr w:type="spellStart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>Мошковская</w:t>
            </w:r>
            <w:proofErr w:type="spellEnd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«Маша и каша»; М. </w:t>
            </w:r>
            <w:proofErr w:type="spellStart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>Пляцковский</w:t>
            </w:r>
            <w:proofErr w:type="spellEnd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«Кому что нравится»; В. Драгунский «Что любит мишка?», «Куриный бульон»; П. Синявский «</w:t>
            </w:r>
            <w:proofErr w:type="spellStart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>Окрошкина</w:t>
            </w:r>
            <w:proofErr w:type="spellEnd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компания»)</w:t>
            </w:r>
          </w:p>
          <w:p w:rsidR="00B3794E" w:rsidRDefault="00B3794E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  <w:r w:rsidR="00B97913">
              <w:rPr>
                <w:rFonts w:ascii="Times New Roman" w:hAnsi="Times New Roman" w:cs="Times New Roman"/>
                <w:sz w:val="24"/>
                <w:szCs w:val="28"/>
              </w:rPr>
              <w:t>льчиковая игра «</w:t>
            </w:r>
            <w:r w:rsidR="00774185">
              <w:rPr>
                <w:rFonts w:ascii="Times New Roman" w:hAnsi="Times New Roman" w:cs="Times New Roman"/>
                <w:sz w:val="24"/>
                <w:szCs w:val="28"/>
              </w:rPr>
              <w:t>Компот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B3794E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774185" w:rsidRPr="00774185">
              <w:rPr>
                <w:rFonts w:ascii="Times New Roman" w:hAnsi="Times New Roman" w:cs="Times New Roman"/>
                <w:sz w:val="24"/>
                <w:szCs w:val="28"/>
              </w:rPr>
              <w:t>«Хлопай - топай»</w:t>
            </w:r>
          </w:p>
          <w:p w:rsidR="00774185" w:rsidRDefault="00774185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</w:t>
            </w:r>
            <w:r w:rsidRPr="00774185">
              <w:rPr>
                <w:rFonts w:ascii="Times New Roman" w:hAnsi="Times New Roman" w:cs="Times New Roman"/>
                <w:sz w:val="24"/>
                <w:szCs w:val="28"/>
              </w:rPr>
              <w:t xml:space="preserve"> «Готовим сырники (рассольник, борщ, омлет и т.д.)»</w:t>
            </w:r>
          </w:p>
          <w:p w:rsidR="00774185" w:rsidRDefault="00774185" w:rsidP="00B3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85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«Исправь ошибки Незнайки»</w:t>
            </w:r>
          </w:p>
          <w:p w:rsidR="00774185" w:rsidRDefault="00774185" w:rsidP="00B3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74185">
              <w:rPr>
                <w:rFonts w:ascii="Times New Roman" w:hAnsi="Times New Roman" w:cs="Times New Roman"/>
                <w:sz w:val="24"/>
                <w:szCs w:val="24"/>
              </w:rPr>
              <w:t>«Магазин «Овощи и фрукты»</w:t>
            </w:r>
          </w:p>
          <w:p w:rsidR="00373CF5" w:rsidRPr="00774185" w:rsidRDefault="00373CF5" w:rsidP="0037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мероприятия: </w:t>
            </w:r>
            <w:r w:rsidRPr="00373CF5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  <w:tc>
          <w:tcPr>
            <w:tcW w:w="5895" w:type="dxa"/>
          </w:tcPr>
          <w:p w:rsidR="005D2153" w:rsidRPr="005D2153" w:rsidRDefault="005D2153" w:rsidP="005D2153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</w:t>
            </w:r>
            <w:r w:rsidRPr="00774185">
              <w:rPr>
                <w:rFonts w:ascii="Times New Roman" w:hAnsi="Times New Roman" w:cs="Times New Roman"/>
                <w:sz w:val="24"/>
                <w:szCs w:val="28"/>
              </w:rPr>
              <w:t>ктивизация и расширение словаря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лексической теме</w:t>
            </w:r>
          </w:p>
          <w:p w:rsidR="00B3794E" w:rsidRDefault="00B9791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зрительного внимания</w:t>
            </w:r>
          </w:p>
          <w:p w:rsidR="00774185" w:rsidRDefault="00774185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мелкой моторики</w:t>
            </w:r>
          </w:p>
          <w:p w:rsidR="00B3794E" w:rsidRDefault="00B3794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памяти, речи</w:t>
            </w:r>
          </w:p>
          <w:p w:rsidR="00D34461" w:rsidRDefault="008E351E" w:rsidP="005D2153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Уточнять представление об основных цветах и их оттенках</w:t>
            </w:r>
          </w:p>
          <w:p w:rsidR="00CD78A1" w:rsidRPr="005D2153" w:rsidRDefault="00CD78A1" w:rsidP="005D2153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образовывать относительные прилагательные со значением соотнесенности к продуктам питания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Зима</w:t>
            </w:r>
          </w:p>
        </w:tc>
        <w:tc>
          <w:tcPr>
            <w:tcW w:w="5670" w:type="dxa"/>
          </w:tcPr>
          <w:p w:rsidR="00B97913" w:rsidRDefault="00865DC7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«Зима</w:t>
            </w:r>
            <w:r w:rsidR="00B9791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97913" w:rsidRDefault="00B97913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 w:rsidR="00865DC7">
              <w:rPr>
                <w:rFonts w:ascii="Times New Roman" w:hAnsi="Times New Roman" w:cs="Times New Roman"/>
                <w:sz w:val="24"/>
                <w:szCs w:val="28"/>
              </w:rPr>
              <w:t xml:space="preserve"> «Зимние пейзажи»</w:t>
            </w:r>
          </w:p>
          <w:p w:rsidR="00865DC7" w:rsidRDefault="00865DC7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185">
              <w:rPr>
                <w:rFonts w:ascii="Times New Roman" w:hAnsi="Times New Roman" w:cs="Times New Roman"/>
                <w:sz w:val="24"/>
                <w:szCs w:val="28"/>
              </w:rPr>
              <w:t>Чтение 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хотворений и рассказов о зиме 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(В. Лунин «Зима»; Я. Аким «Первый снег»;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И. Суриков «Зима»;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русская народная сказка «</w:t>
            </w:r>
            <w:proofErr w:type="spellStart"/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Заюшкина</w:t>
            </w:r>
            <w:proofErr w:type="spellEnd"/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избушка»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С. Маршак «Двенадцать месяцев»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865DC7" w:rsidRPr="00865DC7" w:rsidRDefault="00865DC7" w:rsidP="00865DC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65DC7">
              <w:rPr>
                <w:rFonts w:ascii="Times New Roman" w:hAnsi="Times New Roman" w:cs="Times New Roman"/>
                <w:sz w:val="24"/>
                <w:szCs w:val="28"/>
              </w:rPr>
              <w:t>Проговаривание пословиц и поговорок, обсуждение их смысла:</w:t>
            </w:r>
          </w:p>
          <w:p w:rsidR="00865DC7" w:rsidRPr="00865DC7" w:rsidRDefault="00865DC7" w:rsidP="00B9791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▪ Зима лодыря </w:t>
            </w:r>
            <w:proofErr w:type="gramStart"/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морозит.▪</w:t>
            </w:r>
            <w:proofErr w:type="gramEnd"/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Зиме и лету перемены нету.▪ Зиме и лету союзу нету.▪ Зимний ветер морозу помощник – пуще холодит.▪ Зимний денек – воробьиный скок.▪ Зимой без шубы не стыдно, а холодно.▪ Зимой всяк рад тулупу до пят.▪ Зимой льдом не дорожат.▪ Зимой солнце светит, да не греет.</w:t>
            </w:r>
          </w:p>
          <w:p w:rsidR="00B97913" w:rsidRDefault="00B97913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865DC7" w:rsidRPr="00865DC7">
              <w:rPr>
                <w:rFonts w:ascii="Times New Roman" w:hAnsi="Times New Roman" w:cs="Times New Roman"/>
                <w:sz w:val="24"/>
                <w:szCs w:val="28"/>
              </w:rPr>
              <w:t>Мы во двор пришли гулять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97913" w:rsidRDefault="00B97913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865DC7">
              <w:rPr>
                <w:rFonts w:ascii="Times New Roman" w:hAnsi="Times New Roman" w:cs="Times New Roman"/>
                <w:sz w:val="24"/>
                <w:szCs w:val="28"/>
              </w:rPr>
              <w:t xml:space="preserve">(с элементами сюжетно-ролевой)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65DC7">
              <w:rPr>
                <w:rFonts w:ascii="Times New Roman" w:hAnsi="Times New Roman" w:cs="Times New Roman"/>
                <w:sz w:val="24"/>
                <w:szCs w:val="28"/>
              </w:rPr>
              <w:t>Собрать малышей на прогулку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65DC7" w:rsidRDefault="00B97913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865DC7" w:rsidRPr="00865DC7">
              <w:rPr>
                <w:rFonts w:ascii="Times New Roman" w:hAnsi="Times New Roman" w:cs="Times New Roman"/>
                <w:sz w:val="24"/>
                <w:szCs w:val="28"/>
              </w:rPr>
              <w:t xml:space="preserve">Угадай признаки зимы» </w:t>
            </w:r>
          </w:p>
          <w:p w:rsidR="00865DC7" w:rsidRDefault="00865DC7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5DC7">
              <w:rPr>
                <w:rFonts w:ascii="Times New Roman" w:hAnsi="Times New Roman" w:cs="Times New Roman"/>
                <w:sz w:val="24"/>
                <w:szCs w:val="28"/>
              </w:rPr>
              <w:t>Подвижно-дидактическая игра «Признаки зимы»</w:t>
            </w:r>
          </w:p>
          <w:p w:rsidR="00865DC7" w:rsidRPr="00865DC7" w:rsidRDefault="00865DC7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упражнения для профилактики плоскостопия</w:t>
            </w:r>
          </w:p>
        </w:tc>
        <w:tc>
          <w:tcPr>
            <w:tcW w:w="5895" w:type="dxa"/>
          </w:tcPr>
          <w:p w:rsidR="00ED6861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65DC7">
              <w:rPr>
                <w:rFonts w:ascii="Times New Roman" w:hAnsi="Times New Roman" w:cs="Times New Roman"/>
                <w:sz w:val="24"/>
                <w:szCs w:val="28"/>
              </w:rPr>
              <w:t>истематизировать представление о временах года</w:t>
            </w:r>
          </w:p>
          <w:p w:rsidR="00865DC7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представления </w:t>
            </w:r>
            <w:r w:rsidRPr="00865DC7">
              <w:rPr>
                <w:rFonts w:ascii="Times New Roman" w:hAnsi="Times New Roman" w:cs="Times New Roman"/>
                <w:sz w:val="24"/>
                <w:szCs w:val="28"/>
              </w:rPr>
              <w:t>о характерных ос</w:t>
            </w:r>
            <w:r w:rsidR="00CD78A1">
              <w:rPr>
                <w:rFonts w:ascii="Times New Roman" w:hAnsi="Times New Roman" w:cs="Times New Roman"/>
                <w:sz w:val="24"/>
                <w:szCs w:val="28"/>
              </w:rPr>
              <w:t xml:space="preserve">обенностях зимней природы, </w:t>
            </w:r>
            <w:r w:rsidRPr="00865DC7">
              <w:rPr>
                <w:rFonts w:ascii="Times New Roman" w:hAnsi="Times New Roman" w:cs="Times New Roman"/>
                <w:sz w:val="24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зимних месяцах и зимних забавах</w:t>
            </w:r>
          </w:p>
          <w:p w:rsidR="00865DC7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</w:t>
            </w:r>
          </w:p>
          <w:p w:rsidR="00865DC7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</w:t>
            </w:r>
          </w:p>
          <w:p w:rsidR="00865DC7" w:rsidRPr="00ED6861" w:rsidRDefault="00CD78A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различать и выделять в словосочетаниях названий признаков по назначению и вопросам «Какой? Какая? Какое?»; обращать внимание на соотношение окончания вопросительного слова и прилагательного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Зимующие птицы</w:t>
            </w:r>
          </w:p>
        </w:tc>
        <w:tc>
          <w:tcPr>
            <w:tcW w:w="5670" w:type="dxa"/>
          </w:tcPr>
          <w:p w:rsidR="00233E76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BD5AA0">
              <w:rPr>
                <w:rFonts w:ascii="Times New Roman" w:hAnsi="Times New Roman" w:cs="Times New Roman"/>
                <w:sz w:val="24"/>
                <w:szCs w:val="28"/>
              </w:rPr>
              <w:t>Зимующие птицы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D6861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иллюстрацией </w:t>
            </w:r>
            <w:r w:rsidR="00BD5AA0">
              <w:rPr>
                <w:rFonts w:ascii="Times New Roman" w:hAnsi="Times New Roman" w:cs="Times New Roman"/>
                <w:sz w:val="24"/>
                <w:szCs w:val="28"/>
              </w:rPr>
              <w:t>«Зимующие птицы»</w:t>
            </w:r>
          </w:p>
          <w:p w:rsidR="00ED6861" w:rsidRDefault="00BD5AA0" w:rsidP="00463BC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 зим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ующих птицах 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463BC1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М. Горький «</w:t>
            </w:r>
            <w:proofErr w:type="spellStart"/>
            <w:r w:rsidR="00463BC1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Воробьишко</w:t>
            </w:r>
            <w:proofErr w:type="spellEnd"/>
            <w:r w:rsidR="00463BC1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»; Л.Н. Толстой «Птичка»; ненецкая народная сказка «Кукушка»; С. Михалков «Зяблик»)</w:t>
            </w:r>
          </w:p>
          <w:p w:rsidR="0047091D" w:rsidRPr="0047091D" w:rsidRDefault="0047091D" w:rsidP="00463B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Птичка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63BC1" w:rsidRDefault="00463BC1" w:rsidP="00463B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«Люли-люли-люли, прилетели гули»</w:t>
            </w:r>
          </w:p>
          <w:p w:rsidR="00463BC1" w:rsidRDefault="00463BC1" w:rsidP="0046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BD218C"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</w:p>
          <w:p w:rsidR="00463BC1" w:rsidRDefault="00463BC1" w:rsidP="0046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996BD5">
              <w:rPr>
                <w:rFonts w:ascii="Times New Roman" w:hAnsi="Times New Roman" w:cs="Times New Roman"/>
                <w:sz w:val="24"/>
                <w:szCs w:val="24"/>
              </w:rPr>
              <w:t>Что умеют делать птицы?»</w:t>
            </w:r>
          </w:p>
          <w:p w:rsidR="00463BC1" w:rsidRDefault="00463BC1" w:rsidP="0046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C1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игра «Кто как голос подает»</w:t>
            </w:r>
          </w:p>
          <w:p w:rsidR="00463BC1" w:rsidRPr="00463BC1" w:rsidRDefault="00463BC1" w:rsidP="0046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C1">
              <w:rPr>
                <w:rFonts w:ascii="Times New Roman" w:hAnsi="Times New Roman" w:cs="Times New Roman"/>
                <w:sz w:val="24"/>
                <w:szCs w:val="24"/>
              </w:rPr>
              <w:t xml:space="preserve">Игра с мячом «Подскажи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словечко»</w:t>
            </w:r>
          </w:p>
          <w:p w:rsidR="00BD5AA0" w:rsidRPr="00B97913" w:rsidRDefault="00BD5AA0" w:rsidP="00BD5A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 w:rsidRPr="009F5D39">
              <w:rPr>
                <w:rFonts w:ascii="Times New Roman" w:hAnsi="Times New Roman" w:cs="Times New Roman"/>
                <w:i/>
                <w:sz w:val="24"/>
                <w:szCs w:val="28"/>
              </w:rPr>
              <w:t>игровой массаж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самомассаж</w:t>
            </w:r>
          </w:p>
        </w:tc>
        <w:tc>
          <w:tcPr>
            <w:tcW w:w="5895" w:type="dxa"/>
          </w:tcPr>
          <w:p w:rsidR="00ED6861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оздать условия для формирования и расширения знаний детей о птицах их классификации: перелет</w:t>
            </w:r>
            <w:r w:rsidR="00441686">
              <w:rPr>
                <w:rFonts w:ascii="Times New Roman" w:hAnsi="Times New Roman" w:cs="Times New Roman"/>
                <w:sz w:val="24"/>
                <w:szCs w:val="28"/>
              </w:rPr>
              <w:t>ные, зимующие, домашние, хищные</w:t>
            </w:r>
          </w:p>
          <w:p w:rsidR="00BD5AA0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Учить выделять характерные особенности зимующих птиц, за</w:t>
            </w:r>
            <w:r w:rsidR="00441686">
              <w:rPr>
                <w:rFonts w:ascii="Times New Roman" w:hAnsi="Times New Roman" w:cs="Times New Roman"/>
                <w:sz w:val="24"/>
                <w:szCs w:val="28"/>
              </w:rPr>
              <w:t>висимость их от среды обитания</w:t>
            </w:r>
          </w:p>
          <w:p w:rsidR="00BD5AA0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наблюдательность, умение делать выводы, решать проблемные </w:t>
            </w:r>
            <w:r w:rsidR="00441686" w:rsidRPr="00BD5AA0">
              <w:rPr>
                <w:rFonts w:ascii="Times New Roman" w:hAnsi="Times New Roman" w:cs="Times New Roman"/>
                <w:sz w:val="24"/>
                <w:szCs w:val="28"/>
              </w:rPr>
              <w:t>ситуации, действовать</w:t>
            </w: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 xml:space="preserve"> самостоятельно и </w:t>
            </w:r>
            <w:r w:rsidR="00441686">
              <w:rPr>
                <w:rFonts w:ascii="Times New Roman" w:hAnsi="Times New Roman" w:cs="Times New Roman"/>
                <w:sz w:val="24"/>
                <w:szCs w:val="28"/>
              </w:rPr>
              <w:t>в команде, помогать друг другу</w:t>
            </w:r>
          </w:p>
          <w:p w:rsidR="00BD5AA0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Воспитывать любовь и бережное отношение к природе, желание охранять и заб</w:t>
            </w:r>
            <w:r w:rsidR="00441686">
              <w:rPr>
                <w:rFonts w:ascii="Times New Roman" w:hAnsi="Times New Roman" w:cs="Times New Roman"/>
                <w:sz w:val="24"/>
                <w:szCs w:val="28"/>
              </w:rPr>
              <w:t>отиться о братьях наших меньших</w:t>
            </w:r>
          </w:p>
          <w:p w:rsidR="00BD5AA0" w:rsidRDefault="00BD5AA0" w:rsidP="00441686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441686" w:rsidRDefault="00441686" w:rsidP="00441686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память, мышление</w:t>
            </w:r>
          </w:p>
          <w:p w:rsidR="00B376AF" w:rsidRPr="00441686" w:rsidRDefault="00B376AF" w:rsidP="00441686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навык согласования прилагательных с существительными в роде, числе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4 неделя </w:t>
            </w: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Новый год</w:t>
            </w:r>
            <w:r w:rsidR="00743E59" w:rsidRPr="00A5418D">
              <w:rPr>
                <w:rFonts w:ascii="Times New Roman" w:hAnsi="Times New Roman" w:cs="Times New Roman"/>
                <w:sz w:val="24"/>
                <w:szCs w:val="28"/>
              </w:rPr>
              <w:t>. Рождество</w:t>
            </w:r>
          </w:p>
        </w:tc>
        <w:tc>
          <w:tcPr>
            <w:tcW w:w="5670" w:type="dxa"/>
          </w:tcPr>
          <w:p w:rsidR="00233E76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463BC1">
              <w:rPr>
                <w:rFonts w:ascii="Times New Roman" w:hAnsi="Times New Roman" w:cs="Times New Roman"/>
                <w:sz w:val="24"/>
                <w:szCs w:val="28"/>
              </w:rPr>
              <w:t xml:space="preserve">Праздник.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Новый год»</w:t>
            </w:r>
          </w:p>
          <w:p w:rsidR="00ED6861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праздничных иллюстраций, разучивание тематических песен</w:t>
            </w:r>
          </w:p>
          <w:p w:rsidR="00463BC1" w:rsidRDefault="00463BC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Новом годе </w:t>
            </w: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(О. Чусовитина «Скоро Новый год!»</w:t>
            </w:r>
            <w:r w:rsidR="00BE623C"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 w:rsidR="00BE62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E623C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В. Петров</w:t>
            </w:r>
            <w:r w:rsidR="00BE623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 «Дед Мороз прислал нам елку»; </w:t>
            </w:r>
            <w:r w:rsidR="00BE623C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И. </w:t>
            </w:r>
            <w:proofErr w:type="spellStart"/>
            <w:r w:rsidR="00BE623C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Черницк</w:t>
            </w:r>
            <w:r w:rsidR="00BE623C">
              <w:rPr>
                <w:rFonts w:ascii="Times New Roman" w:hAnsi="Times New Roman" w:cs="Times New Roman"/>
                <w:i/>
                <w:sz w:val="24"/>
                <w:szCs w:val="28"/>
              </w:rPr>
              <w:t>ая</w:t>
            </w:r>
            <w:proofErr w:type="spellEnd"/>
            <w:r w:rsidR="00BE623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«Самый главный из гостей»)</w:t>
            </w:r>
          </w:p>
          <w:p w:rsidR="00ED6861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«Наряжаем елочку»</w:t>
            </w:r>
          </w:p>
          <w:p w:rsidR="00463BC1" w:rsidRDefault="00463BC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и повторение</w:t>
            </w: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 xml:space="preserve"> скороговорки: 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«У елки иголки колки»</w:t>
            </w:r>
          </w:p>
          <w:p w:rsidR="00463BC1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463BC1" w:rsidRPr="00463BC1">
              <w:rPr>
                <w:rFonts w:ascii="Times New Roman" w:hAnsi="Times New Roman" w:cs="Times New Roman"/>
                <w:sz w:val="24"/>
                <w:szCs w:val="28"/>
              </w:rPr>
              <w:t>Подбери признак к предмету»</w:t>
            </w:r>
          </w:p>
          <w:p w:rsidR="00463BC1" w:rsidRPr="00463BC1" w:rsidRDefault="00463BC1" w:rsidP="00B979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bCs/>
                <w:sz w:val="24"/>
                <w:szCs w:val="28"/>
              </w:rPr>
              <w:t>д/и «Что снаружи, что внутри»</w:t>
            </w:r>
          </w:p>
          <w:p w:rsidR="00463BC1" w:rsidRDefault="00463BC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 растет на елке в Новый год?»</w:t>
            </w:r>
          </w:p>
          <w:p w:rsidR="00463BC1" w:rsidRDefault="00463BC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Подвижно-дидактическая игра «Признаки праздника Новый год»</w:t>
            </w:r>
          </w:p>
          <w:p w:rsidR="00ED6861" w:rsidRPr="00B97913" w:rsidRDefault="00BE623C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463BC1" w:rsidRDefault="00463BC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 xml:space="preserve">ормировать представление о празднике Новый год, познакомить с традициями празднования Нового года, обычаями встречи новогоднего праздника, его атрибутикой, персонажами, выделить некоторые характерные особенности праздника (атрибутика, отношение и настроение, правила поведения). </w:t>
            </w:r>
          </w:p>
          <w:p w:rsidR="007C0B09" w:rsidRDefault="00463BC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Вызвать радост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ные эмоции в ожидании праздника</w:t>
            </w:r>
          </w:p>
          <w:p w:rsidR="00463BC1" w:rsidRDefault="00463BC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463BC1" w:rsidRDefault="00463BC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тактильную чувствительность</w:t>
            </w:r>
          </w:p>
          <w:p w:rsidR="00463BC1" w:rsidRDefault="00B376A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</w:t>
            </w:r>
          </w:p>
          <w:p w:rsidR="00B376AF" w:rsidRPr="000F2D00" w:rsidRDefault="00B376A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использовать пространственные предлоги в сочетаниях с соответствующими падежными формами существительных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233E76" w:rsidRDefault="00233E76" w:rsidP="00233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ЯНВАРЬ</w:t>
            </w:r>
          </w:p>
        </w:tc>
        <w:tc>
          <w:tcPr>
            <w:tcW w:w="5895" w:type="dxa"/>
          </w:tcPr>
          <w:p w:rsidR="00233E76" w:rsidRPr="004F6D2E" w:rsidRDefault="00233E76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3E76" w:rsidTr="004F6D2E">
        <w:tc>
          <w:tcPr>
            <w:tcW w:w="1333" w:type="dxa"/>
          </w:tcPr>
          <w:p w:rsidR="00233E76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33E76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2490" w:type="dxa"/>
          </w:tcPr>
          <w:p w:rsidR="00233E76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Зима. Зимние забавы</w:t>
            </w:r>
          </w:p>
        </w:tc>
        <w:tc>
          <w:tcPr>
            <w:tcW w:w="5670" w:type="dxa"/>
          </w:tcPr>
          <w:p w:rsidR="007C0B09" w:rsidRDefault="007C0B09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«Дикие животные»</w:t>
            </w:r>
          </w:p>
          <w:p w:rsidR="00BE623C" w:rsidRDefault="00BE623C" w:rsidP="00BE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Рассматривание иллюстраций на тему «Зимние забавы. Зимние пейзажи»</w:t>
            </w:r>
          </w:p>
          <w:p w:rsidR="00BE623C" w:rsidRDefault="00BE623C" w:rsidP="00BE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зиме и зимних забавах </w:t>
            </w: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(И. </w:t>
            </w:r>
            <w:proofErr w:type="spellStart"/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Бурсов</w:t>
            </w:r>
            <w:proofErr w:type="spellEnd"/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«Хитрые санки»; Г. </w:t>
            </w:r>
            <w:proofErr w:type="spellStart"/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«Зимние картинки»; В. Степанов «Снеговик»;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Бурсов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783011">
              <w:rPr>
                <w:rFonts w:ascii="Times New Roman" w:hAnsi="Times New Roman" w:cs="Times New Roman"/>
                <w:i/>
                <w:sz w:val="24"/>
                <w:szCs w:val="28"/>
              </w:rPr>
              <w:t>«Говорила лыжа лыже...»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BE623C" w:rsidRPr="00BE623C" w:rsidRDefault="00BE623C" w:rsidP="00BE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</w:t>
            </w:r>
            <w:proofErr w:type="spellStart"/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чистоговорок</w:t>
            </w:r>
            <w:proofErr w:type="spellEnd"/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BE623C" w:rsidRPr="00BE623C" w:rsidRDefault="00BE623C" w:rsidP="00BE623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«До города дорога в гору, от города – с горы». «Горы, горы мы прошли, и на гору мы взошли».</w:t>
            </w:r>
          </w:p>
          <w:p w:rsidR="00783011" w:rsidRDefault="00BE623C" w:rsidP="00BE623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«Раз гора, два гора, три гора». </w:t>
            </w:r>
          </w:p>
          <w:p w:rsidR="00BE623C" w:rsidRDefault="00BE623C" w:rsidP="00BE623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«От топота копыт пыль по полю летит».</w:t>
            </w:r>
          </w:p>
          <w:p w:rsidR="00BE623C" w:rsidRPr="00BE623C" w:rsidRDefault="00BE623C" w:rsidP="00BE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Проговаривание </w:t>
            </w:r>
            <w:proofErr w:type="spellStart"/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«Ты мороз, ты мороз…»</w:t>
            </w:r>
          </w:p>
          <w:p w:rsidR="007C0B09" w:rsidRDefault="007C0B09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BE623C" w:rsidRPr="00BE623C">
              <w:rPr>
                <w:rFonts w:ascii="Times New Roman" w:hAnsi="Times New Roman" w:cs="Times New Roman"/>
                <w:sz w:val="24"/>
                <w:szCs w:val="28"/>
              </w:rPr>
              <w:t>«Взгляни на пальчики свои»</w:t>
            </w:r>
          </w:p>
          <w:p w:rsidR="00BE623C" w:rsidRDefault="00BE623C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д/и «Угадай признаки зимы» </w:t>
            </w:r>
          </w:p>
          <w:p w:rsidR="00BE623C" w:rsidRDefault="00BE623C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Подвижно-дидактическая игра «Зимние забавы»</w:t>
            </w:r>
          </w:p>
          <w:p w:rsidR="00BE623C" w:rsidRDefault="00BE623C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«Соберемся на зимнюю прогулку»</w:t>
            </w:r>
          </w:p>
          <w:p w:rsidR="00BE623C" w:rsidRDefault="00BE623C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-пантомима «Снеговик шагает по лесу»</w:t>
            </w:r>
          </w:p>
          <w:p w:rsidR="00BE623C" w:rsidRPr="007C0B09" w:rsidRDefault="00BE623C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4664">
              <w:rPr>
                <w:rFonts w:ascii="Times New Roman" w:hAnsi="Times New Roman" w:cs="Times New Roman"/>
                <w:sz w:val="24"/>
                <w:szCs w:val="28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лактические мероприятия: </w:t>
            </w:r>
            <w:r w:rsidR="007F55BD">
              <w:rPr>
                <w:rFonts w:ascii="Times New Roman" w:hAnsi="Times New Roman" w:cs="Times New Roman"/>
                <w:i/>
                <w:sz w:val="24"/>
                <w:szCs w:val="28"/>
              </w:rPr>
              <w:t>гимнастика для глаз</w:t>
            </w:r>
          </w:p>
        </w:tc>
        <w:tc>
          <w:tcPr>
            <w:tcW w:w="5895" w:type="dxa"/>
          </w:tcPr>
          <w:p w:rsidR="007C0B09" w:rsidRDefault="00BE623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богащение у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о зиме и зимних забавах</w:t>
            </w:r>
          </w:p>
          <w:p w:rsidR="00BE623C" w:rsidRDefault="00BE623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мелкую моторику рук, тактильную чувствительность, воображение</w:t>
            </w:r>
          </w:p>
          <w:p w:rsidR="00BE623C" w:rsidRDefault="005E600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</w:t>
            </w:r>
          </w:p>
          <w:p w:rsidR="005E600F" w:rsidRPr="007C0B09" w:rsidRDefault="005E600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навык ведения подготовленного диалога (просьба, беседа, элементы драматизации)</w:t>
            </w:r>
          </w:p>
        </w:tc>
      </w:tr>
      <w:tr w:rsidR="00BC4557" w:rsidTr="004F6D2E">
        <w:tc>
          <w:tcPr>
            <w:tcW w:w="1333" w:type="dxa"/>
          </w:tcPr>
          <w:p w:rsidR="00BC4557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 </w:t>
            </w:r>
            <w:r w:rsidR="00BC4557" w:rsidRPr="00A5418D">
              <w:rPr>
                <w:rFonts w:ascii="Times New Roman" w:hAnsi="Times New Roman" w:cs="Times New Roman"/>
                <w:sz w:val="24"/>
                <w:szCs w:val="28"/>
              </w:rPr>
              <w:t>неделя</w:t>
            </w:r>
          </w:p>
        </w:tc>
        <w:tc>
          <w:tcPr>
            <w:tcW w:w="2490" w:type="dxa"/>
          </w:tcPr>
          <w:p w:rsidR="00BC4557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Дом. Мебель</w:t>
            </w:r>
          </w:p>
        </w:tc>
        <w:tc>
          <w:tcPr>
            <w:tcW w:w="5670" w:type="dxa"/>
          </w:tcPr>
          <w:p w:rsidR="00BC4557" w:rsidRDefault="007C0B09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932DE3">
              <w:rPr>
                <w:rFonts w:ascii="Times New Roman" w:hAnsi="Times New Roman" w:cs="Times New Roman"/>
                <w:sz w:val="24"/>
                <w:szCs w:val="28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C0B09" w:rsidRDefault="00932DE3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 «Мебель»</w:t>
            </w:r>
          </w:p>
          <w:p w:rsidR="00932DE3" w:rsidRDefault="00932DE3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DE3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доме/мебели </w:t>
            </w:r>
            <w:r w:rsidRPr="00932D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(С. Маршак «Откуда стол пришел?»; Н. </w:t>
            </w:r>
            <w:proofErr w:type="spellStart"/>
            <w:r w:rsidRPr="00932DE3">
              <w:rPr>
                <w:rFonts w:ascii="Times New Roman" w:hAnsi="Times New Roman" w:cs="Times New Roman"/>
                <w:i/>
                <w:sz w:val="24"/>
                <w:szCs w:val="28"/>
              </w:rPr>
              <w:t>Нищева</w:t>
            </w:r>
            <w:proofErr w:type="spellEnd"/>
            <w:r w:rsidRPr="00932D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«Стихи про мебель»; Н. Куликова «Сказка про стол и стул»)</w:t>
            </w:r>
          </w:p>
          <w:p w:rsidR="007C0B09" w:rsidRDefault="007C0B09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932DE3" w:rsidRPr="00932DE3">
              <w:rPr>
                <w:rFonts w:ascii="Times New Roman" w:hAnsi="Times New Roman" w:cs="Times New Roman"/>
                <w:sz w:val="24"/>
                <w:szCs w:val="28"/>
              </w:rPr>
              <w:t>«Мебельный магазин»</w:t>
            </w:r>
          </w:p>
          <w:p w:rsidR="007C0B09" w:rsidRDefault="007C0B09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932DE3">
              <w:rPr>
                <w:rFonts w:ascii="Times New Roman" w:hAnsi="Times New Roman" w:cs="Times New Roman"/>
                <w:sz w:val="24"/>
                <w:szCs w:val="28"/>
              </w:rPr>
              <w:t>Опиши дом»</w:t>
            </w:r>
          </w:p>
          <w:p w:rsidR="00682370" w:rsidRDefault="00D55CB8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682370" w:rsidRPr="00682370">
              <w:rPr>
                <w:rFonts w:ascii="Times New Roman" w:hAnsi="Times New Roman" w:cs="Times New Roman"/>
                <w:sz w:val="24"/>
                <w:szCs w:val="28"/>
              </w:rPr>
              <w:t>«Назови ласково»</w:t>
            </w:r>
          </w:p>
          <w:p w:rsidR="00D55CB8" w:rsidRDefault="00682370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682370">
              <w:rPr>
                <w:rFonts w:ascii="Times New Roman" w:hAnsi="Times New Roman" w:cs="Times New Roman"/>
                <w:sz w:val="24"/>
                <w:szCs w:val="28"/>
              </w:rPr>
              <w:t>«Сосчитай»</w:t>
            </w:r>
          </w:p>
          <w:p w:rsidR="00682370" w:rsidRDefault="00682370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«Из чего сделано»</w:t>
            </w:r>
          </w:p>
          <w:p w:rsidR="00682370" w:rsidRDefault="00682370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«Большой – маленький»</w:t>
            </w:r>
          </w:p>
          <w:p w:rsidR="00682370" w:rsidRPr="007C0B09" w:rsidRDefault="00682370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упражнения для профилактики плоскостопия</w:t>
            </w:r>
          </w:p>
        </w:tc>
        <w:tc>
          <w:tcPr>
            <w:tcW w:w="5895" w:type="dxa"/>
          </w:tcPr>
          <w:p w:rsidR="00682370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82370">
              <w:rPr>
                <w:rFonts w:ascii="Times New Roman" w:hAnsi="Times New Roman" w:cs="Times New Roman"/>
                <w:sz w:val="24"/>
                <w:szCs w:val="28"/>
              </w:rPr>
              <w:t>асширить знания о назначении мебели в жизни человека, о различных её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видах</w:t>
            </w:r>
          </w:p>
          <w:p w:rsidR="00D55CB8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82370">
              <w:rPr>
                <w:rFonts w:ascii="Times New Roman" w:hAnsi="Times New Roman" w:cs="Times New Roman"/>
                <w:sz w:val="24"/>
                <w:szCs w:val="28"/>
              </w:rPr>
              <w:t>азвивать логическое мышление, внимание, память, усидчивость на занятии</w:t>
            </w:r>
          </w:p>
          <w:p w:rsidR="00682370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память, быстроту реакции</w:t>
            </w:r>
          </w:p>
          <w:p w:rsidR="00682370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целостное восприятие</w:t>
            </w:r>
          </w:p>
          <w:p w:rsidR="00682370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682370" w:rsidRPr="000F2D00" w:rsidRDefault="0078301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составлять короткие рассказы по картине, серии картин, рассказы-описание, пересказ</w:t>
            </w:r>
          </w:p>
        </w:tc>
      </w:tr>
      <w:tr w:rsidR="003C75C0" w:rsidRPr="00443730" w:rsidTr="00D36136">
        <w:trPr>
          <w:trHeight w:val="4341"/>
        </w:trPr>
        <w:tc>
          <w:tcPr>
            <w:tcW w:w="1333" w:type="dxa"/>
          </w:tcPr>
          <w:p w:rsidR="003C75C0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 неделя</w:t>
            </w:r>
          </w:p>
        </w:tc>
        <w:tc>
          <w:tcPr>
            <w:tcW w:w="2490" w:type="dxa"/>
          </w:tcPr>
          <w:p w:rsidR="003C75C0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Домашние животные и птицы</w:t>
            </w:r>
          </w:p>
        </w:tc>
        <w:tc>
          <w:tcPr>
            <w:tcW w:w="5670" w:type="dxa"/>
          </w:tcPr>
          <w:p w:rsidR="003C75C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Домашние питомцы</w:t>
            </w: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«Ферма»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домашних животных и птицах </w:t>
            </w:r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(К. Ушинский «Два козлика»; «Как коза избушку построила» в обр. М. Булатова; А. </w:t>
            </w:r>
            <w:proofErr w:type="spellStart"/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из цикла «Игрушки»: «Бычок», «Лошадка», «Козленок»; В. Жуковский «Котик и козленок»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«Курочка Ряба»</w:t>
            </w:r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</w:t>
            </w:r>
            <w:proofErr w:type="spellStart"/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 w:rsidRPr="00443730">
              <w:rPr>
                <w:rFonts w:ascii="Times New Roman" w:hAnsi="Times New Roman" w:cs="Times New Roman"/>
                <w:sz w:val="24"/>
                <w:szCs w:val="28"/>
              </w:rPr>
              <w:t xml:space="preserve"> «Пошел котик на </w:t>
            </w:r>
            <w:proofErr w:type="spellStart"/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торжок</w:t>
            </w:r>
            <w:proofErr w:type="spellEnd"/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…»</w:t>
            </w:r>
          </w:p>
          <w:p w:rsidR="00DC55C6" w:rsidRDefault="00DC55C6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Котята</w:t>
            </w: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«Кт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в домике живет?»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BD218C"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Игра </w:t>
            </w:r>
            <w:r w:rsidRPr="00443730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</w:t>
            </w:r>
            <w:r w:rsidRPr="00443730">
              <w:rPr>
                <w:rFonts w:ascii="Times New Roman" w:hAnsi="Times New Roman" w:cs="Times New Roman"/>
                <w:iCs/>
                <w:sz w:val="24"/>
                <w:szCs w:val="28"/>
              </w:rPr>
              <w:t>Кто как кричит?»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 xml:space="preserve">(по стих. А. </w:t>
            </w:r>
            <w:proofErr w:type="spellStart"/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>игровой массаж, самомассаж</w:t>
            </w:r>
          </w:p>
        </w:tc>
        <w:tc>
          <w:tcPr>
            <w:tcW w:w="5895" w:type="dxa"/>
          </w:tcPr>
          <w:p w:rsidR="003C75C0" w:rsidRDefault="007503C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Уточнять</w:t>
            </w: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 xml:space="preserve">, расширять и конкретизировать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домашних</w:t>
            </w: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 xml:space="preserve"> живот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и их детенышах, их образе жизни и повадках</w:t>
            </w:r>
          </w:p>
          <w:p w:rsidR="007503CF" w:rsidRDefault="007503C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>Воспитывать любовь и бережное отношение к природе, желание охранять и заб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отиться о братьях наших меньших</w:t>
            </w:r>
          </w:p>
          <w:p w:rsidR="007503CF" w:rsidRDefault="007503C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 и память</w:t>
            </w:r>
          </w:p>
          <w:p w:rsidR="00443730" w:rsidRDefault="007503CF" w:rsidP="00783011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слуховое и целостное восприятие</w:t>
            </w:r>
          </w:p>
          <w:p w:rsidR="00783011" w:rsidRDefault="00783011" w:rsidP="00783011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</w:t>
            </w:r>
          </w:p>
          <w:p w:rsidR="00783011" w:rsidRDefault="00783011" w:rsidP="00783011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навык правильного произношения звуков, уточненных или исправленных на индивидуальном занятии первого периода</w:t>
            </w:r>
          </w:p>
          <w:p w:rsidR="00783011" w:rsidRPr="00443730" w:rsidRDefault="00783011" w:rsidP="00783011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Вызвать отсутствующие и корригировать искаженно произносимые звуки, автоматизировать их на уровне слогов, слов, предложений</w:t>
            </w:r>
          </w:p>
        </w:tc>
      </w:tr>
      <w:tr w:rsidR="00BC4557" w:rsidTr="004F6D2E">
        <w:tc>
          <w:tcPr>
            <w:tcW w:w="1333" w:type="dxa"/>
          </w:tcPr>
          <w:p w:rsidR="00BC4557" w:rsidRPr="00A5418D" w:rsidRDefault="00BC4557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BC4557" w:rsidRPr="00A5418D" w:rsidRDefault="00BC4557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C4557" w:rsidRDefault="00BC4557" w:rsidP="00233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ФЕВРАЛЬ</w:t>
            </w:r>
          </w:p>
        </w:tc>
        <w:tc>
          <w:tcPr>
            <w:tcW w:w="5895" w:type="dxa"/>
          </w:tcPr>
          <w:p w:rsidR="00BC4557" w:rsidRPr="004F6D2E" w:rsidRDefault="00BC4557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557" w:rsidTr="004F6D2E">
        <w:tc>
          <w:tcPr>
            <w:tcW w:w="1333" w:type="dxa"/>
          </w:tcPr>
          <w:p w:rsidR="00BC4557" w:rsidRPr="00A5418D" w:rsidRDefault="00BC4557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BC4557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Животные жарких стран</w:t>
            </w:r>
          </w:p>
        </w:tc>
        <w:tc>
          <w:tcPr>
            <w:tcW w:w="5670" w:type="dxa"/>
          </w:tcPr>
          <w:p w:rsidR="00D55CB8" w:rsidRDefault="00D55CB8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B427C6">
              <w:rPr>
                <w:rFonts w:ascii="Times New Roman" w:hAnsi="Times New Roman" w:cs="Times New Roman"/>
                <w:sz w:val="24"/>
                <w:szCs w:val="28"/>
              </w:rPr>
              <w:t>Африканские животные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55CB8" w:rsidRDefault="00D55CB8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иллюстрацией по теме </w:t>
            </w:r>
            <w:r w:rsidR="00B427C6">
              <w:rPr>
                <w:rFonts w:ascii="Times New Roman" w:hAnsi="Times New Roman" w:cs="Times New Roman"/>
                <w:sz w:val="24"/>
                <w:szCs w:val="28"/>
              </w:rPr>
              <w:t>«Животные жарких стран»</w:t>
            </w:r>
          </w:p>
          <w:p w:rsidR="00B427C6" w:rsidRDefault="00B427C6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животных жарких стран </w:t>
            </w:r>
            <w:r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DC55C6"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С. Маршак «Где обедал воробей», «Детки в клетки»; Б. Житков «Про слона», «Про обезьянку»; Б. </w:t>
            </w:r>
            <w:proofErr w:type="spellStart"/>
            <w:r w:rsidR="00DC55C6"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>Заходер</w:t>
            </w:r>
            <w:proofErr w:type="spellEnd"/>
            <w:r w:rsidR="00DC55C6"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«Слон», «Страус»</w:t>
            </w:r>
            <w:r w:rsidR="00AB7C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="00AB7C5C" w:rsidRPr="00AB7C5C">
              <w:rPr>
                <w:rFonts w:ascii="Times New Roman" w:hAnsi="Times New Roman" w:cs="Times New Roman"/>
                <w:i/>
                <w:sz w:val="24"/>
                <w:szCs w:val="28"/>
              </w:rPr>
              <w:t>В. Чаплина «Кинули»</w:t>
            </w:r>
            <w:r w:rsidR="00DC55C6"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D55CB8" w:rsidRDefault="00D55CB8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DC55C6">
              <w:rPr>
                <w:rFonts w:ascii="Times New Roman" w:hAnsi="Times New Roman" w:cs="Times New Roman"/>
                <w:sz w:val="24"/>
                <w:szCs w:val="28"/>
              </w:rPr>
              <w:t>Африка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C4557" w:rsidRDefault="00D55CB8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B427C6" w:rsidRPr="00B427C6">
              <w:rPr>
                <w:rFonts w:ascii="Times New Roman" w:hAnsi="Times New Roman" w:cs="Times New Roman"/>
                <w:sz w:val="24"/>
                <w:szCs w:val="28"/>
              </w:rPr>
              <w:t>Толстый и тонкий»</w:t>
            </w:r>
          </w:p>
          <w:p w:rsidR="00DC55C6" w:rsidRDefault="00DC55C6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«Подбери признаки»</w:t>
            </w:r>
          </w:p>
          <w:p w:rsidR="00DC55C6" w:rsidRDefault="00DC55C6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</w:t>
            </w: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«Считай и называй»</w:t>
            </w:r>
          </w:p>
          <w:p w:rsidR="00DC55C6" w:rsidRDefault="00DC55C6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Игра «Путаница» («Кто у кого?»)</w:t>
            </w:r>
          </w:p>
          <w:p w:rsidR="00DC55C6" w:rsidRPr="00D55CB8" w:rsidRDefault="00DC55C6" w:rsidP="00DC55C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дыхательная гимнастика</w:t>
            </w:r>
          </w:p>
        </w:tc>
        <w:tc>
          <w:tcPr>
            <w:tcW w:w="5895" w:type="dxa"/>
          </w:tcPr>
          <w:p w:rsidR="00D55CB8" w:rsidRDefault="00B427C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>бобщить и систематизировать знания о животных жарких стран, совершенств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овать грамматический строй речи</w:t>
            </w:r>
          </w:p>
          <w:p w:rsidR="00B427C6" w:rsidRDefault="00B427C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 память, мышление</w:t>
            </w:r>
          </w:p>
          <w:p w:rsidR="00B427C6" w:rsidRDefault="00B427C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AE325B" w:rsidRPr="00AE325B" w:rsidRDefault="00AE325B" w:rsidP="00AE325B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Закреплять навык практического употребления различных слоговых структур и слов доступного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-слогового состава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Животные холодных стран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«Животные холодных стран»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иллюстрацией по теме </w:t>
            </w:r>
          </w:p>
          <w:p w:rsidR="00E61C5E" w:rsidRPr="00E61C5E" w:rsidRDefault="00E61C5E" w:rsidP="00E61C5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животных </w:t>
            </w:r>
            <w:r w:rsidR="00FE481B">
              <w:rPr>
                <w:rFonts w:ascii="Times New Roman" w:hAnsi="Times New Roman" w:cs="Times New Roman"/>
                <w:sz w:val="24"/>
                <w:szCs w:val="28"/>
              </w:rPr>
              <w:t>холодных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стран </w:t>
            </w:r>
            <w:r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AB7C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В. Чаплина </w:t>
            </w:r>
            <w:r w:rsidRPr="00193275">
              <w:rPr>
                <w:rFonts w:ascii="Times New Roman" w:hAnsi="Times New Roman" w:cs="Times New Roman"/>
                <w:i/>
                <w:sz w:val="24"/>
                <w:szCs w:val="28"/>
              </w:rPr>
              <w:t>«Фомка белый медвежонок»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Pr="00E61C5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Г. Снегирев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 морю»)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1C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Самомассаж пальцев рук «Арктика»</w:t>
            </w:r>
          </w:p>
          <w:p w:rsidR="005E41FC" w:rsidRDefault="005E41F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41FC">
              <w:rPr>
                <w:rFonts w:ascii="Times New Roman" w:hAnsi="Times New Roman" w:cs="Times New Roman"/>
                <w:sz w:val="24"/>
                <w:szCs w:val="28"/>
              </w:rPr>
              <w:t>д/и «Кто спрятался?»</w:t>
            </w:r>
          </w:p>
          <w:p w:rsidR="005E41FC" w:rsidRDefault="005E41F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41FC">
              <w:rPr>
                <w:rFonts w:ascii="Times New Roman" w:hAnsi="Times New Roman" w:cs="Times New Roman"/>
                <w:sz w:val="24"/>
                <w:szCs w:val="28"/>
              </w:rPr>
              <w:t>д/и «Назови по порядку»</w:t>
            </w:r>
          </w:p>
          <w:p w:rsidR="005E41FC" w:rsidRDefault="005E41F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41FC">
              <w:rPr>
                <w:rFonts w:ascii="Times New Roman" w:hAnsi="Times New Roman" w:cs="Times New Roman"/>
                <w:sz w:val="24"/>
                <w:szCs w:val="28"/>
              </w:rPr>
              <w:t>д/и «Найди тень»</w:t>
            </w:r>
          </w:p>
          <w:p w:rsidR="00E61C5E" w:rsidRPr="00D55CB8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 xml:space="preserve">бобщить и систематизировать знания о животных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холодных</w:t>
            </w: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 xml:space="preserve"> стран, совершенств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овать грамматический строй речи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 память, мышление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AE325B" w:rsidRPr="00E61C5E" w:rsidRDefault="00AE32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Формировать фонематическое восприятие на основе четкого различения звуков по признакам: глухость – звонкость; твёрдость – мягкость 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Профессии. Инструменты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FE481B">
              <w:rPr>
                <w:rFonts w:ascii="Times New Roman" w:hAnsi="Times New Roman" w:cs="Times New Roman"/>
                <w:sz w:val="24"/>
                <w:szCs w:val="28"/>
              </w:rPr>
              <w:t>Профессии моих родителей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E481B" w:rsidRDefault="00FE481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иллюстрацией по теме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«Инструменты»</w:t>
            </w:r>
          </w:p>
          <w:p w:rsidR="00FE481B" w:rsidRDefault="00FE481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профессиях </w:t>
            </w:r>
            <w:r w:rsidRPr="00FE481B">
              <w:rPr>
                <w:rFonts w:ascii="Times New Roman" w:hAnsi="Times New Roman" w:cs="Times New Roman"/>
                <w:i/>
                <w:sz w:val="24"/>
                <w:szCs w:val="28"/>
              </w:rPr>
              <w:t>(С. Черткова «Повар»; С. Михалков «Дядя Стёпа»; В. Бредихин «Детские стишки о профессиях»; А. Алфёрова «Капитан Дениска»)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BD0FDB">
              <w:rPr>
                <w:rFonts w:ascii="Times New Roman" w:hAnsi="Times New Roman" w:cs="Times New Roman"/>
                <w:sz w:val="24"/>
                <w:szCs w:val="28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E481B" w:rsidRPr="00FE481B">
              <w:rPr>
                <w:rFonts w:ascii="Times New Roman" w:hAnsi="Times New Roman" w:cs="Times New Roman"/>
                <w:sz w:val="24"/>
                <w:szCs w:val="28"/>
              </w:rPr>
              <w:t>Угадай профессию»</w:t>
            </w:r>
          </w:p>
          <w:p w:rsidR="00FE481B" w:rsidRDefault="00FE481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«Цепочка профессий»</w:t>
            </w:r>
          </w:p>
          <w:p w:rsidR="00FE481B" w:rsidRDefault="00FE481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Имитационная песня-игра «Весёлые поварята»</w:t>
            </w:r>
          </w:p>
          <w:p w:rsidR="00FE481B" w:rsidRPr="00D55CB8" w:rsidRDefault="00FE481B" w:rsidP="00FE48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гимнастика для глаз</w:t>
            </w:r>
          </w:p>
        </w:tc>
        <w:tc>
          <w:tcPr>
            <w:tcW w:w="5895" w:type="dxa"/>
          </w:tcPr>
          <w:p w:rsidR="00FE481B" w:rsidRDefault="00FE481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>асширять представления о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офессиях</w:t>
            </w:r>
          </w:p>
          <w:p w:rsidR="00FE481B" w:rsidRDefault="00FE481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>Развивать у детей интерес к труду взрослых и уважение к человеку-труженику (на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имерах из жизни близких людей)</w:t>
            </w:r>
          </w:p>
          <w:p w:rsidR="00E61C5E" w:rsidRDefault="00FE481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>Учить называть место работы родителей, иметь элементарные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ставления о профессии родителей</w:t>
            </w:r>
          </w:p>
          <w:p w:rsidR="00FE481B" w:rsidRDefault="00FE481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AE325B" w:rsidRPr="00B533F4" w:rsidRDefault="00AE32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уточнять произношение сохранных звуков, вызывать и автоматизировать звуки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«День Защитников Отечества», военные профессии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BD0FDB">
              <w:rPr>
                <w:rFonts w:ascii="Times New Roman" w:hAnsi="Times New Roman" w:cs="Times New Roman"/>
                <w:sz w:val="24"/>
                <w:szCs w:val="28"/>
              </w:rPr>
              <w:t>23 февраля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D0FDB" w:rsidRDefault="00BD0FDB" w:rsidP="00BD0F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иллюстрацией по теме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«День Защитников Отечества»</w:t>
            </w:r>
          </w:p>
          <w:p w:rsidR="00BD0FDB" w:rsidRDefault="00BD0FDB" w:rsidP="00BD0F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празднике </w:t>
            </w:r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(И. Гурина «23 февраля»; С. Васильев «Россия»; В. </w:t>
            </w:r>
            <w:proofErr w:type="spell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Косовицкий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«Будущий мужчина»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В. Берестов «Богатыри»</w:t>
            </w:r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BD0FDB" w:rsidRPr="00BD0FDB">
              <w:rPr>
                <w:rFonts w:ascii="Times New Roman" w:hAnsi="Times New Roman" w:cs="Times New Roman"/>
                <w:sz w:val="24"/>
                <w:szCs w:val="28"/>
              </w:rPr>
              <w:t>«Солдатская каша»</w:t>
            </w:r>
          </w:p>
          <w:p w:rsidR="00BD0FDB" w:rsidRDefault="00BD0FD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BD0FDB">
              <w:rPr>
                <w:rFonts w:ascii="Times New Roman" w:hAnsi="Times New Roman" w:cs="Times New Roman"/>
                <w:sz w:val="24"/>
                <w:szCs w:val="28"/>
              </w:rPr>
              <w:t>«Найди лишнее»</w:t>
            </w:r>
          </w:p>
          <w:p w:rsidR="00BD0FDB" w:rsidRDefault="00BD0FD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«Военные профессии»</w:t>
            </w:r>
          </w:p>
          <w:p w:rsidR="00BD0FDB" w:rsidRDefault="00BD0FDB" w:rsidP="00E61C5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D0FDB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Игра «Разведчики»</w:t>
            </w:r>
          </w:p>
          <w:p w:rsidR="00BD0FDB" w:rsidRPr="00BD0FDB" w:rsidRDefault="00BD0FD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Игра «Разрезные картинки»</w:t>
            </w:r>
          </w:p>
          <w:p w:rsidR="00BD0FDB" w:rsidRPr="00D55CB8" w:rsidRDefault="00BD0FD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</w:t>
            </w:r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очечный массаж по А. А. Уманской.</w:t>
            </w:r>
          </w:p>
        </w:tc>
        <w:tc>
          <w:tcPr>
            <w:tcW w:w="5895" w:type="dxa"/>
          </w:tcPr>
          <w:p w:rsidR="00BD0FDB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D0FDB">
              <w:rPr>
                <w:rFonts w:ascii="Times New Roman" w:hAnsi="Times New Roman" w:cs="Times New Roman"/>
                <w:sz w:val="24"/>
                <w:szCs w:val="28"/>
              </w:rPr>
              <w:t>акрепить знания о том,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кто такие защитники Отечества</w:t>
            </w:r>
          </w:p>
          <w:p w:rsidR="00E61C5E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0FDB"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 о лучших мужских качествах</w:t>
            </w:r>
          </w:p>
          <w:p w:rsidR="00BD0FDB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BD0FDB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 и мышление</w:t>
            </w:r>
          </w:p>
          <w:p w:rsidR="00BD0FDB" w:rsidRPr="00681754" w:rsidRDefault="00AE32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Учить выделять звук из ряда звуков, слог с заданным звуком из ряда </w:t>
            </w:r>
            <w:r w:rsidR="00890FF8">
              <w:rPr>
                <w:rFonts w:ascii="Times New Roman" w:hAnsi="Times New Roman" w:cs="Times New Roman"/>
                <w:sz w:val="24"/>
                <w:szCs w:val="28"/>
              </w:rPr>
              <w:t>других слогов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61C5E" w:rsidRDefault="00E61C5E" w:rsidP="00E61C5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  <w:tc>
          <w:tcPr>
            <w:tcW w:w="5895" w:type="dxa"/>
          </w:tcPr>
          <w:p w:rsidR="00E61C5E" w:rsidRPr="004F6D2E" w:rsidRDefault="00E61C5E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Мамин праздник. Семья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FB40B2">
              <w:rPr>
                <w:rFonts w:ascii="Times New Roman" w:hAnsi="Times New Roman" w:cs="Times New Roman"/>
                <w:sz w:val="24"/>
                <w:szCs w:val="28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иллюстраций </w:t>
            </w:r>
            <w:r w:rsidR="00FB40B2">
              <w:rPr>
                <w:rFonts w:ascii="Times New Roman" w:hAnsi="Times New Roman" w:cs="Times New Roman"/>
                <w:sz w:val="24"/>
                <w:szCs w:val="28"/>
              </w:rPr>
              <w:t>по теме</w:t>
            </w:r>
          </w:p>
          <w:p w:rsidR="0047091D" w:rsidRDefault="00FB40B2" w:rsidP="00E61C5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B40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Чтение стихотворений и рассказов о празднике </w:t>
            </w:r>
            <w:r w:rsidR="0047091D"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(С. Михалков. «А что у вас?»; Л. </w:t>
            </w:r>
            <w:proofErr w:type="spellStart"/>
            <w:r w:rsidR="0047091D"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Квитко</w:t>
            </w:r>
            <w:proofErr w:type="spellEnd"/>
            <w:r w:rsidR="0047091D"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«Бабушкины руки»; Е. Благинина «Вот какая мама»; А. </w:t>
            </w:r>
            <w:proofErr w:type="spellStart"/>
            <w:r w:rsidR="0047091D"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47091D"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. «Мама поет»)</w:t>
            </w:r>
          </w:p>
          <w:p w:rsidR="0047091D" w:rsidRP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 xml:space="preserve">Отраженное проговаривание </w:t>
            </w:r>
            <w:proofErr w:type="spellStart"/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чистоговорок</w:t>
            </w:r>
            <w:proofErr w:type="spellEnd"/>
            <w:r w:rsidRPr="0047091D">
              <w:rPr>
                <w:rFonts w:ascii="Times New Roman" w:hAnsi="Times New Roman" w:cs="Times New Roman"/>
                <w:sz w:val="24"/>
                <w:szCs w:val="28"/>
              </w:rPr>
              <w:t xml:space="preserve"> на шипящие звуки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: «</w:t>
            </w:r>
            <w:proofErr w:type="spellStart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Ша-ша-ша</w:t>
            </w:r>
            <w:proofErr w:type="spellEnd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наша Маша хороша, </w:t>
            </w:r>
            <w:proofErr w:type="gramStart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Шу-шу</w:t>
            </w:r>
            <w:proofErr w:type="gramEnd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-шу, ела Маша кашу»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47091D">
              <w:rPr>
                <w:rFonts w:ascii="Times New Roman" w:hAnsi="Times New Roman" w:cs="Times New Roman"/>
                <w:sz w:val="24"/>
                <w:szCs w:val="28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«Подарок для мамы» 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«Один -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 xml:space="preserve"> много»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«Что больше?»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/и «Красивые слова»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«Назови ласково»</w:t>
            </w:r>
          </w:p>
          <w:p w:rsidR="0047091D" w:rsidRPr="00B533F4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зарядка для глаз</w:t>
            </w:r>
          </w:p>
        </w:tc>
        <w:tc>
          <w:tcPr>
            <w:tcW w:w="5895" w:type="dxa"/>
          </w:tcPr>
          <w:p w:rsidR="00E61C5E" w:rsidRDefault="00FB40B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</w:t>
            </w:r>
            <w:r w:rsidRPr="00FB40B2">
              <w:rPr>
                <w:rFonts w:ascii="Times New Roman" w:hAnsi="Times New Roman" w:cs="Times New Roman"/>
                <w:sz w:val="24"/>
                <w:szCs w:val="28"/>
              </w:rPr>
              <w:t>асширять представления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весеннем празднике – 8 Марта</w:t>
            </w:r>
          </w:p>
          <w:p w:rsidR="00FB40B2" w:rsidRDefault="00FB40B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зрительное восприятие, концентрацию зрительного внимания</w:t>
            </w:r>
          </w:p>
          <w:p w:rsidR="00FB40B2" w:rsidRDefault="00FB40B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зрительную непроизвольную память</w:t>
            </w:r>
          </w:p>
          <w:p w:rsidR="00FB40B2" w:rsidRDefault="00FB40B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FB40B2" w:rsidRPr="00681754" w:rsidRDefault="00890FF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Определять наличие звука в слове, ударного гласного в начале и конце слова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Дикие животные и перелетные птицы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47091D">
              <w:rPr>
                <w:rFonts w:ascii="Times New Roman" w:hAnsi="Times New Roman" w:cs="Times New Roman"/>
                <w:sz w:val="24"/>
                <w:szCs w:val="28"/>
              </w:rPr>
              <w:t>Дикий животный мир нашего края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7091D" w:rsidRP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E61C5E" w:rsidRDefault="0047091D" w:rsidP="0047091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диких животных и птицах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(И. Соколов-Микитов «Медвежья семья», «Лоси»; К. Ушинский «Лиса Патрикеевна»; В. Приходько «Пешком шагали мышки»; М. </w:t>
            </w:r>
            <w:proofErr w:type="spellStart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Пляцковский</w:t>
            </w:r>
            <w:proofErr w:type="spellEnd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«Как две лисы нору делили»)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Ёжик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</w:t>
            </w: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«Считай и называй»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Речевая игра «Кто как голос подает»</w:t>
            </w:r>
          </w:p>
          <w:p w:rsidR="0047091D" w:rsidRP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«Узнай животное по картинке или звук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«Узнай по описанию»</w:t>
            </w:r>
          </w:p>
          <w:p w:rsidR="0047091D" w:rsidRP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47091D" w:rsidRDefault="0047091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Уточнять</w:t>
            </w: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 xml:space="preserve">, расширять и конкретизировать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диких</w:t>
            </w: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 xml:space="preserve"> живот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и их детенышах, их образе жизни и повадках</w:t>
            </w:r>
          </w:p>
          <w:p w:rsidR="0047091D" w:rsidRDefault="0047091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>Воспитывать любовь и бережное отношение к природе, желание охранять и заб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отиться о братьях наших меньших</w:t>
            </w:r>
          </w:p>
          <w:p w:rsidR="0047091D" w:rsidRDefault="0047091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 и память</w:t>
            </w:r>
          </w:p>
          <w:p w:rsidR="0047091D" w:rsidRDefault="0047091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слуховое и целостное восприятие</w:t>
            </w:r>
          </w:p>
          <w:p w:rsidR="00E61C5E" w:rsidRPr="00681754" w:rsidRDefault="00890FF8" w:rsidP="00890FF8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Выделять гласный и согласный звук в прямом и обратных слогах и односложных словах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D36136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36136" w:rsidRPr="00D36136" w:rsidRDefault="00D36136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D36136" w:rsidRPr="00D36136" w:rsidRDefault="00D36136" w:rsidP="00D3613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 транспорт </w:t>
            </w:r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(Н. Носов «Автомобиль»; А. </w:t>
            </w:r>
            <w:proofErr w:type="spellStart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«Жил на свете самосвал»; В. </w:t>
            </w:r>
            <w:proofErr w:type="spellStart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Сутеев</w:t>
            </w:r>
            <w:proofErr w:type="spellEnd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«Кораблик»)</w:t>
            </w:r>
          </w:p>
          <w:p w:rsidR="00E61C5E" w:rsidRDefault="00E61C5E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D36136">
              <w:rPr>
                <w:rFonts w:ascii="Times New Roman" w:hAnsi="Times New Roman" w:cs="Times New Roman"/>
                <w:sz w:val="24"/>
                <w:szCs w:val="28"/>
              </w:rPr>
              <w:t>Велосипед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«Большой/маленький»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«Найди тень»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д/и «Разрезные картинки»</w:t>
            </w:r>
          </w:p>
          <w:p w:rsidR="00D36136" w:rsidRDefault="00D36136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«Собери картинку»</w:t>
            </w:r>
          </w:p>
          <w:p w:rsidR="00E61C5E" w:rsidRDefault="00D36136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Подвижно-дидактическая игра «Транспорт»</w:t>
            </w:r>
          </w:p>
          <w:p w:rsidR="00D36136" w:rsidRPr="00B533F4" w:rsidRDefault="00D36136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>игровой массаж, самомассаж</w:t>
            </w:r>
          </w:p>
        </w:tc>
        <w:tc>
          <w:tcPr>
            <w:tcW w:w="5895" w:type="dxa"/>
          </w:tcPr>
          <w:p w:rsidR="00D36136" w:rsidRDefault="00D3613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</w:t>
            </w: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ормирование знания о различных видах транспорта, их назначениях</w:t>
            </w:r>
          </w:p>
          <w:p w:rsidR="00D36136" w:rsidRPr="00D36136" w:rsidRDefault="00D3613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Активизировать словарный запас</w:t>
            </w:r>
          </w:p>
          <w:p w:rsidR="00D36136" w:rsidRPr="00D36136" w:rsidRDefault="00D3613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Развивать мышление, память, речь, воображение</w:t>
            </w:r>
          </w:p>
          <w:p w:rsidR="00D36136" w:rsidRDefault="00D36136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890FF8" w:rsidRPr="00D36136" w:rsidRDefault="00890FF8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890FF8">
              <w:rPr>
                <w:rFonts w:ascii="Times New Roman" w:hAnsi="Times New Roman" w:cs="Times New Roman"/>
                <w:sz w:val="24"/>
                <w:szCs w:val="28"/>
              </w:rPr>
              <w:t>Учить составлять короткие рассказы по картине, серии картин, рассказы-описание, пересказ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D36136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36136" w:rsidRPr="00D36136" w:rsidRDefault="00D36136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47091D" w:rsidRDefault="00D36136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весне </w:t>
            </w:r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 Плещеев «Весна»; И. </w:t>
            </w:r>
            <w:proofErr w:type="spellStart"/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Токмакова</w:t>
            </w:r>
            <w:proofErr w:type="spellEnd"/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 нам весна шагает…»; Н. </w:t>
            </w:r>
            <w:proofErr w:type="spellStart"/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Родивилина</w:t>
            </w:r>
            <w:proofErr w:type="spellEnd"/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«В</w:t>
            </w:r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есне мы очень рады!»)</w:t>
            </w:r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D36136" w:rsidRPr="00D36136" w:rsidRDefault="00E61C5E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D36136" w:rsidRPr="00D36136">
              <w:rPr>
                <w:rFonts w:ascii="Times New Roman" w:hAnsi="Times New Roman" w:cs="Times New Roman"/>
                <w:sz w:val="24"/>
                <w:szCs w:val="28"/>
              </w:rPr>
              <w:t>«Дай нам, солнышко, тепла»</w:t>
            </w:r>
          </w:p>
          <w:p w:rsidR="0047091D" w:rsidRPr="0047091D" w:rsidRDefault="0047091D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«Переодень куклу»</w:t>
            </w:r>
          </w:p>
          <w:p w:rsidR="0047091D" w:rsidRP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«Когда это бывает?»</w:t>
            </w:r>
          </w:p>
          <w:p w:rsidR="0047091D" w:rsidRP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«Волшебный мешочек»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«Тучки и солнышко»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Подвижно-дидактическая игра «Приметы весны»</w:t>
            </w:r>
          </w:p>
          <w:p w:rsidR="007E2CBC" w:rsidRPr="00BE1E73" w:rsidRDefault="0047091D" w:rsidP="00E61C5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хождение босиком по коврику</w:t>
            </w:r>
          </w:p>
        </w:tc>
        <w:tc>
          <w:tcPr>
            <w:tcW w:w="5895" w:type="dxa"/>
          </w:tcPr>
          <w:p w:rsidR="007E2CBC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E2CBC">
              <w:rPr>
                <w:rFonts w:ascii="Times New Roman" w:hAnsi="Times New Roman" w:cs="Times New Roman"/>
                <w:sz w:val="24"/>
                <w:szCs w:val="28"/>
              </w:rPr>
              <w:t>бобщение и систематизация знаний о сезонных изменениях в природе весной</w:t>
            </w:r>
          </w:p>
          <w:p w:rsidR="007E2CBC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внимание</w:t>
            </w:r>
          </w:p>
          <w:p w:rsidR="007E2CBC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выделять нужный признак из имеющихся</w:t>
            </w:r>
          </w:p>
          <w:p w:rsidR="007E2CBC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интереса к окружающему миру</w:t>
            </w:r>
          </w:p>
          <w:p w:rsidR="007E2CBC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ориентирования в пространстве</w:t>
            </w:r>
          </w:p>
          <w:p w:rsidR="00E61C5E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памяти, речи </w:t>
            </w:r>
          </w:p>
          <w:p w:rsidR="00BE1E73" w:rsidRPr="00141C1B" w:rsidRDefault="00BE1E7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61C5E" w:rsidRDefault="00E61C5E" w:rsidP="00E61C5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  <w:tc>
          <w:tcPr>
            <w:tcW w:w="5895" w:type="dxa"/>
          </w:tcPr>
          <w:p w:rsidR="00E61C5E" w:rsidRPr="004F6D2E" w:rsidRDefault="00E61C5E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Времена года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7E2CBC">
              <w:rPr>
                <w:rFonts w:ascii="Times New Roman" w:hAnsi="Times New Roman" w:cs="Times New Roman"/>
                <w:sz w:val="24"/>
                <w:szCs w:val="28"/>
              </w:rPr>
              <w:t>Времена года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E2CBC" w:rsidRPr="00D36136" w:rsidRDefault="007E2CBC" w:rsidP="007E2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7E2CBC" w:rsidRPr="007E2CBC" w:rsidRDefault="007E2CBC" w:rsidP="007E2CB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 времена года </w:t>
            </w:r>
            <w:r w:rsidRPr="007E2CBC">
              <w:rPr>
                <w:rFonts w:ascii="Times New Roman" w:hAnsi="Times New Roman" w:cs="Times New Roman"/>
                <w:i/>
                <w:sz w:val="24"/>
                <w:szCs w:val="28"/>
              </w:rPr>
              <w:t>(С. Маршак «Двенадцать месяцев»; «Круглый год»)</w:t>
            </w:r>
          </w:p>
          <w:p w:rsidR="00E61C5E" w:rsidRDefault="00E61C5E" w:rsidP="007E2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7E2CBC" w:rsidRPr="007E2CBC">
              <w:rPr>
                <w:rFonts w:ascii="Times New Roman" w:hAnsi="Times New Roman" w:cs="Times New Roman"/>
                <w:sz w:val="24"/>
                <w:szCs w:val="28"/>
              </w:rPr>
              <w:t>«Взгляни на пальчики свои»</w:t>
            </w:r>
          </w:p>
          <w:p w:rsidR="00E61C5E" w:rsidRDefault="007E2CB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2CBC">
              <w:rPr>
                <w:rFonts w:ascii="Times New Roman" w:hAnsi="Times New Roman" w:cs="Times New Roman"/>
                <w:sz w:val="24"/>
                <w:szCs w:val="28"/>
              </w:rPr>
              <w:t xml:space="preserve">д/и «Приметы </w:t>
            </w:r>
            <w:r w:rsidR="00C90ADB">
              <w:rPr>
                <w:rFonts w:ascii="Times New Roman" w:hAnsi="Times New Roman" w:cs="Times New Roman"/>
                <w:sz w:val="24"/>
                <w:szCs w:val="28"/>
              </w:rPr>
              <w:t>весны»</w:t>
            </w:r>
            <w:r w:rsidRPr="007E2C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61C5E" w:rsidRDefault="007E2CB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«Сложи картинку»</w:t>
            </w:r>
          </w:p>
          <w:p w:rsidR="007E2CBC" w:rsidRDefault="007E2CB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2CBC">
              <w:rPr>
                <w:rFonts w:ascii="Times New Roman" w:hAnsi="Times New Roman" w:cs="Times New Roman"/>
                <w:sz w:val="24"/>
                <w:szCs w:val="28"/>
              </w:rPr>
              <w:t>д/и «Хлопай - топай»</w:t>
            </w:r>
          </w:p>
          <w:p w:rsidR="007E2CBC" w:rsidRDefault="007E2CB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2CBC">
              <w:rPr>
                <w:rFonts w:ascii="Times New Roman" w:hAnsi="Times New Roman" w:cs="Times New Roman"/>
                <w:sz w:val="24"/>
                <w:szCs w:val="28"/>
              </w:rPr>
              <w:t>д/и «Так бывает или нет?»</w:t>
            </w:r>
          </w:p>
          <w:p w:rsidR="00BE1E73" w:rsidRPr="00473695" w:rsidRDefault="00BE1E73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BE1E73">
              <w:rPr>
                <w:rFonts w:ascii="Times New Roman" w:hAnsi="Times New Roman" w:cs="Times New Roman"/>
                <w:i/>
                <w:sz w:val="24"/>
                <w:szCs w:val="28"/>
              </w:rPr>
              <w:t>дыхательная гимнастика</w:t>
            </w:r>
          </w:p>
        </w:tc>
        <w:tc>
          <w:tcPr>
            <w:tcW w:w="5895" w:type="dxa"/>
          </w:tcPr>
          <w:p w:rsidR="00BE1E73" w:rsidRPr="00BE1E73" w:rsidRDefault="00BE1E73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Обобщение и систематизация знаний о сезонных изменениях в природе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временах года, месяцах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слуховое восприятие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пассивный и активный словарь ребенка</w:t>
            </w:r>
          </w:p>
          <w:p w:rsidR="00BE1E73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воображение, мышление, память</w:t>
            </w:r>
          </w:p>
          <w:p w:rsidR="00E61C5E" w:rsidRDefault="00BE1E7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C90ADB" w:rsidRPr="00BE1E73" w:rsidRDefault="00C90A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образовывать наиболее употребительные притяжательные прилагательные; прилагательные с использованием уменьшительно-ласкательных суффиксов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Космос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BE1E73">
              <w:rPr>
                <w:rFonts w:ascii="Times New Roman" w:hAnsi="Times New Roman" w:cs="Times New Roman"/>
                <w:sz w:val="24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</w:t>
            </w:r>
            <w:r w:rsidR="00BE1E73">
              <w:rPr>
                <w:rFonts w:ascii="Times New Roman" w:hAnsi="Times New Roman" w:cs="Times New Roman"/>
                <w:sz w:val="24"/>
                <w:szCs w:val="28"/>
              </w:rPr>
              <w:t>матривание иллюстрацией по теме</w:t>
            </w:r>
          </w:p>
          <w:p w:rsidR="00BE1E73" w:rsidRDefault="00BE1E73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стихотворений и рассказов про космос (</w:t>
            </w:r>
            <w:r w:rsidRPr="00BE1E7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 Хайт «По порядку все планеты …»; В. Бороздин </w:t>
            </w:r>
            <w:r w:rsidRPr="00BE1E73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«Первый в космосе»; чтение энциклопедической литературы по теме)</w:t>
            </w:r>
          </w:p>
          <w:p w:rsidR="00BE1E73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BE1E73" w:rsidRPr="00BE1E73">
              <w:rPr>
                <w:rFonts w:ascii="Times New Roman" w:hAnsi="Times New Roman" w:cs="Times New Roman"/>
                <w:sz w:val="24"/>
                <w:szCs w:val="28"/>
              </w:rPr>
              <w:t>«Мы космический отряд»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7F55BD" w:rsidRPr="007F55BD">
              <w:rPr>
                <w:rFonts w:ascii="Times New Roman" w:hAnsi="Times New Roman" w:cs="Times New Roman"/>
                <w:sz w:val="24"/>
                <w:szCs w:val="28"/>
              </w:rPr>
              <w:t>Подбери пришельцу ракету»</w:t>
            </w:r>
          </w:p>
          <w:p w:rsidR="007F55BD" w:rsidRDefault="007F55B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«Найди тень»</w:t>
            </w:r>
          </w:p>
          <w:p w:rsidR="007F55BD" w:rsidRDefault="007F55B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«Найди лишнее»</w:t>
            </w:r>
          </w:p>
          <w:p w:rsidR="007F55BD" w:rsidRDefault="007F55B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«Подбери словечко»</w:t>
            </w:r>
          </w:p>
          <w:p w:rsidR="007F55BD" w:rsidRPr="00473695" w:rsidRDefault="007F55B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</w:t>
            </w:r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очечный массаж по А. А. Уманской.</w:t>
            </w:r>
          </w:p>
        </w:tc>
        <w:tc>
          <w:tcPr>
            <w:tcW w:w="5895" w:type="dxa"/>
          </w:tcPr>
          <w:p w:rsidR="00BE1E73" w:rsidRDefault="00BE1E7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</w:t>
            </w: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асширять представление детей о космо</w:t>
            </w:r>
            <w:r w:rsidR="007F55BD">
              <w:rPr>
                <w:rFonts w:ascii="Times New Roman" w:hAnsi="Times New Roman" w:cs="Times New Roman"/>
                <w:sz w:val="24"/>
                <w:szCs w:val="28"/>
              </w:rPr>
              <w:t>се и планетах солнечной системы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слуховое восприятие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об ориентировании в пространстве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пассивный и активный словарь ребенка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воображение, мышление, память</w:t>
            </w:r>
          </w:p>
          <w:p w:rsidR="00BE1E73" w:rsidRDefault="00BE1E7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C90ADB" w:rsidRPr="00BE1E73" w:rsidRDefault="00C90A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употреблять наиболее доступные антонимические отношения между словами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Насекомые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7F55BD">
              <w:rPr>
                <w:rFonts w:ascii="Times New Roman" w:hAnsi="Times New Roman" w:cs="Times New Roman"/>
                <w:sz w:val="24"/>
                <w:szCs w:val="28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иллюстрацией по теме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стихотворений и рассказов о насекомых </w:t>
            </w:r>
            <w:r w:rsidRPr="007F55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(М. </w:t>
            </w:r>
            <w:proofErr w:type="spellStart"/>
            <w:r w:rsidRPr="007F55BD">
              <w:rPr>
                <w:rFonts w:ascii="Times New Roman" w:hAnsi="Times New Roman" w:cs="Times New Roman"/>
                <w:i/>
                <w:sz w:val="24"/>
                <w:szCs w:val="28"/>
              </w:rPr>
              <w:t>Бородицкая</w:t>
            </w:r>
            <w:proofErr w:type="spellEnd"/>
            <w:r w:rsidRPr="007F55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«Разговор с пчелой», С. Михалков «Муравьи», Александрова З. «Скучать некогда»; И. Крылов «Стрекоза и муравей»)</w:t>
            </w:r>
          </w:p>
          <w:p w:rsidR="00E61C5E" w:rsidRDefault="00E61C5E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7F55BD" w:rsidRPr="007F55BD">
              <w:rPr>
                <w:rFonts w:ascii="Times New Roman" w:hAnsi="Times New Roman" w:cs="Times New Roman"/>
                <w:sz w:val="24"/>
                <w:szCs w:val="28"/>
              </w:rPr>
              <w:t>«Трудолюбивая пчёлка» (с имитационными движениями)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«Кто где живёт»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«Разрезанные картинки»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«Где чья тень»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«Найди бабочку»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«Летает – не летает»</w:t>
            </w:r>
          </w:p>
          <w:p w:rsidR="007F55BD" w:rsidRPr="00473695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4664">
              <w:rPr>
                <w:rFonts w:ascii="Times New Roman" w:hAnsi="Times New Roman" w:cs="Times New Roman"/>
                <w:sz w:val="24"/>
                <w:szCs w:val="28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лактические мероприятия: </w:t>
            </w:r>
            <w:r w:rsidR="00EC2B84">
              <w:rPr>
                <w:rFonts w:ascii="Times New Roman" w:hAnsi="Times New Roman" w:cs="Times New Roman"/>
                <w:i/>
                <w:sz w:val="24"/>
                <w:szCs w:val="28"/>
              </w:rPr>
              <w:t>гимнастика для глаз</w:t>
            </w:r>
          </w:p>
        </w:tc>
        <w:tc>
          <w:tcPr>
            <w:tcW w:w="5895" w:type="dxa"/>
          </w:tcPr>
          <w:p w:rsidR="007F55BD" w:rsidRPr="007F55BD" w:rsidRDefault="007F55BD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Закреплять умение классифицировать и называть насекомых</w:t>
            </w:r>
          </w:p>
          <w:p w:rsidR="007F55BD" w:rsidRPr="007F55BD" w:rsidRDefault="007F55B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Учить выделять нужный признак из имеющихся</w:t>
            </w:r>
          </w:p>
          <w:p w:rsidR="007F55BD" w:rsidRPr="007F55BD" w:rsidRDefault="007F55B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Воспитание интереса к окружающему миру</w:t>
            </w:r>
          </w:p>
          <w:p w:rsidR="007F55BD" w:rsidRPr="007F55BD" w:rsidRDefault="007F55B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Формирование ориентирования в пространстве</w:t>
            </w:r>
          </w:p>
          <w:p w:rsidR="00E61C5E" w:rsidRDefault="007F55B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Развитие памяти, внимания, речи</w:t>
            </w:r>
          </w:p>
          <w:p w:rsidR="00C90ADB" w:rsidRPr="00141C1B" w:rsidRDefault="00C90A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Уточнять значения обобщающих слов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4 неделя 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Моя страна Россия – моя Родина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EC2B84">
              <w:rPr>
                <w:rFonts w:ascii="Times New Roman" w:hAnsi="Times New Roman" w:cs="Times New Roman"/>
                <w:sz w:val="24"/>
                <w:szCs w:val="28"/>
              </w:rPr>
              <w:t>Моя Родина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C2B84" w:rsidRPr="00EC2B84" w:rsidRDefault="00EC2B84" w:rsidP="00EC2B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2B84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иллюстрацией по теме</w:t>
            </w:r>
          </w:p>
          <w:p w:rsidR="00EC2B84" w:rsidRDefault="00EC2B84" w:rsidP="00EC2B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2B84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теме </w:t>
            </w:r>
            <w:r w:rsidRPr="00EC2B84">
              <w:rPr>
                <w:rFonts w:ascii="Times New Roman" w:hAnsi="Times New Roman" w:cs="Times New Roman"/>
                <w:i/>
                <w:sz w:val="24"/>
                <w:szCs w:val="28"/>
              </w:rPr>
              <w:t>(В. Степанов «Флаг России»; В. Орлов «Я и мы»; В. Боров «Родина»; П. Воронько «Лучше нет родного края»)</w:t>
            </w:r>
          </w:p>
          <w:p w:rsidR="00E61C5E" w:rsidRDefault="00E61C5E" w:rsidP="00EC2B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EC2B84">
              <w:rPr>
                <w:rFonts w:ascii="Times New Roman" w:hAnsi="Times New Roman" w:cs="Times New Roman"/>
                <w:sz w:val="24"/>
                <w:szCs w:val="28"/>
              </w:rPr>
              <w:t>Моя страна»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CA4962" w:rsidRPr="00CA4962">
              <w:rPr>
                <w:rFonts w:ascii="Times New Roman" w:hAnsi="Times New Roman" w:cs="Times New Roman"/>
                <w:sz w:val="24"/>
                <w:szCs w:val="28"/>
              </w:rPr>
              <w:t>«Путешествие по планете Земля»</w:t>
            </w:r>
          </w:p>
          <w:p w:rsidR="00CA4962" w:rsidRDefault="00CA4962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«Назови ласково»</w:t>
            </w:r>
          </w:p>
          <w:p w:rsidR="00CA4962" w:rsidRDefault="00CA4962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CA4962">
              <w:rPr>
                <w:rFonts w:ascii="Times New Roman" w:hAnsi="Times New Roman" w:cs="Times New Roman"/>
                <w:sz w:val="24"/>
                <w:szCs w:val="28"/>
              </w:rPr>
              <w:t>«Какие праздники ты знаешь?»</w:t>
            </w:r>
          </w:p>
          <w:p w:rsidR="00CA4962" w:rsidRDefault="00CA4962" w:rsidP="00E61C5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  <w:p w:rsidR="00C90ADB" w:rsidRPr="00473695" w:rsidRDefault="00C90AD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5" w:type="dxa"/>
          </w:tcPr>
          <w:p w:rsidR="00EC2B84" w:rsidRDefault="00EC2B84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B84">
              <w:rPr>
                <w:rFonts w:ascii="Times New Roman" w:hAnsi="Times New Roman" w:cs="Times New Roman"/>
                <w:sz w:val="24"/>
                <w:szCs w:val="28"/>
              </w:rPr>
              <w:t>Воспитывать патриотизм, любовь к Родине, уважительное отношение к символ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ике нашей страны (гербу, флагу)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пассивный и активный словарь ребенка</w:t>
            </w:r>
          </w:p>
          <w:p w:rsidR="00E61C5E" w:rsidRDefault="00713A7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память, внимание, воображение</w:t>
            </w:r>
          </w:p>
          <w:p w:rsidR="00C90ADB" w:rsidRPr="00597586" w:rsidRDefault="00C90A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навыки согласования прилагательных с существительными в роде, числе, падеже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61C5E" w:rsidRDefault="00E61C5E" w:rsidP="00E61C5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МАЙ</w:t>
            </w:r>
          </w:p>
        </w:tc>
        <w:tc>
          <w:tcPr>
            <w:tcW w:w="5895" w:type="dxa"/>
          </w:tcPr>
          <w:p w:rsidR="00E61C5E" w:rsidRPr="004F6D2E" w:rsidRDefault="00E61C5E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День Победы</w:t>
            </w:r>
          </w:p>
        </w:tc>
        <w:tc>
          <w:tcPr>
            <w:tcW w:w="5670" w:type="dxa"/>
          </w:tcPr>
          <w:p w:rsidR="005A5609" w:rsidRDefault="005A5609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«День Победы – 9 мая»</w:t>
            </w:r>
          </w:p>
          <w:p w:rsidR="005A5609" w:rsidRPr="00EC2B84" w:rsidRDefault="005A5609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2B84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иллюстрацией по теме</w:t>
            </w:r>
          </w:p>
          <w:p w:rsidR="005A5609" w:rsidRDefault="005A5609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2B84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теме праздника </w:t>
            </w:r>
            <w:r w:rsidRPr="005A56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(Т. Шапиро «Была война», «День Победы»; Е. Благинина «Шинель»; О. </w:t>
            </w:r>
            <w:proofErr w:type="spellStart"/>
            <w:r w:rsidRPr="005A5609">
              <w:rPr>
                <w:rFonts w:ascii="Times New Roman" w:hAnsi="Times New Roman" w:cs="Times New Roman"/>
                <w:i/>
                <w:sz w:val="24"/>
                <w:szCs w:val="28"/>
              </w:rPr>
              <w:t>Высотская</w:t>
            </w:r>
            <w:proofErr w:type="spellEnd"/>
            <w:r w:rsidRPr="005A56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«Салют»; А. </w:t>
            </w:r>
            <w:proofErr w:type="spellStart"/>
            <w:r w:rsidRPr="005A5609">
              <w:rPr>
                <w:rFonts w:ascii="Times New Roman" w:hAnsi="Times New Roman" w:cs="Times New Roman"/>
                <w:i/>
                <w:sz w:val="24"/>
                <w:szCs w:val="28"/>
              </w:rPr>
              <w:t>Игебаев</w:t>
            </w:r>
            <w:proofErr w:type="spellEnd"/>
            <w:r w:rsidRPr="005A56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«День Победы»)</w:t>
            </w:r>
          </w:p>
          <w:p w:rsidR="00E61C5E" w:rsidRDefault="00E61C5E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5A5609">
              <w:rPr>
                <w:rFonts w:ascii="Times New Roman" w:hAnsi="Times New Roman" w:cs="Times New Roman"/>
                <w:sz w:val="24"/>
                <w:szCs w:val="28"/>
              </w:rPr>
              <w:t>Солдатская каша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A5609" w:rsidRDefault="005A5609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5A5609">
              <w:rPr>
                <w:rFonts w:ascii="Times New Roman" w:hAnsi="Times New Roman" w:cs="Times New Roman"/>
                <w:sz w:val="24"/>
                <w:szCs w:val="28"/>
              </w:rPr>
              <w:t>«Один - много»</w:t>
            </w:r>
          </w:p>
          <w:p w:rsidR="00915B6D" w:rsidRDefault="00915B6D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915B6D">
              <w:rPr>
                <w:rFonts w:ascii="Times New Roman" w:hAnsi="Times New Roman" w:cs="Times New Roman"/>
                <w:sz w:val="24"/>
                <w:szCs w:val="28"/>
              </w:rPr>
              <w:t>«Отгадай»</w:t>
            </w:r>
          </w:p>
          <w:p w:rsidR="00915B6D" w:rsidRDefault="00915B6D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«Найди тень»</w:t>
            </w:r>
          </w:p>
          <w:p w:rsidR="00915B6D" w:rsidRDefault="00915B6D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915B6D">
              <w:rPr>
                <w:rFonts w:ascii="Times New Roman" w:hAnsi="Times New Roman" w:cs="Times New Roman"/>
                <w:sz w:val="24"/>
                <w:szCs w:val="28"/>
              </w:rPr>
              <w:t>«Минёры»</w:t>
            </w:r>
          </w:p>
          <w:p w:rsidR="00E61C5E" w:rsidRPr="00597586" w:rsidRDefault="005A5609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хождение босиком по коврику</w:t>
            </w:r>
          </w:p>
        </w:tc>
        <w:tc>
          <w:tcPr>
            <w:tcW w:w="5895" w:type="dxa"/>
          </w:tcPr>
          <w:p w:rsidR="005A5609" w:rsidRDefault="005A5609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A5609">
              <w:rPr>
                <w:rFonts w:ascii="Times New Roman" w:hAnsi="Times New Roman" w:cs="Times New Roman"/>
                <w:sz w:val="24"/>
                <w:szCs w:val="28"/>
              </w:rPr>
              <w:t>асширять знания детей о героях ВОВ, о победе нашей страны</w:t>
            </w:r>
          </w:p>
          <w:p w:rsidR="005A5609" w:rsidRDefault="005A5609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чувство патриотизма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Вызывать у ребенка эмоционально положительные голосовые реакции и устанавливать на их основе контакт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памяти, внимания, речи</w:t>
            </w:r>
          </w:p>
          <w:p w:rsidR="00713A7F" w:rsidRDefault="00713A7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C90ADB" w:rsidRPr="00141C1B" w:rsidRDefault="00C90A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Закреплять навык составления рассказов по картине и серии картин с элементами усложнения (дополнение эпизодов, изменение начала, конца рассказа и т.п.)</w:t>
            </w:r>
          </w:p>
        </w:tc>
      </w:tr>
      <w:tr w:rsidR="00E61C5E" w:rsidTr="004F6D2E">
        <w:tc>
          <w:tcPr>
            <w:tcW w:w="1333" w:type="dxa"/>
          </w:tcPr>
          <w:p w:rsidR="00E61C5E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490" w:type="dxa"/>
          </w:tcPr>
          <w:p w:rsidR="00E61C5E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Лето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«Лето»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 «Лето»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</w:t>
            </w:r>
            <w:r w:rsidR="00713A7F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литературных произведений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лете, разучивание песен</w:t>
            </w:r>
            <w:r w:rsidR="00713A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13A7F" w:rsidRPr="00713A7F">
              <w:rPr>
                <w:rFonts w:ascii="Times New Roman" w:hAnsi="Times New Roman" w:cs="Times New Roman"/>
                <w:i/>
                <w:sz w:val="24"/>
                <w:szCs w:val="28"/>
              </w:rPr>
              <w:t>(Т. Бокова «Здравствуй, лето!»; Е. Трутнева «Лето»; К. Чуковский «Краденое солнце», «Муха-цокотуха»; Н. Павлова «Земляничка»)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3D2AB2">
              <w:rPr>
                <w:rFonts w:ascii="Times New Roman" w:hAnsi="Times New Roman" w:cs="Times New Roman"/>
                <w:sz w:val="24"/>
                <w:szCs w:val="28"/>
              </w:rPr>
              <w:t>Нарисуем лето»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«Когда это бывает?»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«Волшебный мешочек»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«Садовник»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«Подбери пару»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«Нарисуй такой же»</w:t>
            </w:r>
          </w:p>
          <w:p w:rsidR="003D2AB2" w:rsidRPr="00597586" w:rsidRDefault="003D2AB2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713A7F" w:rsidRDefault="00713A7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Расширять представление</w:t>
            </w:r>
            <w:r w:rsidRPr="00713A7F">
              <w:rPr>
                <w:rFonts w:ascii="Times New Roman" w:hAnsi="Times New Roman" w:cs="Times New Roman"/>
                <w:sz w:val="24"/>
                <w:szCs w:val="28"/>
              </w:rPr>
              <w:t xml:space="preserve"> детей о лете, о сезонных изменениях (сезонные изменения в природе, одежда людей, на участке детского сада).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Установление эмоционального контакта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коммуникативных умений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пассивного и активного словаря ребенка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памяти, внимания, речи</w:t>
            </w:r>
          </w:p>
          <w:p w:rsidR="00713A7F" w:rsidRDefault="00713A7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632FB6" w:rsidRPr="00574EDF" w:rsidRDefault="00632FB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использовать в самостоятельной речи автоматизируемые звуки: в твёрдом и мягком звучании в прямых и обратных слогах, словах и предложениях</w:t>
            </w:r>
          </w:p>
        </w:tc>
      </w:tr>
      <w:tr w:rsidR="00E61C5E" w:rsidTr="004F6D2E">
        <w:tc>
          <w:tcPr>
            <w:tcW w:w="1333" w:type="dxa"/>
          </w:tcPr>
          <w:p w:rsidR="00E61C5E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3-4 неделя </w:t>
            </w:r>
          </w:p>
        </w:tc>
        <w:tc>
          <w:tcPr>
            <w:tcW w:w="2490" w:type="dxa"/>
          </w:tcPr>
          <w:p w:rsidR="00E61C5E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ранее изученного материала</w:t>
            </w:r>
          </w:p>
        </w:tc>
        <w:tc>
          <w:tcPr>
            <w:tcW w:w="5670" w:type="dxa"/>
          </w:tcPr>
          <w:p w:rsidR="00E61C5E" w:rsidRPr="00597586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материала</w:t>
            </w:r>
          </w:p>
        </w:tc>
        <w:tc>
          <w:tcPr>
            <w:tcW w:w="5895" w:type="dxa"/>
          </w:tcPr>
          <w:p w:rsidR="00E61C5E" w:rsidRPr="00141C1B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Вызывать интерес к совместным действиям со сверстниками в ситуации, организованной взрослым</w:t>
            </w:r>
          </w:p>
        </w:tc>
      </w:tr>
    </w:tbl>
    <w:p w:rsidR="004F6D2E" w:rsidRPr="004F6D2E" w:rsidRDefault="004F6D2E" w:rsidP="004F6D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4F6D2E" w:rsidRPr="004F6D2E" w:rsidSect="004F6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C6B"/>
    <w:multiLevelType w:val="hybridMultilevel"/>
    <w:tmpl w:val="417C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A6"/>
    <w:rsid w:val="00022C8D"/>
    <w:rsid w:val="00090B74"/>
    <w:rsid w:val="000D0CCC"/>
    <w:rsid w:val="000F2D00"/>
    <w:rsid w:val="001002C1"/>
    <w:rsid w:val="00141C1B"/>
    <w:rsid w:val="00142E0E"/>
    <w:rsid w:val="00186703"/>
    <w:rsid w:val="00193275"/>
    <w:rsid w:val="00207CE0"/>
    <w:rsid w:val="00217D26"/>
    <w:rsid w:val="00233E76"/>
    <w:rsid w:val="00251AB5"/>
    <w:rsid w:val="00262BB5"/>
    <w:rsid w:val="00274671"/>
    <w:rsid w:val="003510E0"/>
    <w:rsid w:val="00373CF5"/>
    <w:rsid w:val="00392FFC"/>
    <w:rsid w:val="00396182"/>
    <w:rsid w:val="003C75C0"/>
    <w:rsid w:val="003D2AB2"/>
    <w:rsid w:val="00441686"/>
    <w:rsid w:val="00443730"/>
    <w:rsid w:val="00450FEC"/>
    <w:rsid w:val="00463BC1"/>
    <w:rsid w:val="0047091D"/>
    <w:rsid w:val="00473695"/>
    <w:rsid w:val="004A7BAD"/>
    <w:rsid w:val="004C0D8E"/>
    <w:rsid w:val="004C6F2B"/>
    <w:rsid w:val="004D7335"/>
    <w:rsid w:val="004E05E2"/>
    <w:rsid w:val="004F6D2E"/>
    <w:rsid w:val="00574EDF"/>
    <w:rsid w:val="00593350"/>
    <w:rsid w:val="00597586"/>
    <w:rsid w:val="005A5609"/>
    <w:rsid w:val="005B79D1"/>
    <w:rsid w:val="005D2153"/>
    <w:rsid w:val="005E01B2"/>
    <w:rsid w:val="005E41FC"/>
    <w:rsid w:val="005E600F"/>
    <w:rsid w:val="005F45A6"/>
    <w:rsid w:val="00605202"/>
    <w:rsid w:val="006063B2"/>
    <w:rsid w:val="006275AC"/>
    <w:rsid w:val="00632FB6"/>
    <w:rsid w:val="006734C3"/>
    <w:rsid w:val="00681754"/>
    <w:rsid w:val="00682370"/>
    <w:rsid w:val="0069543D"/>
    <w:rsid w:val="006F4AF5"/>
    <w:rsid w:val="00713A7F"/>
    <w:rsid w:val="00743E59"/>
    <w:rsid w:val="007503CF"/>
    <w:rsid w:val="00774185"/>
    <w:rsid w:val="00783011"/>
    <w:rsid w:val="007B7DF1"/>
    <w:rsid w:val="007C0B09"/>
    <w:rsid w:val="007C2BB1"/>
    <w:rsid w:val="007E2CBC"/>
    <w:rsid w:val="007F55BD"/>
    <w:rsid w:val="00806B58"/>
    <w:rsid w:val="00816B79"/>
    <w:rsid w:val="0084577A"/>
    <w:rsid w:val="008506B7"/>
    <w:rsid w:val="00865DC7"/>
    <w:rsid w:val="00872EA3"/>
    <w:rsid w:val="00890FF8"/>
    <w:rsid w:val="008D54EA"/>
    <w:rsid w:val="008E351E"/>
    <w:rsid w:val="009121B8"/>
    <w:rsid w:val="0091529C"/>
    <w:rsid w:val="00915B6D"/>
    <w:rsid w:val="00917B30"/>
    <w:rsid w:val="009214DE"/>
    <w:rsid w:val="00932DE3"/>
    <w:rsid w:val="00937A05"/>
    <w:rsid w:val="009518A4"/>
    <w:rsid w:val="009A669E"/>
    <w:rsid w:val="009E05F0"/>
    <w:rsid w:val="009F5D39"/>
    <w:rsid w:val="00A4773E"/>
    <w:rsid w:val="00A5418D"/>
    <w:rsid w:val="00A72D67"/>
    <w:rsid w:val="00AA5DFB"/>
    <w:rsid w:val="00AB7C5C"/>
    <w:rsid w:val="00AC7494"/>
    <w:rsid w:val="00AD5C5E"/>
    <w:rsid w:val="00AE2537"/>
    <w:rsid w:val="00AE325B"/>
    <w:rsid w:val="00B012D0"/>
    <w:rsid w:val="00B113AC"/>
    <w:rsid w:val="00B376AF"/>
    <w:rsid w:val="00B3794E"/>
    <w:rsid w:val="00B427C6"/>
    <w:rsid w:val="00B533F4"/>
    <w:rsid w:val="00B823BB"/>
    <w:rsid w:val="00B97913"/>
    <w:rsid w:val="00BC4557"/>
    <w:rsid w:val="00BD0FDB"/>
    <w:rsid w:val="00BD5AA0"/>
    <w:rsid w:val="00BE1E73"/>
    <w:rsid w:val="00BE623C"/>
    <w:rsid w:val="00C04664"/>
    <w:rsid w:val="00C336E4"/>
    <w:rsid w:val="00C90ADB"/>
    <w:rsid w:val="00CA494C"/>
    <w:rsid w:val="00CA4962"/>
    <w:rsid w:val="00CA5B28"/>
    <w:rsid w:val="00CD759A"/>
    <w:rsid w:val="00CD78A1"/>
    <w:rsid w:val="00CE4A73"/>
    <w:rsid w:val="00D00131"/>
    <w:rsid w:val="00D34461"/>
    <w:rsid w:val="00D36136"/>
    <w:rsid w:val="00D55CB8"/>
    <w:rsid w:val="00D65348"/>
    <w:rsid w:val="00DB15AC"/>
    <w:rsid w:val="00DC55C6"/>
    <w:rsid w:val="00DD5536"/>
    <w:rsid w:val="00E323B2"/>
    <w:rsid w:val="00E60BFA"/>
    <w:rsid w:val="00E61C5E"/>
    <w:rsid w:val="00E75F11"/>
    <w:rsid w:val="00E772F4"/>
    <w:rsid w:val="00EC2B84"/>
    <w:rsid w:val="00ED6861"/>
    <w:rsid w:val="00F05348"/>
    <w:rsid w:val="00F14763"/>
    <w:rsid w:val="00F173AD"/>
    <w:rsid w:val="00F214D5"/>
    <w:rsid w:val="00F71221"/>
    <w:rsid w:val="00F8603D"/>
    <w:rsid w:val="00FB345B"/>
    <w:rsid w:val="00FB40B2"/>
    <w:rsid w:val="00FB45CF"/>
    <w:rsid w:val="00FB59D5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E8FE"/>
  <w15:chartTrackingRefBased/>
  <w15:docId w15:val="{F5A8BD3C-63ED-4C38-BEB6-C55DF33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3369</TotalTime>
  <Pages>13</Pages>
  <Words>4057</Words>
  <Characters>23130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Мария</cp:lastModifiedBy>
  <cp:revision>72</cp:revision>
  <cp:lastPrinted>2022-10-12T02:30:00Z</cp:lastPrinted>
  <dcterms:created xsi:type="dcterms:W3CDTF">2022-06-16T00:34:00Z</dcterms:created>
  <dcterms:modified xsi:type="dcterms:W3CDTF">2023-11-06T08:06:00Z</dcterms:modified>
</cp:coreProperties>
</file>