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D29" w:rsidRDefault="00E05D29" w:rsidP="00E05D2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План индивидуальной коррекционной работы </w:t>
      </w:r>
      <w:proofErr w:type="spellStart"/>
      <w:r>
        <w:rPr>
          <w:rFonts w:ascii="Times New Roman" w:hAnsi="Times New Roman" w:cs="Times New Roman"/>
          <w:b/>
          <w:sz w:val="32"/>
          <w:szCs w:val="28"/>
        </w:rPr>
        <w:t>тьютора</w:t>
      </w:r>
      <w:proofErr w:type="spellEnd"/>
    </w:p>
    <w:p w:rsidR="00E05D29" w:rsidRDefault="00E05D29" w:rsidP="00E05D2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2024-2025 учебный год </w:t>
      </w:r>
    </w:p>
    <w:p w:rsidR="00E05D29" w:rsidRDefault="00E05D29" w:rsidP="00E05D2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(</w:t>
      </w:r>
      <w:r w:rsidR="00FC28D8">
        <w:rPr>
          <w:rFonts w:ascii="Times New Roman" w:hAnsi="Times New Roman" w:cs="Times New Roman"/>
          <w:b/>
          <w:sz w:val="32"/>
          <w:szCs w:val="28"/>
        </w:rPr>
        <w:t xml:space="preserve">подготовительная 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группа ________________)</w:t>
      </w:r>
    </w:p>
    <w:p w:rsidR="00E05D29" w:rsidRDefault="00E05D29" w:rsidP="00E05D2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ФИ ребенка</w:t>
      </w:r>
    </w:p>
    <w:p w:rsidR="00E05D29" w:rsidRDefault="00E05D29" w:rsidP="00E05D29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Диагноз: </w:t>
      </w:r>
      <w:r>
        <w:rPr>
          <w:rFonts w:ascii="Times New Roman" w:hAnsi="Times New Roman" w:cs="Times New Roman"/>
          <w:b/>
          <w:sz w:val="32"/>
          <w:szCs w:val="28"/>
        </w:rPr>
        <w:t>ТНР</w:t>
      </w:r>
    </w:p>
    <w:p w:rsidR="00E60BFA" w:rsidRPr="00E60BFA" w:rsidRDefault="00E60BFA" w:rsidP="004F6D2E">
      <w:pPr>
        <w:spacing w:after="0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CF7BEF" w:rsidRPr="00CF7BEF" w:rsidRDefault="00CF7BEF" w:rsidP="00CF7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E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F7BEF">
        <w:rPr>
          <w:rFonts w:ascii="Times New Roman" w:hAnsi="Times New Roman" w:cs="Times New Roman"/>
          <w:sz w:val="28"/>
          <w:szCs w:val="28"/>
        </w:rPr>
        <w:t xml:space="preserve">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</w:t>
      </w:r>
      <w:proofErr w:type="gramStart"/>
      <w:r w:rsidRPr="00CF7BEF">
        <w:rPr>
          <w:rFonts w:ascii="Times New Roman" w:hAnsi="Times New Roman" w:cs="Times New Roman"/>
          <w:sz w:val="28"/>
          <w:szCs w:val="28"/>
        </w:rPr>
        <w:t>ограниченными  возможностями</w:t>
      </w:r>
      <w:proofErr w:type="gramEnd"/>
      <w:r w:rsidRPr="00CF7BEF">
        <w:rPr>
          <w:rFonts w:ascii="Times New Roman" w:hAnsi="Times New Roman" w:cs="Times New Roman"/>
          <w:sz w:val="28"/>
          <w:szCs w:val="28"/>
        </w:rPr>
        <w:t xml:space="preserve">  здоровья – воспитанника с тяжёлыми нарушениями речи.  </w:t>
      </w:r>
    </w:p>
    <w:p w:rsidR="00CF7BEF" w:rsidRPr="00CF7BEF" w:rsidRDefault="00CF7BEF" w:rsidP="00CF7B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7BE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CF7BEF">
        <w:rPr>
          <w:rFonts w:ascii="Times New Roman" w:hAnsi="Times New Roman" w:cs="Times New Roman"/>
          <w:sz w:val="28"/>
          <w:szCs w:val="28"/>
        </w:rPr>
        <w:t>- развивать коммуникативную деятельность, формировать средства коммуникации, приемы конструктивного взаимодействия и сотрудничества со взрослыми и сверстниками, социально одобряемого поведения;</w:t>
      </w:r>
    </w:p>
    <w:p w:rsidR="00CF7BEF" w:rsidRPr="00CF7BEF" w:rsidRDefault="00CF7BEF" w:rsidP="00CF7BEF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F7BEF">
        <w:rPr>
          <w:rFonts w:ascii="Times New Roman" w:hAnsi="Times New Roman" w:cs="Times New Roman"/>
          <w:sz w:val="28"/>
          <w:szCs w:val="28"/>
        </w:rPr>
        <w:t xml:space="preserve">- развивать все компоненты речи, </w:t>
      </w:r>
      <w:proofErr w:type="spellStart"/>
      <w:r w:rsidRPr="00CF7BEF">
        <w:rPr>
          <w:rFonts w:ascii="Times New Roman" w:hAnsi="Times New Roman" w:cs="Times New Roman"/>
          <w:sz w:val="28"/>
          <w:szCs w:val="28"/>
        </w:rPr>
        <w:t>речеязыковую</w:t>
      </w:r>
      <w:proofErr w:type="spellEnd"/>
      <w:r w:rsidRPr="00CF7BEF">
        <w:rPr>
          <w:rFonts w:ascii="Times New Roman" w:hAnsi="Times New Roman" w:cs="Times New Roman"/>
          <w:sz w:val="28"/>
          <w:szCs w:val="28"/>
        </w:rPr>
        <w:t xml:space="preserve"> компетентность;</w:t>
      </w:r>
    </w:p>
    <w:p w:rsidR="00CF7BEF" w:rsidRPr="00CF7BEF" w:rsidRDefault="00CF7BEF" w:rsidP="00CF7BEF">
      <w:pPr>
        <w:spacing w:after="0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F7BEF">
        <w:rPr>
          <w:rFonts w:ascii="Times New Roman" w:hAnsi="Times New Roman" w:cs="Times New Roman"/>
          <w:sz w:val="28"/>
          <w:szCs w:val="28"/>
        </w:rPr>
        <w:t>- целенаправленно развивать предметно-практическую, игровую, продуктивную, экспериментальную деятельность и предпосылки к учебной деятельности с ориентацией на формирование мотивационных, регуляционных, операционных компонентов;</w:t>
      </w:r>
    </w:p>
    <w:p w:rsidR="00CF7BEF" w:rsidRPr="00CF7BEF" w:rsidRDefault="00CF7BEF" w:rsidP="00CF7BEF">
      <w:pPr>
        <w:spacing w:after="0"/>
        <w:ind w:firstLine="1843"/>
        <w:rPr>
          <w:rFonts w:ascii="Times New Roman" w:hAnsi="Times New Roman" w:cs="Times New Roman"/>
          <w:sz w:val="28"/>
          <w:szCs w:val="28"/>
        </w:rPr>
      </w:pPr>
      <w:r w:rsidRPr="00CF7BEF">
        <w:rPr>
          <w:rFonts w:ascii="Times New Roman" w:hAnsi="Times New Roman" w:cs="Times New Roman"/>
          <w:sz w:val="28"/>
          <w:szCs w:val="28"/>
        </w:rPr>
        <w:t>- формировать, расширять, обогащать и систематизировать представления об окружающем мире, включение освоенных представлений, умений и навыков в практическую и игровую деятельность.</w:t>
      </w:r>
    </w:p>
    <w:p w:rsidR="004F6D2E" w:rsidRDefault="004F6D2E" w:rsidP="004F6D2E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3"/>
        <w:gridCol w:w="1781"/>
        <w:gridCol w:w="5812"/>
        <w:gridCol w:w="4110"/>
        <w:gridCol w:w="2352"/>
      </w:tblGrid>
      <w:tr w:rsidR="00ED32CF" w:rsidTr="00997223">
        <w:tc>
          <w:tcPr>
            <w:tcW w:w="1333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 обучения</w:t>
            </w:r>
          </w:p>
        </w:tc>
        <w:tc>
          <w:tcPr>
            <w:tcW w:w="1781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Лексическая тема</w:t>
            </w:r>
          </w:p>
        </w:tc>
        <w:tc>
          <w:tcPr>
            <w:tcW w:w="5812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</w:t>
            </w:r>
          </w:p>
        </w:tc>
        <w:tc>
          <w:tcPr>
            <w:tcW w:w="4110" w:type="dxa"/>
          </w:tcPr>
          <w:p w:rsidR="00ED32CF" w:rsidRPr="004F6D2E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2352" w:type="dxa"/>
          </w:tcPr>
          <w:p w:rsidR="00ED32CF" w:rsidRDefault="00ED32CF" w:rsidP="004F6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95974" w:rsidTr="008E7268">
        <w:tc>
          <w:tcPr>
            <w:tcW w:w="15388" w:type="dxa"/>
            <w:gridSpan w:val="5"/>
          </w:tcPr>
          <w:p w:rsidR="00595974" w:rsidRPr="004F6D2E" w:rsidRDefault="00595974" w:rsidP="00595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СЕНТЯБРЬ</w:t>
            </w:r>
          </w:p>
        </w:tc>
      </w:tr>
      <w:tr w:rsidR="00595974" w:rsidTr="008E7268">
        <w:tc>
          <w:tcPr>
            <w:tcW w:w="1333" w:type="dxa"/>
          </w:tcPr>
          <w:p w:rsidR="00595974" w:rsidRP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1-2 неделя</w:t>
            </w:r>
          </w:p>
        </w:tc>
        <w:tc>
          <w:tcPr>
            <w:tcW w:w="14055" w:type="dxa"/>
            <w:gridSpan w:val="4"/>
          </w:tcPr>
          <w:p w:rsidR="00595974" w:rsidRPr="004F6D2E" w:rsidRDefault="00595974" w:rsidP="00595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Диагностика</w:t>
            </w:r>
          </w:p>
        </w:tc>
      </w:tr>
      <w:tr w:rsidR="00CF381A" w:rsidTr="00997223">
        <w:trPr>
          <w:trHeight w:val="841"/>
        </w:trPr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F381A" w:rsidRPr="00CF381A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C5264B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Детский сад</w:t>
            </w:r>
          </w:p>
        </w:tc>
        <w:tc>
          <w:tcPr>
            <w:tcW w:w="5812" w:type="dxa"/>
          </w:tcPr>
          <w:p w:rsidR="0068623C" w:rsidRDefault="0068623C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  <w:r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«Если буду я </w:t>
            </w:r>
            <w:proofErr w:type="spellStart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усат</w:t>
            </w:r>
            <w:proofErr w:type="spellEnd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»;</w:t>
            </w:r>
            <w:r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C915A2"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Э. Успенский «</w:t>
            </w:r>
            <w:r w:rsidR="00B03C82"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Про Веру и Анфису</w:t>
            </w:r>
            <w:r w:rsidR="00CF7939">
              <w:rPr>
                <w:rFonts w:ascii="Times New Roman" w:hAnsi="Times New Roman" w:cs="Times New Roman"/>
                <w:i/>
                <w:sz w:val="24"/>
                <w:szCs w:val="28"/>
              </w:rPr>
              <w:t>; З. Александрова «Катя в яслях»</w:t>
            </w:r>
            <w:r w:rsidR="00B03C82" w:rsidRPr="00B03C82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129A7" w:rsidRDefault="00F129A7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8623C" w:rsidRDefault="00B03C82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с массажными шариками 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джок</w:t>
            </w:r>
            <w:proofErr w:type="spellEnd"/>
          </w:p>
          <w:p w:rsidR="00942CAB" w:rsidRDefault="00942CAB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2CAB" w:rsidRDefault="00942CAB" w:rsidP="00942CA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942CAB" w:rsidRDefault="00942CAB" w:rsidP="00942C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сенсорное развитие</w:t>
            </w:r>
          </w:p>
          <w:p w:rsidR="00942CAB" w:rsidRDefault="00942CAB" w:rsidP="00942C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Цель: р</w:t>
            </w: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>азвитие зрительного, тактильного, слухового восприятия</w:t>
            </w:r>
          </w:p>
          <w:p w:rsidR="00942CAB" w:rsidRPr="00F8733C" w:rsidRDefault="00942CAB" w:rsidP="00942CAB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 xml:space="preserve">Д/И «Подержи и пошуми»  </w:t>
            </w:r>
          </w:p>
          <w:p w:rsidR="00942CAB" w:rsidRDefault="00942CAB" w:rsidP="00942CAB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 xml:space="preserve">Игры с тактильными мешочками  </w:t>
            </w:r>
          </w:p>
          <w:p w:rsidR="00942CAB" w:rsidRDefault="00942CAB" w:rsidP="00942CAB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8733C">
              <w:rPr>
                <w:rFonts w:ascii="Times New Roman" w:hAnsi="Times New Roman" w:cs="Times New Roman"/>
                <w:sz w:val="24"/>
                <w:szCs w:val="28"/>
              </w:rPr>
              <w:t>Игры с мелкими предметами</w:t>
            </w:r>
          </w:p>
          <w:p w:rsidR="003C3C9B" w:rsidRPr="00942CAB" w:rsidRDefault="00942CAB" w:rsidP="00942CAB">
            <w:pPr>
              <w:pStyle w:val="a4"/>
              <w:numPr>
                <w:ilvl w:val="0"/>
                <w:numId w:val="5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42CAB">
              <w:rPr>
                <w:rFonts w:ascii="Times New Roman" w:hAnsi="Times New Roman" w:cs="Times New Roman"/>
                <w:sz w:val="24"/>
                <w:szCs w:val="28"/>
              </w:rPr>
              <w:t>Сенсорный коврик</w:t>
            </w:r>
          </w:p>
        </w:tc>
        <w:tc>
          <w:tcPr>
            <w:tcW w:w="4110" w:type="dxa"/>
          </w:tcPr>
          <w:p w:rsidR="00942CAB" w:rsidRDefault="00942CAB" w:rsidP="00942CAB">
            <w:pPr>
              <w:pStyle w:val="a4"/>
              <w:numPr>
                <w:ilvl w:val="0"/>
                <w:numId w:val="20"/>
              </w:numPr>
              <w:ind w:left="3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658DB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942CAB" w:rsidRDefault="00942CAB" w:rsidP="00942CAB">
            <w:pPr>
              <w:pStyle w:val="a4"/>
              <w:numPr>
                <w:ilvl w:val="0"/>
                <w:numId w:val="20"/>
              </w:numPr>
              <w:ind w:left="3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слуховое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воспр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иятие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и слухоречев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DD7F5B">
              <w:rPr>
                <w:rFonts w:ascii="Times New Roman" w:hAnsi="Times New Roman" w:cs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память</w:t>
            </w:r>
          </w:p>
          <w:p w:rsidR="009B338A" w:rsidRPr="00A54A14" w:rsidRDefault="009B338A" w:rsidP="00942CAB">
            <w:pPr>
              <w:pStyle w:val="a4"/>
              <w:ind w:left="75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381A" w:rsidTr="00997223">
        <w:trPr>
          <w:trHeight w:val="3819"/>
        </w:trPr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="00E1789A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C5264B" w:rsidRDefault="00E1789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Игрушки</w:t>
            </w:r>
          </w:p>
        </w:tc>
        <w:tc>
          <w:tcPr>
            <w:tcW w:w="5812" w:type="dxa"/>
          </w:tcPr>
          <w:p w:rsidR="00E1789A" w:rsidRDefault="00E1789A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  <w:r w:rsidRPr="00E1789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(А. Л. </w:t>
            </w:r>
            <w:proofErr w:type="spellStart"/>
            <w:r w:rsidRPr="00E1789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E1789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– цикл стихотворений «Игрушки»</w:t>
            </w:r>
            <w:r w:rsidR="00665AC4">
              <w:rPr>
                <w:rFonts w:ascii="Times New Roman" w:hAnsi="Times New Roman" w:cs="Times New Roman"/>
                <w:i/>
                <w:sz w:val="24"/>
                <w:szCs w:val="28"/>
              </w:rPr>
              <w:t>,</w:t>
            </w:r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«Кукла»</w:t>
            </w:r>
            <w:r w:rsidR="00665AC4">
              <w:rPr>
                <w:rFonts w:ascii="Times New Roman" w:hAnsi="Times New Roman" w:cs="Times New Roman"/>
                <w:i/>
                <w:sz w:val="24"/>
                <w:szCs w:val="28"/>
              </w:rPr>
              <w:t>; З.Н. Александрова «Мой мишка»</w:t>
            </w:r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F129A7" w:rsidRDefault="00F129A7" w:rsidP="00E1789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B42BFF" w:rsidRDefault="00B42BFF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2BFF">
              <w:rPr>
                <w:rFonts w:ascii="Times New Roman" w:hAnsi="Times New Roman" w:cs="Times New Roman"/>
                <w:sz w:val="24"/>
                <w:szCs w:val="28"/>
              </w:rPr>
              <w:t>Массаж ладошек (мячик с шипами)</w:t>
            </w:r>
          </w:p>
          <w:p w:rsidR="00570E40" w:rsidRDefault="00570E40" w:rsidP="00E1789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54A14" w:rsidRDefault="00A54A14" w:rsidP="00A54A14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A54A14" w:rsidRDefault="00A54A14" w:rsidP="00A54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сенсорное развитие</w:t>
            </w:r>
          </w:p>
          <w:p w:rsidR="00A54A14" w:rsidRDefault="00A54A14" w:rsidP="00A54A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513F7D">
              <w:rPr>
                <w:rFonts w:ascii="Times New Roman" w:hAnsi="Times New Roman" w:cs="Times New Roman"/>
                <w:sz w:val="24"/>
                <w:szCs w:val="28"/>
              </w:rPr>
              <w:t>азвитие зрительного, тактильного восприятия; накопление сенсорного опыта</w:t>
            </w:r>
          </w:p>
          <w:p w:rsidR="00A54A14" w:rsidRDefault="00A54A14" w:rsidP="00A54A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 xml:space="preserve">Д/И «Бубен»  </w:t>
            </w:r>
          </w:p>
          <w:p w:rsidR="00A54A14" w:rsidRPr="00030B99" w:rsidRDefault="00A54A14" w:rsidP="00A54A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 xml:space="preserve">Д/И </w:t>
            </w:r>
            <w:r w:rsidRPr="00030B99">
              <w:rPr>
                <w:rFonts w:ascii="Times New Roman" w:hAnsi="Times New Roman" w:cs="Times New Roman"/>
                <w:sz w:val="24"/>
                <w:szCs w:val="28"/>
              </w:rPr>
              <w:t xml:space="preserve">«Что звенит?» </w:t>
            </w:r>
          </w:p>
          <w:p w:rsidR="00A54A14" w:rsidRPr="00F915D0" w:rsidRDefault="00A54A14" w:rsidP="00A54A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 xml:space="preserve">Игры с сыпучим материалом </w:t>
            </w:r>
          </w:p>
          <w:p w:rsidR="00A54A14" w:rsidRDefault="00A54A14" w:rsidP="00A54A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915D0">
              <w:rPr>
                <w:rFonts w:ascii="Times New Roman" w:hAnsi="Times New Roman" w:cs="Times New Roman"/>
                <w:sz w:val="24"/>
                <w:szCs w:val="28"/>
              </w:rPr>
              <w:t>Игры с бросовым материалом</w:t>
            </w:r>
          </w:p>
          <w:p w:rsidR="00B42BFF" w:rsidRPr="00570E40" w:rsidRDefault="00A54A14" w:rsidP="00A54A1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0C527D">
              <w:rPr>
                <w:rFonts w:ascii="Times New Roman" w:hAnsi="Times New Roman" w:cs="Times New Roman"/>
                <w:sz w:val="24"/>
                <w:szCs w:val="28"/>
              </w:rPr>
              <w:t>Сухой бассейн</w:t>
            </w:r>
          </w:p>
        </w:tc>
        <w:tc>
          <w:tcPr>
            <w:tcW w:w="4110" w:type="dxa"/>
          </w:tcPr>
          <w:p w:rsidR="00203233" w:rsidRDefault="00203233" w:rsidP="00203233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умени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соотносить зрительную, слуховую и тактильную информацию о предмете,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вать 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>целостно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восприятие предметов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6306D" w:rsidRPr="00E6014B" w:rsidRDefault="00203233" w:rsidP="00E6014B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модели поведения в социуме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детского сада</w:t>
            </w:r>
            <w:r w:rsidRPr="0020323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(ритуал приветствия и прощания)</w:t>
            </w:r>
          </w:p>
        </w:tc>
        <w:tc>
          <w:tcPr>
            <w:tcW w:w="2352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95974" w:rsidTr="008E7268">
        <w:tc>
          <w:tcPr>
            <w:tcW w:w="15388" w:type="dxa"/>
            <w:gridSpan w:val="5"/>
          </w:tcPr>
          <w:p w:rsidR="00595974" w:rsidRPr="00C5264B" w:rsidRDefault="00595974" w:rsidP="0059597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b/>
                <w:sz w:val="32"/>
                <w:szCs w:val="28"/>
              </w:rPr>
              <w:t>ОКТЯБРЬ</w:t>
            </w:r>
          </w:p>
        </w:tc>
      </w:tr>
      <w:tr w:rsidR="00CF381A" w:rsidTr="00997223"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C527D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B53DA3" w:rsidRPr="000C527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C5264B" w:rsidRDefault="00B53DA3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Фрукты, ягоды</w:t>
            </w:r>
          </w:p>
        </w:tc>
        <w:tc>
          <w:tcPr>
            <w:tcW w:w="5812" w:type="dxa"/>
          </w:tcPr>
          <w:p w:rsidR="00B53DA3" w:rsidRDefault="00B53DA3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фруктах </w:t>
            </w:r>
            <w:r w:rsidR="00C74DC5">
              <w:rPr>
                <w:rFonts w:ascii="Times New Roman" w:hAnsi="Times New Roman" w:cs="Times New Roman"/>
                <w:sz w:val="24"/>
                <w:szCs w:val="28"/>
              </w:rPr>
              <w:t xml:space="preserve">и ягодах </w:t>
            </w:r>
            <w:r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</w:t>
            </w:r>
            <w:proofErr w:type="spellStart"/>
            <w:r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Pr="009E05F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«Мешок яблок»</w:t>
            </w:r>
            <w:r w:rsidR="00E614CD">
              <w:rPr>
                <w:rFonts w:ascii="Times New Roman" w:hAnsi="Times New Roman" w:cs="Times New Roman"/>
                <w:i/>
                <w:sz w:val="24"/>
                <w:szCs w:val="28"/>
              </w:rPr>
              <w:t>, «Яблоко»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русская народная сказка в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адапт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. В. Даля «Война грибов с ягодами»</w:t>
            </w:r>
            <w:r w:rsidRPr="00CD759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994928" w:rsidRDefault="00994928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53DA3" w:rsidRDefault="00B53DA3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Пальчиковый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 (пальчиковая гимнастика)</w:t>
            </w:r>
          </w:p>
          <w:p w:rsidR="00CE4441" w:rsidRDefault="00CE4441" w:rsidP="00B53DA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42CAB" w:rsidRDefault="00942CAB" w:rsidP="00942CA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942CAB" w:rsidRPr="00A54A14" w:rsidRDefault="00942CAB" w:rsidP="00942C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942CAB" w:rsidRDefault="00942CAB" w:rsidP="00942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«Из чего приготовлено блюдо?»</w:t>
            </w:r>
          </w:p>
          <w:p w:rsidR="00942CAB" w:rsidRDefault="00942CAB" w:rsidP="00942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54A14">
              <w:rPr>
                <w:rFonts w:ascii="Times New Roman" w:hAnsi="Times New Roman" w:cs="Times New Roman"/>
                <w:sz w:val="24"/>
                <w:szCs w:val="28"/>
              </w:rPr>
              <w:t>«Чудесный мешочек»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42CAB" w:rsidRDefault="00942CAB" w:rsidP="00942CA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«Узнай по описанию»</w:t>
            </w:r>
          </w:p>
          <w:p w:rsidR="00CF381A" w:rsidRPr="00CE4441" w:rsidRDefault="00942CAB" w:rsidP="00942CA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«Магазин»</w:t>
            </w:r>
          </w:p>
        </w:tc>
        <w:tc>
          <w:tcPr>
            <w:tcW w:w="4110" w:type="dxa"/>
          </w:tcPr>
          <w:p w:rsidR="00942CAB" w:rsidRDefault="00942CAB" w:rsidP="00942CAB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речь:</w:t>
            </w:r>
          </w:p>
          <w:p w:rsidR="00942CAB" w:rsidRDefault="00942CAB" w:rsidP="00942CAB">
            <w:pPr>
              <w:pStyle w:val="a4"/>
              <w:numPr>
                <w:ilvl w:val="0"/>
                <w:numId w:val="20"/>
              </w:numPr>
              <w:ind w:left="3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употреблять существительные в родительном падеже;</w:t>
            </w:r>
          </w:p>
          <w:p w:rsidR="00942CAB" w:rsidRDefault="00942CAB" w:rsidP="00942CAB">
            <w:pPr>
              <w:pStyle w:val="a4"/>
              <w:numPr>
                <w:ilvl w:val="0"/>
                <w:numId w:val="20"/>
              </w:numPr>
              <w:ind w:left="3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учить подбирать признаки к предмету;</w:t>
            </w:r>
          </w:p>
          <w:p w:rsidR="00942CAB" w:rsidRDefault="00942CAB" w:rsidP="00942CAB">
            <w:pPr>
              <w:pStyle w:val="a4"/>
              <w:numPr>
                <w:ilvl w:val="0"/>
                <w:numId w:val="20"/>
              </w:numPr>
              <w:ind w:left="36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согласовывать</w:t>
            </w:r>
          </w:p>
          <w:p w:rsidR="006B10B2" w:rsidRPr="00E6014B" w:rsidRDefault="00942CAB" w:rsidP="00942C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прилагательные и числительные</w:t>
            </w:r>
            <w:r w:rsidRPr="00C775F8">
              <w:rPr>
                <w:rFonts w:ascii="Times New Roman" w:hAnsi="Times New Roman" w:cs="Times New Roman"/>
                <w:sz w:val="24"/>
                <w:szCs w:val="28"/>
              </w:rPr>
              <w:t xml:space="preserve"> с существительными в роде и числе</w:t>
            </w:r>
            <w:r w:rsidR="008C49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52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F381A" w:rsidTr="00997223">
        <w:tc>
          <w:tcPr>
            <w:tcW w:w="1333" w:type="dxa"/>
          </w:tcPr>
          <w:p w:rsidR="00CF381A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4E41F9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CF381A" w:rsidRPr="00C5264B" w:rsidRDefault="004E41F9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Овощи</w:t>
            </w:r>
          </w:p>
        </w:tc>
        <w:tc>
          <w:tcPr>
            <w:tcW w:w="5812" w:type="dxa"/>
          </w:tcPr>
          <w:p w:rsidR="004E41F9" w:rsidRDefault="004E41F9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</w:t>
            </w:r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(русская народная сказка «Петушок и бобовое зернышко»; К. </w:t>
            </w:r>
            <w:proofErr w:type="spellStart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>Гоббетти</w:t>
            </w:r>
            <w:proofErr w:type="spellEnd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, Д. </w:t>
            </w:r>
            <w:proofErr w:type="spellStart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>Николова</w:t>
            </w:r>
            <w:proofErr w:type="spellEnd"/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«Восставшие из грядки»</w:t>
            </w:r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Ю. </w:t>
            </w:r>
            <w:proofErr w:type="spellStart"/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>Тувим</w:t>
            </w:r>
            <w:proofErr w:type="spellEnd"/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«Овощи»</w:t>
            </w:r>
            <w:r w:rsidRPr="004E41F9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921A3" w:rsidRDefault="00B921A3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E41F9" w:rsidRDefault="004E41F9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«Засолка капусты»</w:t>
            </w:r>
          </w:p>
          <w:p w:rsidR="00B921A3" w:rsidRDefault="00B921A3" w:rsidP="00D80A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23943" w:rsidRDefault="00A23943" w:rsidP="00A23943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A23943" w:rsidRPr="00A54A14" w:rsidRDefault="00A23943" w:rsidP="00A2394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A23943" w:rsidRPr="00A23943" w:rsidRDefault="00A23943" w:rsidP="00A23943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 саду ли, в огороде»</w:t>
            </w:r>
          </w:p>
          <w:p w:rsidR="00A23943" w:rsidRDefault="00A23943" w:rsidP="00A23943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943">
              <w:rPr>
                <w:rFonts w:ascii="Times New Roman" w:hAnsi="Times New Roman" w:cs="Times New Roman"/>
                <w:sz w:val="24"/>
                <w:szCs w:val="28"/>
              </w:rPr>
              <w:t>«Как вырастить урожай?»</w:t>
            </w:r>
          </w:p>
          <w:p w:rsidR="00A23943" w:rsidRDefault="00A23943" w:rsidP="00A23943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943">
              <w:rPr>
                <w:rFonts w:ascii="Times New Roman" w:hAnsi="Times New Roman" w:cs="Times New Roman"/>
                <w:sz w:val="24"/>
                <w:szCs w:val="28"/>
              </w:rPr>
              <w:t xml:space="preserve">«Кто что делает» </w:t>
            </w:r>
          </w:p>
          <w:p w:rsidR="00A66572" w:rsidRPr="00A66572" w:rsidRDefault="00A23943" w:rsidP="00A23943">
            <w:pPr>
              <w:pStyle w:val="a4"/>
              <w:numPr>
                <w:ilvl w:val="0"/>
                <w:numId w:val="1"/>
              </w:numPr>
              <w:ind w:left="0" w:firstLine="26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23943">
              <w:rPr>
                <w:rFonts w:ascii="Times New Roman" w:hAnsi="Times New Roman" w:cs="Times New Roman"/>
                <w:sz w:val="24"/>
                <w:szCs w:val="28"/>
              </w:rPr>
              <w:t>«Где половинка, а где целое?»,</w:t>
            </w:r>
          </w:p>
        </w:tc>
        <w:tc>
          <w:tcPr>
            <w:tcW w:w="4110" w:type="dxa"/>
          </w:tcPr>
          <w:p w:rsidR="00942CAB" w:rsidRDefault="00942CAB" w:rsidP="00942CAB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942CAB" w:rsidRPr="00942CAB" w:rsidRDefault="00A23943" w:rsidP="00920EFF">
            <w:pPr>
              <w:pStyle w:val="a4"/>
              <w:numPr>
                <w:ilvl w:val="0"/>
                <w:numId w:val="1"/>
              </w:numPr>
              <w:ind w:left="36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="00942CAB">
              <w:rPr>
                <w:rFonts w:ascii="Times New Roman" w:hAnsi="Times New Roman" w:cs="Times New Roman"/>
                <w:sz w:val="24"/>
                <w:szCs w:val="28"/>
              </w:rPr>
              <w:t xml:space="preserve">родолжать учить 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>составлению</w:t>
            </w:r>
            <w:r w:rsidR="00942CAB" w:rsidRPr="00942CAB">
              <w:rPr>
                <w:rFonts w:ascii="Times New Roman" w:hAnsi="Times New Roman" w:cs="Times New Roman"/>
                <w:sz w:val="24"/>
                <w:szCs w:val="28"/>
              </w:rPr>
              <w:t xml:space="preserve"> простого нераспространенного предложения по демонстрируемому 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>действию, по сюжетной картинке;</w:t>
            </w:r>
          </w:p>
          <w:p w:rsidR="00CF381A" w:rsidRDefault="00A23943" w:rsidP="00920EFF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>оставл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>ять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 xml:space="preserve"> прост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>ое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 xml:space="preserve"> распространённ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>ое предложение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 xml:space="preserve"> с обстоятельством места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20EFF" w:rsidRPr="00920EFF">
              <w:rPr>
                <w:rFonts w:ascii="Times New Roman" w:hAnsi="Times New Roman" w:cs="Times New Roman"/>
                <w:i/>
                <w:sz w:val="24"/>
                <w:szCs w:val="28"/>
              </w:rPr>
              <w:t>(Огурец растёт на огороде);</w:t>
            </w:r>
          </w:p>
          <w:p w:rsidR="00920EFF" w:rsidRPr="00920EFF" w:rsidRDefault="00A23943" w:rsidP="00920EFF">
            <w:pPr>
              <w:pStyle w:val="a4"/>
              <w:numPr>
                <w:ilvl w:val="0"/>
                <w:numId w:val="1"/>
              </w:numPr>
              <w:ind w:left="36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>оставл</w:t>
            </w:r>
            <w:r w:rsidR="00920EFF">
              <w:rPr>
                <w:rFonts w:ascii="Times New Roman" w:hAnsi="Times New Roman" w:cs="Times New Roman"/>
                <w:sz w:val="24"/>
                <w:szCs w:val="28"/>
              </w:rPr>
              <w:t>ять предложение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 xml:space="preserve"> с однородными членами </w:t>
            </w:r>
            <w:r w:rsidR="00920EFF" w:rsidRPr="00920EFF">
              <w:rPr>
                <w:rFonts w:ascii="Times New Roman" w:hAnsi="Times New Roman" w:cs="Times New Roman"/>
                <w:i/>
                <w:sz w:val="24"/>
                <w:szCs w:val="28"/>
              </w:rPr>
              <w:t>(Репку тянули дедка, бабка, внучка).</w:t>
            </w:r>
            <w:r w:rsidR="00920EFF" w:rsidRPr="00920EF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52" w:type="dxa"/>
          </w:tcPr>
          <w:p w:rsidR="00CF381A" w:rsidRPr="004F6D2E" w:rsidRDefault="00CF381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2CF" w:rsidTr="00997223">
        <w:tc>
          <w:tcPr>
            <w:tcW w:w="1333" w:type="dxa"/>
          </w:tcPr>
          <w:p w:rsidR="00ED32CF" w:rsidRPr="00A5418D" w:rsidRDefault="00595974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D32CF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D32CF" w:rsidRPr="00C5264B" w:rsidRDefault="00C74DC5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Грибы</w:t>
            </w:r>
          </w:p>
        </w:tc>
        <w:tc>
          <w:tcPr>
            <w:tcW w:w="5812" w:type="dxa"/>
          </w:tcPr>
          <w:p w:rsidR="00ED32CF" w:rsidRPr="00C74DC5" w:rsidRDefault="00ED32CF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E05E2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</w:t>
            </w:r>
            <w:r w:rsidR="00C74DC5">
              <w:rPr>
                <w:rFonts w:ascii="Times New Roman" w:hAnsi="Times New Roman" w:cs="Times New Roman"/>
                <w:sz w:val="24"/>
                <w:szCs w:val="28"/>
              </w:rPr>
              <w:t>о грибах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русская народная сказка в </w:t>
            </w:r>
            <w:proofErr w:type="spellStart"/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>адапт</w:t>
            </w:r>
            <w:proofErr w:type="spellEnd"/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>. В. Даля «Война грибов с ягодами»</w:t>
            </w:r>
            <w:r w:rsidR="00C74DC5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«Волшебные ягоды»</w:t>
            </w:r>
            <w:r w:rsidR="00C74DC5" w:rsidRPr="00C74DC5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ED32CF" w:rsidRDefault="00ED32CF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</w:t>
            </w:r>
            <w:r w:rsidR="00F0562E">
              <w:rPr>
                <w:rFonts w:ascii="Times New Roman" w:hAnsi="Times New Roman" w:cs="Times New Roman"/>
                <w:sz w:val="24"/>
                <w:szCs w:val="28"/>
              </w:rPr>
              <w:t>игра с развивающими мячиками для пальчиков (5 штук)</w:t>
            </w:r>
          </w:p>
          <w:p w:rsidR="00570E40" w:rsidRDefault="00570E40" w:rsidP="004E05E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0E40" w:rsidRDefault="00570E40" w:rsidP="00570E40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570E40" w:rsidRDefault="00570E40" w:rsidP="00570E4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BC44E6" w:rsidRDefault="00EE0ABE" w:rsidP="00570E40">
            <w:pPr>
              <w:pStyle w:val="a4"/>
              <w:numPr>
                <w:ilvl w:val="0"/>
                <w:numId w:val="3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«Найди такой же листок грибок»</w:t>
            </w:r>
          </w:p>
          <w:p w:rsidR="00EE0ABE" w:rsidRDefault="00EE0ABE" w:rsidP="00EE0A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«Сюрпризы из осеннего леса»</w:t>
            </w:r>
            <w:r w:rsidRPr="00EE0A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E0ABE" w:rsidRDefault="00EE0ABE" w:rsidP="00EE0A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E0ABE">
              <w:rPr>
                <w:rFonts w:ascii="Times New Roman" w:hAnsi="Times New Roman" w:cs="Times New Roman"/>
                <w:sz w:val="24"/>
                <w:szCs w:val="28"/>
              </w:rPr>
              <w:t xml:space="preserve">«Расскажи, какой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грибок»</w:t>
            </w:r>
          </w:p>
          <w:p w:rsidR="00EE0ABE" w:rsidRDefault="00EE0ABE" w:rsidP="00EE0A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«Назови части гриба»</w:t>
            </w:r>
            <w:r w:rsidRPr="00EE0A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E0ABE" w:rsidRDefault="00EE0ABE" w:rsidP="00EE0A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«Где вырос грибок»</w:t>
            </w:r>
            <w:r w:rsidRPr="00EE0AB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E0ABE" w:rsidRDefault="00EE0ABE" w:rsidP="00EE0A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в корзинке лишнее»</w:t>
            </w:r>
          </w:p>
          <w:p w:rsidR="008C498C" w:rsidRPr="00860600" w:rsidRDefault="008C498C" w:rsidP="00EE0ABE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«Один – много»</w:t>
            </w:r>
          </w:p>
        </w:tc>
        <w:tc>
          <w:tcPr>
            <w:tcW w:w="4110" w:type="dxa"/>
          </w:tcPr>
          <w:p w:rsidR="008032F1" w:rsidRDefault="008032F1" w:rsidP="008032F1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речь:</w:t>
            </w:r>
          </w:p>
          <w:p w:rsidR="008032F1" w:rsidRPr="008032F1" w:rsidRDefault="008032F1" w:rsidP="00AE1B43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032F1">
              <w:rPr>
                <w:rFonts w:ascii="Times New Roman" w:hAnsi="Times New Roman" w:cs="Times New Roman"/>
                <w:sz w:val="24"/>
                <w:szCs w:val="28"/>
              </w:rPr>
              <w:t>оотнос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ить</w:t>
            </w:r>
            <w:r w:rsidRPr="008032F1">
              <w:rPr>
                <w:rFonts w:ascii="Times New Roman" w:hAnsi="Times New Roman" w:cs="Times New Roman"/>
                <w:sz w:val="24"/>
                <w:szCs w:val="28"/>
              </w:rPr>
              <w:t xml:space="preserve"> слов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</w:t>
            </w:r>
            <w:r w:rsidRPr="008032F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032F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один – много </w:t>
            </w:r>
            <w:r w:rsidRPr="008032F1">
              <w:rPr>
                <w:rFonts w:ascii="Times New Roman" w:hAnsi="Times New Roman" w:cs="Times New Roman"/>
                <w:sz w:val="24"/>
                <w:szCs w:val="28"/>
              </w:rPr>
              <w:t>с соответс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твующим количеством предметов, </w:t>
            </w:r>
            <w:r w:rsidRPr="008032F1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огласование слов в роде, числе </w:t>
            </w:r>
            <w:r w:rsidRPr="008032F1">
              <w:rPr>
                <w:rFonts w:ascii="Times New Roman" w:hAnsi="Times New Roman" w:cs="Times New Roman"/>
                <w:i/>
                <w:sz w:val="24"/>
                <w:szCs w:val="28"/>
              </w:rPr>
              <w:t>(О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дин гриб, много грибов);</w:t>
            </w:r>
          </w:p>
          <w:p w:rsidR="00AE1B43" w:rsidRPr="00AE1B43" w:rsidRDefault="00AE1B43" w:rsidP="00AE1B43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AE1B43">
              <w:rPr>
                <w:rFonts w:ascii="Times New Roman" w:hAnsi="Times New Roman" w:cs="Times New Roman"/>
                <w:sz w:val="24"/>
                <w:szCs w:val="28"/>
              </w:rPr>
              <w:t>бразов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ывать </w:t>
            </w:r>
            <w:r w:rsidRPr="00AE1B43">
              <w:rPr>
                <w:rFonts w:ascii="Times New Roman" w:hAnsi="Times New Roman" w:cs="Times New Roman"/>
                <w:sz w:val="24"/>
                <w:szCs w:val="28"/>
              </w:rPr>
              <w:t>уменьшительно-лас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кательной формы существительных</w:t>
            </w:r>
            <w:r w:rsidRPr="00AE1B43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суффиксов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AE1B43">
              <w:rPr>
                <w:rFonts w:ascii="Times New Roman" w:hAnsi="Times New Roman" w:cs="Times New Roman"/>
                <w:sz w:val="24"/>
                <w:szCs w:val="28"/>
              </w:rPr>
              <w:t>, -</w:t>
            </w:r>
            <w:proofErr w:type="spellStart"/>
            <w:r w:rsidRPr="00AE1B43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AE1B4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(Дождик, кустик, грибок);</w:t>
            </w:r>
          </w:p>
          <w:p w:rsidR="00A67EB1" w:rsidRPr="0087001E" w:rsidRDefault="00A142DC" w:rsidP="00A142DC">
            <w:pPr>
              <w:pStyle w:val="a4"/>
              <w:numPr>
                <w:ilvl w:val="0"/>
                <w:numId w:val="1"/>
              </w:numPr>
              <w:ind w:left="36" w:firstLine="28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="0087001E" w:rsidRPr="0087001E">
              <w:rPr>
                <w:rFonts w:ascii="Times New Roman" w:hAnsi="Times New Roman" w:cs="Times New Roman"/>
                <w:sz w:val="24"/>
                <w:szCs w:val="28"/>
              </w:rPr>
              <w:t>ополн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ять </w:t>
            </w:r>
            <w:r w:rsidR="0087001E" w:rsidRPr="0087001E">
              <w:rPr>
                <w:rFonts w:ascii="Times New Roman" w:hAnsi="Times New Roman" w:cs="Times New Roman"/>
                <w:sz w:val="24"/>
                <w:szCs w:val="28"/>
              </w:rPr>
              <w:t>предложени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 по картинке</w:t>
            </w:r>
            <w:r w:rsidR="008C49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2352" w:type="dxa"/>
          </w:tcPr>
          <w:p w:rsidR="00ED32CF" w:rsidRDefault="00ED32CF" w:rsidP="00794184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2CF" w:rsidTr="00997223">
        <w:tc>
          <w:tcPr>
            <w:tcW w:w="1333" w:type="dxa"/>
          </w:tcPr>
          <w:p w:rsidR="00ED32CF" w:rsidRPr="00A5418D" w:rsidRDefault="00595974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4</w:t>
            </w:r>
            <w:r w:rsidR="001367D2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  <w:r w:rsidR="00ED32CF" w:rsidRPr="00A5418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неделя</w:t>
            </w:r>
          </w:p>
        </w:tc>
        <w:tc>
          <w:tcPr>
            <w:tcW w:w="1781" w:type="dxa"/>
          </w:tcPr>
          <w:p w:rsidR="00ED32CF" w:rsidRPr="00C5264B" w:rsidRDefault="001367D2" w:rsidP="004F6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Сад и огород. Урожай</w:t>
            </w:r>
          </w:p>
        </w:tc>
        <w:tc>
          <w:tcPr>
            <w:tcW w:w="5812" w:type="dxa"/>
          </w:tcPr>
          <w:p w:rsidR="00ED32CF" w:rsidRDefault="00ED32CF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34C3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об </w:t>
            </w:r>
            <w:r w:rsidR="005F6947">
              <w:rPr>
                <w:rFonts w:ascii="Times New Roman" w:hAnsi="Times New Roman" w:cs="Times New Roman"/>
                <w:sz w:val="24"/>
                <w:szCs w:val="28"/>
              </w:rPr>
              <w:t>урожае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63B2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D57F7A" w:rsidRP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57F7A" w:rsidRPr="00D57F7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57F7A" w:rsidRP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</w:t>
            </w:r>
            <w:r w:rsidR="00D57F7A" w:rsidRPr="00D57F7A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Было у бабушки сорок внучат»;</w:t>
            </w:r>
            <w:r w:rsidR="00D57F7A"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русская наро</w:t>
            </w:r>
            <w:r w:rsidR="001367D2">
              <w:rPr>
                <w:rFonts w:ascii="Times New Roman" w:hAnsi="Times New Roman" w:cs="Times New Roman"/>
                <w:i/>
                <w:sz w:val="24"/>
                <w:szCs w:val="28"/>
              </w:rPr>
              <w:t>дная сказка «Вершки и корешки»)</w:t>
            </w:r>
          </w:p>
          <w:p w:rsidR="00513F7D" w:rsidRPr="00D57F7A" w:rsidRDefault="00513F7D" w:rsidP="00B9524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ED32CF" w:rsidRDefault="00ED32CF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513F7D">
              <w:rPr>
                <w:rFonts w:ascii="Times New Roman" w:hAnsi="Times New Roman" w:cs="Times New Roman"/>
                <w:sz w:val="24"/>
                <w:szCs w:val="28"/>
              </w:rPr>
              <w:t>«Приглашаем в огород»</w:t>
            </w:r>
          </w:p>
          <w:p w:rsidR="000C527D" w:rsidRDefault="000C527D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C527D" w:rsidRDefault="000C527D" w:rsidP="000C527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lastRenderedPageBreak/>
              <w:t>Игры и упражнения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8C498C" w:rsidRDefault="008C498C" w:rsidP="008C49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сорвать яблоко»</w:t>
            </w:r>
          </w:p>
          <w:p w:rsidR="008C498C" w:rsidRDefault="008C498C" w:rsidP="008C49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«Как вырастить урожай?»</w:t>
            </w:r>
          </w:p>
          <w:p w:rsidR="008C498C" w:rsidRDefault="008C498C" w:rsidP="008C49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«Кто скорее уберет урожай»</w:t>
            </w:r>
          </w:p>
          <w:p w:rsidR="008C498C" w:rsidRDefault="008C498C" w:rsidP="008C49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498C">
              <w:rPr>
                <w:rFonts w:ascii="Times New Roman" w:hAnsi="Times New Roman" w:cs="Times New Roman"/>
                <w:sz w:val="24"/>
                <w:szCs w:val="28"/>
              </w:rPr>
              <w:t>«Кто что дел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ает»</w:t>
            </w:r>
          </w:p>
          <w:p w:rsidR="00ED32CF" w:rsidRPr="000C527D" w:rsidRDefault="008C498C" w:rsidP="008C498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C498C">
              <w:rPr>
                <w:rFonts w:ascii="Times New Roman" w:hAnsi="Times New Roman" w:cs="Times New Roman"/>
                <w:sz w:val="24"/>
                <w:szCs w:val="28"/>
              </w:rPr>
              <w:t>«Где половинка, а где целое?»,</w:t>
            </w:r>
          </w:p>
        </w:tc>
        <w:tc>
          <w:tcPr>
            <w:tcW w:w="4110" w:type="dxa"/>
          </w:tcPr>
          <w:p w:rsidR="008C498C" w:rsidRDefault="008C498C" w:rsidP="008C498C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Формировать лексико-грамматические средства языка, развивать связную речь:</w:t>
            </w:r>
          </w:p>
          <w:p w:rsidR="008C498C" w:rsidRPr="008C498C" w:rsidRDefault="008C498C" w:rsidP="008C498C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C498C">
              <w:rPr>
                <w:rFonts w:ascii="Times New Roman" w:hAnsi="Times New Roman" w:cs="Times New Roman"/>
                <w:sz w:val="24"/>
                <w:szCs w:val="28"/>
              </w:rPr>
              <w:t>оставл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ение </w:t>
            </w:r>
            <w:r w:rsidRPr="008C498C">
              <w:rPr>
                <w:rFonts w:ascii="Times New Roman" w:hAnsi="Times New Roman" w:cs="Times New Roman"/>
                <w:sz w:val="24"/>
                <w:szCs w:val="28"/>
              </w:rPr>
              <w:t xml:space="preserve">сравнительной конструкции </w:t>
            </w:r>
            <w:r w:rsidRPr="008C498C">
              <w:rPr>
                <w:rFonts w:ascii="Times New Roman" w:hAnsi="Times New Roman" w:cs="Times New Roman"/>
                <w:i/>
                <w:sz w:val="24"/>
                <w:szCs w:val="28"/>
              </w:rPr>
              <w:t>(Яблоки расту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т в саду, а огурцы – в огороде);</w:t>
            </w:r>
          </w:p>
          <w:p w:rsidR="008C498C" w:rsidRDefault="008C498C" w:rsidP="008C498C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п</w:t>
            </w:r>
            <w:r w:rsidRPr="008C498C">
              <w:rPr>
                <w:rFonts w:ascii="Times New Roman" w:hAnsi="Times New Roman" w:cs="Times New Roman"/>
                <w:sz w:val="24"/>
                <w:szCs w:val="28"/>
              </w:rPr>
              <w:t xml:space="preserve">ересказ короткого текста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 опорой на предметные картинки;</w:t>
            </w:r>
          </w:p>
          <w:p w:rsidR="008C498C" w:rsidRPr="008C498C" w:rsidRDefault="008C498C" w:rsidP="008C498C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составление рассказа по сюжетной картине.</w:t>
            </w:r>
          </w:p>
          <w:p w:rsidR="00A67EB1" w:rsidRPr="009C1878" w:rsidRDefault="00A67EB1" w:rsidP="008C498C">
            <w:pPr>
              <w:pStyle w:val="a4"/>
              <w:ind w:left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ED32CF" w:rsidRDefault="00ED32CF" w:rsidP="00794184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D7266" w:rsidTr="008E7268">
        <w:tc>
          <w:tcPr>
            <w:tcW w:w="15388" w:type="dxa"/>
            <w:gridSpan w:val="5"/>
          </w:tcPr>
          <w:p w:rsidR="00FD7266" w:rsidRPr="00C5264B" w:rsidRDefault="00FD7266" w:rsidP="00FD7266">
            <w:pPr>
              <w:pStyle w:val="a4"/>
              <w:ind w:left="3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НОЯБРЬ</w:t>
            </w:r>
          </w:p>
        </w:tc>
      </w:tr>
      <w:tr w:rsidR="00ED32CF" w:rsidTr="00997223">
        <w:tc>
          <w:tcPr>
            <w:tcW w:w="1333" w:type="dxa"/>
          </w:tcPr>
          <w:p w:rsidR="00ED32CF" w:rsidRPr="00A5418D" w:rsidRDefault="00623ADD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5F694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D32CF" w:rsidRPr="00A5418D">
              <w:rPr>
                <w:rFonts w:ascii="Times New Roman" w:hAnsi="Times New Roman" w:cs="Times New Roman"/>
                <w:sz w:val="24"/>
                <w:szCs w:val="28"/>
              </w:rPr>
              <w:t>неделя</w:t>
            </w:r>
          </w:p>
        </w:tc>
        <w:tc>
          <w:tcPr>
            <w:tcW w:w="1781" w:type="dxa"/>
          </w:tcPr>
          <w:p w:rsidR="00ED32CF" w:rsidRPr="00C5264B" w:rsidRDefault="00ED32CF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Осень</w:t>
            </w:r>
          </w:p>
        </w:tc>
        <w:tc>
          <w:tcPr>
            <w:tcW w:w="5812" w:type="dxa"/>
          </w:tcPr>
          <w:p w:rsidR="00ED32CF" w:rsidRDefault="00ED32CF" w:rsidP="00A311DC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65348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об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осени (</w:t>
            </w:r>
            <w:r w:rsidRPr="00D65348">
              <w:rPr>
                <w:rFonts w:ascii="Times New Roman" w:hAnsi="Times New Roman" w:cs="Times New Roman"/>
                <w:i/>
                <w:sz w:val="24"/>
                <w:szCs w:val="28"/>
              </w:rPr>
              <w:t>Е. Трутнева «Листопад»;</w:t>
            </w:r>
            <w:r w:rsidR="008658D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Pr="009A669E">
              <w:rPr>
                <w:rFonts w:ascii="Times New Roman" w:hAnsi="Times New Roman" w:cs="Times New Roman"/>
                <w:i/>
                <w:sz w:val="24"/>
                <w:szCs w:val="28"/>
              </w:rPr>
              <w:t>И. Бунин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«Лес, точно терем расписной»)</w:t>
            </w:r>
          </w:p>
          <w:p w:rsidR="00F8733C" w:rsidRDefault="00F8733C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D32CF" w:rsidRDefault="00ED32CF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игра-</w:t>
            </w:r>
            <w:proofErr w:type="spellStart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>шепталка</w:t>
            </w:r>
            <w:proofErr w:type="spellEnd"/>
            <w:r w:rsidRPr="009A669E">
              <w:rPr>
                <w:rFonts w:ascii="Times New Roman" w:hAnsi="Times New Roman" w:cs="Times New Roman"/>
                <w:sz w:val="24"/>
                <w:szCs w:val="28"/>
              </w:rPr>
              <w:t xml:space="preserve"> «Мышка Маша»</w:t>
            </w:r>
          </w:p>
          <w:p w:rsidR="004059E9" w:rsidRDefault="004059E9" w:rsidP="00D001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4059E9" w:rsidRDefault="004059E9" w:rsidP="004059E9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4059E9" w:rsidRDefault="004059E9" w:rsidP="004059E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4059E9" w:rsidRDefault="004059E9" w:rsidP="004059E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ф</w:t>
            </w: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>ормирование знаний о геометрических фигурах; представлений о количестве;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тие ориентировки в пространстве</w:t>
            </w:r>
          </w:p>
          <w:p w:rsidR="004059E9" w:rsidRPr="00E27B35" w:rsidRDefault="004059E9" w:rsidP="004059E9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«Покажи правильно»  </w:t>
            </w:r>
          </w:p>
          <w:p w:rsidR="004059E9" w:rsidRPr="00E27B35" w:rsidRDefault="004059E9" w:rsidP="004059E9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 xml:space="preserve">Д/Упр. «Разложи по кучкам» </w:t>
            </w:r>
          </w:p>
          <w:p w:rsidR="004059E9" w:rsidRDefault="004059E9" w:rsidP="004059E9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E27B35">
              <w:rPr>
                <w:rFonts w:ascii="Times New Roman" w:hAnsi="Times New Roman" w:cs="Times New Roman"/>
                <w:sz w:val="24"/>
                <w:szCs w:val="28"/>
              </w:rPr>
              <w:t xml:space="preserve">Д/Упр. «Такой- не такой»  </w:t>
            </w:r>
          </w:p>
          <w:p w:rsidR="00F8733C" w:rsidRPr="00C62DF0" w:rsidRDefault="004059E9" w:rsidP="00C62DF0">
            <w:pPr>
              <w:pStyle w:val="a4"/>
              <w:numPr>
                <w:ilvl w:val="0"/>
                <w:numId w:val="11"/>
              </w:numPr>
              <w:ind w:left="0" w:firstLine="360"/>
              <w:rPr>
                <w:rFonts w:ascii="Times New Roman" w:hAnsi="Times New Roman" w:cs="Times New Roman"/>
                <w:sz w:val="24"/>
                <w:szCs w:val="28"/>
              </w:rPr>
            </w:pPr>
            <w:r w:rsidRPr="004059E9">
              <w:rPr>
                <w:rFonts w:ascii="Times New Roman" w:hAnsi="Times New Roman" w:cs="Times New Roman"/>
                <w:sz w:val="24"/>
                <w:szCs w:val="28"/>
              </w:rPr>
              <w:t>Д/Упр. «Один - много»</w:t>
            </w:r>
          </w:p>
        </w:tc>
        <w:tc>
          <w:tcPr>
            <w:tcW w:w="4110" w:type="dxa"/>
          </w:tcPr>
          <w:p w:rsidR="002B07A9" w:rsidRPr="002B07A9" w:rsidRDefault="009C1878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B07A9" w:rsidRPr="002B07A9" w:rsidRDefault="002B07A9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Уточнять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 развивать пространственные</w:t>
            </w:r>
            <w:r w:rsidR="009C1878"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простые предлоги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ED32CF" w:rsidRPr="00207CE0" w:rsidRDefault="009C1878" w:rsidP="002B07A9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2B07A9">
              <w:rPr>
                <w:rFonts w:ascii="Times New Roman" w:hAnsi="Times New Roman" w:cs="Times New Roman"/>
                <w:sz w:val="24"/>
                <w:szCs w:val="28"/>
              </w:rPr>
              <w:t xml:space="preserve"> чувствовать и понимать эмоции другого </w:t>
            </w:r>
            <w:r w:rsidR="002B07A9" w:rsidRPr="002B07A9">
              <w:rPr>
                <w:rFonts w:ascii="Times New Roman" w:hAnsi="Times New Roman" w:cs="Times New Roman"/>
                <w:sz w:val="24"/>
                <w:szCs w:val="28"/>
              </w:rPr>
              <w:t>человека</w:t>
            </w:r>
          </w:p>
        </w:tc>
        <w:tc>
          <w:tcPr>
            <w:tcW w:w="2352" w:type="dxa"/>
          </w:tcPr>
          <w:p w:rsidR="00ED32CF" w:rsidRDefault="00ED32CF" w:rsidP="008658D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F475C" w:rsidTr="00997223">
        <w:trPr>
          <w:trHeight w:val="4533"/>
        </w:trPr>
        <w:tc>
          <w:tcPr>
            <w:tcW w:w="1333" w:type="dxa"/>
          </w:tcPr>
          <w:p w:rsidR="005F475C" w:rsidRDefault="00623ADD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</w:t>
            </w:r>
            <w:r w:rsidR="005F475C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5F475C" w:rsidRPr="00C5264B" w:rsidRDefault="00D257CA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5F475C" w:rsidRPr="00C5264B">
              <w:rPr>
                <w:rFonts w:ascii="Times New Roman" w:hAnsi="Times New Roman" w:cs="Times New Roman"/>
                <w:sz w:val="24"/>
                <w:szCs w:val="28"/>
              </w:rPr>
              <w:t>Деревья. Лес</w:t>
            </w:r>
            <w:r w:rsidR="008E452C" w:rsidRPr="00C5264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5812" w:type="dxa"/>
          </w:tcPr>
          <w:p w:rsidR="00A124F4" w:rsidRDefault="00A124F4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литературы </w:t>
            </w:r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(М. </w:t>
            </w:r>
            <w:proofErr w:type="spellStart"/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>Скребцова</w:t>
            </w:r>
            <w:proofErr w:type="spellEnd"/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«Разговорчивая березка», «Осинка и ветерок»</w:t>
            </w:r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А. </w:t>
            </w:r>
            <w:proofErr w:type="spellStart"/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B9433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 w:rsidR="00B94337" w:rsidRPr="00B94337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B94337" w:rsidRPr="00B9433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Я у мальчиков спросила</w:t>
            </w:r>
            <w:r w:rsidR="00B9433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…</w:t>
            </w:r>
            <w:r w:rsidR="00B94337" w:rsidRPr="00B9433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»</w:t>
            </w:r>
            <w:r w:rsidRPr="00623AD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671103" w:rsidRPr="00B94337" w:rsidRDefault="00671103" w:rsidP="00B9524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</w:p>
          <w:p w:rsidR="00A67EB1" w:rsidRDefault="00A67EB1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67EB1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с элементами </w:t>
            </w:r>
            <w:proofErr w:type="spellStart"/>
            <w:r w:rsidRPr="00A67EB1">
              <w:rPr>
                <w:rFonts w:ascii="Times New Roman" w:hAnsi="Times New Roman" w:cs="Times New Roman"/>
                <w:sz w:val="24"/>
                <w:szCs w:val="28"/>
              </w:rPr>
              <w:t>нейрогимнастики</w:t>
            </w:r>
            <w:proofErr w:type="spellEnd"/>
            <w:r w:rsidRPr="00A67EB1">
              <w:rPr>
                <w:rFonts w:ascii="Times New Roman" w:hAnsi="Times New Roman" w:cs="Times New Roman"/>
                <w:sz w:val="24"/>
                <w:szCs w:val="28"/>
              </w:rPr>
              <w:t xml:space="preserve"> «Повтори-ка!»</w:t>
            </w:r>
          </w:p>
          <w:p w:rsidR="00671103" w:rsidRDefault="00671103" w:rsidP="00A124F4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127E2" w:rsidRDefault="00F127E2" w:rsidP="00F127E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9D4106" w:rsidRDefault="00F127E2" w:rsidP="00E07E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</w:t>
            </w:r>
            <w:r w:rsidR="00E07ECD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речи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1"/>
              </w:numPr>
              <w:ind w:firstLine="6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 xml:space="preserve">«На что похож листок», 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1"/>
              </w:numPr>
              <w:ind w:firstLine="6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«Найди похожие листья»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1"/>
              </w:numPr>
              <w:ind w:firstLine="6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 xml:space="preserve">«Какой, какая, какое» 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1"/>
              </w:numPr>
              <w:ind w:firstLine="6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«Кто спрятался под деревом»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1"/>
              </w:numPr>
              <w:ind w:firstLine="66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«Чудо-дере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во»</w:t>
            </w:r>
          </w:p>
          <w:p w:rsidR="00E07ECD" w:rsidRPr="009D4106" w:rsidRDefault="00E07ECD" w:rsidP="00E07EC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110" w:type="dxa"/>
          </w:tcPr>
          <w:p w:rsidR="00E07ECD" w:rsidRDefault="00E07ECD" w:rsidP="00E07ECD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22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Подбор слов-антонимов (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>Высокое дерево – низкий куст</w:t>
            </w: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).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22"/>
              </w:numPr>
              <w:ind w:left="36" w:firstLine="284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Образование сравнительной степени прилагательных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(Тонкий - тоньше).</w:t>
            </w:r>
          </w:p>
          <w:p w:rsidR="00E07ECD" w:rsidRPr="00E07ECD" w:rsidRDefault="00E07ECD" w:rsidP="00E07ECD">
            <w:pPr>
              <w:pStyle w:val="a4"/>
              <w:numPr>
                <w:ilvl w:val="0"/>
                <w:numId w:val="22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Образование наречий от прилагательных (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>Красивый – красиво).</w:t>
            </w:r>
          </w:p>
          <w:p w:rsidR="005F475C" w:rsidRPr="00E07ECD" w:rsidRDefault="00E07ECD" w:rsidP="00E07ECD">
            <w:pPr>
              <w:pStyle w:val="a4"/>
              <w:numPr>
                <w:ilvl w:val="0"/>
                <w:numId w:val="22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 xml:space="preserve">Составление предложений с местоимениями 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>меня, мне</w:t>
            </w: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 xml:space="preserve"> в родительном и дательном падежах. 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E07EC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У меня 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>шишка</w:t>
            </w:r>
            <w:r w:rsidRPr="00E07EC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. </w:t>
            </w:r>
            <w:r w:rsidRPr="00E07ECD">
              <w:rPr>
                <w:rFonts w:ascii="Times New Roman" w:hAnsi="Times New Roman" w:cs="Times New Roman"/>
                <w:sz w:val="24"/>
                <w:szCs w:val="28"/>
              </w:rPr>
              <w:t>Дай</w:t>
            </w:r>
            <w:r w:rsidRPr="00E07ECD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 xml:space="preserve"> мне </w:t>
            </w:r>
            <w:r w:rsidRPr="00E07ECD">
              <w:rPr>
                <w:rFonts w:ascii="Times New Roman" w:hAnsi="Times New Roman" w:cs="Times New Roman"/>
                <w:i/>
                <w:sz w:val="24"/>
                <w:szCs w:val="28"/>
              </w:rPr>
              <w:t>шишку).</w:t>
            </w:r>
          </w:p>
        </w:tc>
        <w:tc>
          <w:tcPr>
            <w:tcW w:w="2352" w:type="dxa"/>
          </w:tcPr>
          <w:p w:rsidR="005F475C" w:rsidRDefault="005F475C" w:rsidP="008658D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D32CF" w:rsidTr="00997223">
        <w:tc>
          <w:tcPr>
            <w:tcW w:w="1333" w:type="dxa"/>
          </w:tcPr>
          <w:p w:rsidR="00ED32CF" w:rsidRPr="00A5418D" w:rsidRDefault="00623ADD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D32CF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D32CF" w:rsidRPr="00C5264B" w:rsidRDefault="00ED32CF" w:rsidP="004F6D2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5812" w:type="dxa"/>
          </w:tcPr>
          <w:p w:rsidR="00ED32CF" w:rsidRDefault="00ED32CF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07CE0">
              <w:rPr>
                <w:rFonts w:ascii="Times New Roman" w:hAnsi="Times New Roman" w:cs="Times New Roman"/>
                <w:sz w:val="24"/>
                <w:szCs w:val="28"/>
              </w:rPr>
              <w:t>Чте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ние стихотворений и рассказов о перелетных птицах </w:t>
            </w:r>
            <w:r w:rsidRPr="00207CE0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</w:t>
            </w:r>
            <w:proofErr w:type="spellStart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«Перед отлетом»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; «Скворцы прилетели»)</w:t>
            </w:r>
          </w:p>
          <w:p w:rsidR="005F77A1" w:rsidRDefault="005F77A1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62DF0" w:rsidRDefault="00ED32CF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 w:rsidRPr="00F71221"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C62DF0" w:rsidRDefault="00C62DF0" w:rsidP="004C6F2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167BC" w:rsidRDefault="008167BC" w:rsidP="008167BC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8167BC" w:rsidRDefault="008167BC" w:rsidP="008167BC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пространствен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но-временные представления и   ФЭМП</w:t>
            </w:r>
          </w:p>
          <w:p w:rsidR="008167BC" w:rsidRDefault="008167BC" w:rsidP="008167B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азвитие ориентировки на плоскости. Развитие временных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й, количественных представлений</w:t>
            </w:r>
          </w:p>
          <w:p w:rsidR="008167BC" w:rsidRPr="00D257CA" w:rsidRDefault="008167BC" w:rsidP="008167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Игра «Расскажи, где?»  </w:t>
            </w:r>
          </w:p>
          <w:p w:rsidR="008167BC" w:rsidRPr="00D257CA" w:rsidRDefault="008167BC" w:rsidP="008167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Д/И «День и ночь-сутки прочь» </w:t>
            </w:r>
          </w:p>
          <w:p w:rsidR="008167BC" w:rsidRPr="00D257CA" w:rsidRDefault="008167BC" w:rsidP="008167BC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 xml:space="preserve">Д/И «Разложи правильно» (части суток) </w:t>
            </w:r>
          </w:p>
          <w:p w:rsidR="005F77A1" w:rsidRPr="00C62DF0" w:rsidRDefault="008167BC" w:rsidP="008167B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Д/И «Что бывает весной, зимой, летом?»</w:t>
            </w:r>
          </w:p>
        </w:tc>
        <w:tc>
          <w:tcPr>
            <w:tcW w:w="4110" w:type="dxa"/>
          </w:tcPr>
          <w:p w:rsidR="008167BC" w:rsidRDefault="008167BC" w:rsidP="008167BC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ВПФ</w:t>
            </w:r>
          </w:p>
          <w:p w:rsidR="008167BC" w:rsidRDefault="008167BC" w:rsidP="008167BC">
            <w:pPr>
              <w:pStyle w:val="a4"/>
              <w:numPr>
                <w:ilvl w:val="0"/>
                <w:numId w:val="1"/>
              </w:numPr>
              <w:spacing w:after="160" w:line="259" w:lineRule="auto"/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>Уточнят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ь</w:t>
            </w: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временные представления</w:t>
            </w: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</w:p>
          <w:p w:rsidR="00ED32CF" w:rsidRPr="00207CE0" w:rsidRDefault="008167BC" w:rsidP="008167BC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A108EF"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результаты своей деятельности, в то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 числе и негативный опыт</w:t>
            </w:r>
          </w:p>
        </w:tc>
        <w:tc>
          <w:tcPr>
            <w:tcW w:w="2352" w:type="dxa"/>
          </w:tcPr>
          <w:p w:rsidR="00ED32CF" w:rsidRDefault="00ED32CF" w:rsidP="00C62DF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5FA3" w:rsidTr="00997223">
        <w:trPr>
          <w:trHeight w:val="4341"/>
        </w:trPr>
        <w:tc>
          <w:tcPr>
            <w:tcW w:w="1333" w:type="dxa"/>
          </w:tcPr>
          <w:p w:rsidR="002F5FA3" w:rsidRPr="00A5418D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57C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 неделя</w:t>
            </w:r>
          </w:p>
        </w:tc>
        <w:tc>
          <w:tcPr>
            <w:tcW w:w="1781" w:type="dxa"/>
          </w:tcPr>
          <w:p w:rsidR="002F5FA3" w:rsidRPr="00C5264B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Домашние животные и птицы</w:t>
            </w:r>
          </w:p>
        </w:tc>
        <w:tc>
          <w:tcPr>
            <w:tcW w:w="5812" w:type="dxa"/>
          </w:tcPr>
          <w:p w:rsidR="002F5FA3" w:rsidRPr="00047697" w:rsidRDefault="002F5FA3" w:rsidP="00B95242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8"/>
              </w:rPr>
            </w:pPr>
            <w:r w:rsidRPr="0044373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домашних животных и птицах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 </w:t>
            </w:r>
            <w:proofErr w:type="spellStart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FD3F8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«Посторонняя кошка»; </w:t>
            </w:r>
            <w:r w:rsidRPr="002F5FA3">
              <w:rPr>
                <w:rFonts w:ascii="Times New Roman" w:hAnsi="Times New Roman" w:cs="Times New Roman"/>
                <w:i/>
                <w:sz w:val="24"/>
                <w:szCs w:val="28"/>
              </w:rPr>
              <w:t>К. Д. Ушинский «Петушок с семьёй»</w:t>
            </w:r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С. Маршак </w:t>
            </w:r>
            <w:r w:rsidR="00047697" w:rsidRPr="00047697">
              <w:rPr>
                <w:rFonts w:ascii="Times New Roman" w:hAnsi="Times New Roman" w:cs="Times New Roman"/>
                <w:i/>
                <w:sz w:val="24"/>
                <w:szCs w:val="28"/>
              </w:rPr>
              <w:t>«</w:t>
            </w:r>
            <w:r w:rsidR="00047697" w:rsidRPr="00047697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Курочка ряба и десять утят»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906C6D" w:rsidRDefault="00906C6D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5FA3" w:rsidRDefault="002F5FA3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Котята</w:t>
            </w:r>
            <w:r w:rsidRPr="00DC55C6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906C6D" w:rsidRDefault="00906C6D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06C6D" w:rsidRDefault="00906C6D" w:rsidP="00906C6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257CA" w:rsidRDefault="00906C6D" w:rsidP="000B3A1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 w:rsidR="000B3A10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0B3A10" w:rsidRPr="000B3A10" w:rsidRDefault="000B3A10" w:rsidP="000B3A10">
            <w:pPr>
              <w:pStyle w:val="a4"/>
              <w:numPr>
                <w:ilvl w:val="0"/>
                <w:numId w:val="1"/>
              </w:numPr>
              <w:ind w:firstLine="80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A10">
              <w:rPr>
                <w:rFonts w:ascii="Times New Roman" w:hAnsi="Times New Roman" w:cs="Times New Roman"/>
                <w:sz w:val="24"/>
                <w:szCs w:val="28"/>
              </w:rPr>
              <w:t xml:space="preserve">«Назови ласково» </w:t>
            </w:r>
          </w:p>
          <w:p w:rsidR="000B3A10" w:rsidRPr="000B3A10" w:rsidRDefault="000B3A10" w:rsidP="000B3A10">
            <w:pPr>
              <w:pStyle w:val="a4"/>
              <w:numPr>
                <w:ilvl w:val="0"/>
                <w:numId w:val="1"/>
              </w:numPr>
              <w:ind w:firstLine="80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A10">
              <w:rPr>
                <w:rFonts w:ascii="Times New Roman" w:hAnsi="Times New Roman" w:cs="Times New Roman"/>
                <w:sz w:val="24"/>
                <w:szCs w:val="28"/>
              </w:rPr>
              <w:t xml:space="preserve">«Кто где живет» </w:t>
            </w:r>
          </w:p>
          <w:p w:rsidR="000B3A10" w:rsidRPr="000B3A10" w:rsidRDefault="000B3A10" w:rsidP="000B3A10">
            <w:pPr>
              <w:pStyle w:val="a4"/>
              <w:numPr>
                <w:ilvl w:val="0"/>
                <w:numId w:val="1"/>
              </w:numPr>
              <w:ind w:firstLine="80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A10">
              <w:rPr>
                <w:rFonts w:ascii="Times New Roman" w:hAnsi="Times New Roman" w:cs="Times New Roman"/>
                <w:sz w:val="24"/>
                <w:szCs w:val="28"/>
              </w:rPr>
              <w:t xml:space="preserve">«Кто у кого» </w:t>
            </w:r>
          </w:p>
          <w:p w:rsidR="000B3A10" w:rsidRPr="000B3A10" w:rsidRDefault="000B3A10" w:rsidP="000B3A10">
            <w:pPr>
              <w:pStyle w:val="a4"/>
              <w:numPr>
                <w:ilvl w:val="0"/>
                <w:numId w:val="1"/>
              </w:numPr>
              <w:ind w:firstLine="80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A10">
              <w:rPr>
                <w:rFonts w:ascii="Times New Roman" w:hAnsi="Times New Roman" w:cs="Times New Roman"/>
                <w:sz w:val="24"/>
                <w:szCs w:val="28"/>
              </w:rPr>
              <w:t xml:space="preserve">«Найди маму» </w:t>
            </w:r>
          </w:p>
          <w:p w:rsidR="000B3A10" w:rsidRPr="000B3A10" w:rsidRDefault="000B3A10" w:rsidP="000B3A10">
            <w:pPr>
              <w:pStyle w:val="a4"/>
              <w:numPr>
                <w:ilvl w:val="0"/>
                <w:numId w:val="1"/>
              </w:numPr>
              <w:ind w:firstLine="80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A10">
              <w:rPr>
                <w:rFonts w:ascii="Times New Roman" w:hAnsi="Times New Roman" w:cs="Times New Roman"/>
                <w:sz w:val="24"/>
                <w:szCs w:val="28"/>
              </w:rPr>
              <w:t>«Кто как голос подает»</w:t>
            </w:r>
          </w:p>
          <w:p w:rsidR="000B3A10" w:rsidRPr="000B3A10" w:rsidRDefault="000B3A10" w:rsidP="000B3A10">
            <w:pPr>
              <w:pStyle w:val="a4"/>
              <w:numPr>
                <w:ilvl w:val="0"/>
                <w:numId w:val="1"/>
              </w:numPr>
              <w:ind w:firstLine="807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B3A10">
              <w:rPr>
                <w:rFonts w:ascii="Times New Roman" w:hAnsi="Times New Roman" w:cs="Times New Roman"/>
                <w:sz w:val="24"/>
                <w:szCs w:val="28"/>
              </w:rPr>
              <w:t>«Кто как передвигается»</w:t>
            </w:r>
          </w:p>
        </w:tc>
        <w:tc>
          <w:tcPr>
            <w:tcW w:w="4110" w:type="dxa"/>
          </w:tcPr>
          <w:p w:rsidR="00884E04" w:rsidRDefault="00884E04" w:rsidP="00884E04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884E04" w:rsidRPr="00884E04" w:rsidRDefault="00884E04" w:rsidP="00884E04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</w:t>
            </w:r>
            <w:r w:rsidRPr="00884E04">
              <w:rPr>
                <w:rFonts w:ascii="Times New Roman" w:hAnsi="Times New Roman" w:cs="Times New Roman"/>
                <w:sz w:val="24"/>
                <w:szCs w:val="28"/>
              </w:rPr>
              <w:t>ифференциация предлогов С, БЕЗ –  кто совершает действие один, а кто – совместно 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каким-либо лицом или предметом</w:t>
            </w:r>
            <w:r w:rsidRPr="00884E0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884E04">
              <w:rPr>
                <w:rFonts w:ascii="Times New Roman" w:hAnsi="Times New Roman" w:cs="Times New Roman"/>
                <w:i/>
                <w:sz w:val="24"/>
                <w:szCs w:val="28"/>
              </w:rPr>
              <w:t>(Покажи, кто один идет по дороге, а кто – скачет на лошади);</w:t>
            </w:r>
          </w:p>
          <w:p w:rsidR="00884E04" w:rsidRPr="00884E04" w:rsidRDefault="00884E04" w:rsidP="00884E04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884E04">
              <w:rPr>
                <w:rFonts w:ascii="Times New Roman" w:hAnsi="Times New Roman" w:cs="Times New Roman"/>
                <w:sz w:val="24"/>
                <w:szCs w:val="28"/>
              </w:rPr>
              <w:t>потребление существительных в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е родительного падежа </w:t>
            </w:r>
            <w:r w:rsidRPr="00884E04">
              <w:rPr>
                <w:rFonts w:ascii="Times New Roman" w:hAnsi="Times New Roman" w:cs="Times New Roman"/>
                <w:i/>
                <w:sz w:val="24"/>
                <w:szCs w:val="28"/>
              </w:rPr>
              <w:t>(Нет ежа);</w:t>
            </w:r>
          </w:p>
          <w:p w:rsidR="00884E04" w:rsidRPr="00884E04" w:rsidRDefault="00884E04" w:rsidP="00884E04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84E04">
              <w:rPr>
                <w:rFonts w:ascii="Times New Roman" w:hAnsi="Times New Roman" w:cs="Times New Roman"/>
                <w:sz w:val="24"/>
                <w:szCs w:val="28"/>
              </w:rPr>
              <w:t>бразование уменьшительно-ласкательной формы сущес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твительных </w:t>
            </w:r>
            <w:r w:rsidRPr="00884E04">
              <w:rPr>
                <w:rFonts w:ascii="Times New Roman" w:hAnsi="Times New Roman" w:cs="Times New Roman"/>
                <w:i/>
                <w:sz w:val="24"/>
                <w:szCs w:val="28"/>
              </w:rPr>
              <w:t>(Кот-котик, еж-ежик);</w:t>
            </w:r>
          </w:p>
          <w:p w:rsidR="002F5FA3" w:rsidRPr="00884E04" w:rsidRDefault="00884E04" w:rsidP="00884E04">
            <w:pPr>
              <w:pStyle w:val="a4"/>
              <w:numPr>
                <w:ilvl w:val="0"/>
                <w:numId w:val="1"/>
              </w:numPr>
              <w:ind w:left="36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884E04">
              <w:rPr>
                <w:rFonts w:ascii="Times New Roman" w:hAnsi="Times New Roman" w:cs="Times New Roman"/>
                <w:sz w:val="24"/>
                <w:szCs w:val="28"/>
              </w:rPr>
              <w:t xml:space="preserve">бразование множественного числа существительных </w:t>
            </w:r>
            <w:r w:rsidRPr="00884E04">
              <w:rPr>
                <w:rFonts w:ascii="Times New Roman" w:hAnsi="Times New Roman" w:cs="Times New Roman"/>
                <w:i/>
                <w:sz w:val="24"/>
                <w:szCs w:val="28"/>
              </w:rPr>
              <w:t>(Волк - волки).</w:t>
            </w:r>
          </w:p>
        </w:tc>
        <w:tc>
          <w:tcPr>
            <w:tcW w:w="2352" w:type="dxa"/>
          </w:tcPr>
          <w:p w:rsidR="002F5FA3" w:rsidRDefault="002F5FA3" w:rsidP="00485CD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F5FA3" w:rsidTr="008E7268">
        <w:tc>
          <w:tcPr>
            <w:tcW w:w="15388" w:type="dxa"/>
            <w:gridSpan w:val="5"/>
          </w:tcPr>
          <w:p w:rsidR="002F5FA3" w:rsidRPr="00C5264B" w:rsidRDefault="002F5FA3" w:rsidP="002F5FA3">
            <w:pPr>
              <w:pStyle w:val="a4"/>
              <w:ind w:left="31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b/>
                <w:sz w:val="32"/>
                <w:szCs w:val="28"/>
              </w:rPr>
              <w:t>ДЕКАБРЬ</w:t>
            </w:r>
          </w:p>
        </w:tc>
      </w:tr>
      <w:tr w:rsidR="002F5FA3" w:rsidTr="00997223">
        <w:tc>
          <w:tcPr>
            <w:tcW w:w="1333" w:type="dxa"/>
          </w:tcPr>
          <w:p w:rsidR="002F5FA3" w:rsidRPr="00A5418D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2F5FA3" w:rsidRPr="00C5264B" w:rsidRDefault="002F5FA3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5812" w:type="dxa"/>
          </w:tcPr>
          <w:p w:rsidR="002F5FA3" w:rsidRDefault="002F5FA3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диких животных 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«Тихая сказка»; В. Бианки «Купание медвежат»)</w:t>
            </w:r>
          </w:p>
          <w:p w:rsidR="00906C6D" w:rsidRDefault="00906C6D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F5FA3" w:rsidRDefault="002F5FA3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022C8D">
              <w:rPr>
                <w:rFonts w:ascii="Times New Roman" w:hAnsi="Times New Roman" w:cs="Times New Roman"/>
                <w:sz w:val="24"/>
                <w:szCs w:val="28"/>
              </w:rPr>
              <w:t>«Ёжик»</w:t>
            </w:r>
          </w:p>
          <w:p w:rsidR="00997223" w:rsidRDefault="0099722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97223" w:rsidRDefault="00997223" w:rsidP="00997223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257CA" w:rsidRDefault="00997223" w:rsidP="0099722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997223" w:rsidRDefault="00997223" w:rsidP="0099722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97223">
              <w:rPr>
                <w:rFonts w:ascii="Times New Roman" w:hAnsi="Times New Roman" w:cs="Times New Roman"/>
                <w:sz w:val="24"/>
                <w:szCs w:val="28"/>
              </w:rPr>
              <w:t>«Чей хвост, чья голова, чьи ла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пы»</w:t>
            </w:r>
            <w:r w:rsidRPr="009972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F5FA3" w:rsidRDefault="00997223" w:rsidP="0099722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«О ком я говорю»</w:t>
            </w:r>
          </w:p>
          <w:p w:rsidR="00997223" w:rsidRDefault="00997223" w:rsidP="0099722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«Небылицы»</w:t>
            </w:r>
            <w:r w:rsidRPr="0099722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997223" w:rsidRPr="00860600" w:rsidRDefault="00997223" w:rsidP="00997223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«Спор животных»</w:t>
            </w:r>
          </w:p>
        </w:tc>
        <w:tc>
          <w:tcPr>
            <w:tcW w:w="4110" w:type="dxa"/>
          </w:tcPr>
          <w:p w:rsidR="00997223" w:rsidRDefault="00997223" w:rsidP="00997223">
            <w:pPr>
              <w:pStyle w:val="a4"/>
              <w:ind w:left="36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997223" w:rsidRPr="00997223" w:rsidRDefault="00997223" w:rsidP="00997223">
            <w:pPr>
              <w:pStyle w:val="21"/>
              <w:numPr>
                <w:ilvl w:val="0"/>
                <w:numId w:val="1"/>
              </w:numPr>
              <w:ind w:left="36" w:firstLine="28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7223">
              <w:rPr>
                <w:sz w:val="24"/>
                <w:szCs w:val="24"/>
              </w:rPr>
              <w:t>бразование притяжательных прилагательных (</w:t>
            </w:r>
            <w:r>
              <w:rPr>
                <w:i/>
                <w:sz w:val="24"/>
                <w:szCs w:val="24"/>
              </w:rPr>
              <w:t>Лиса – лисья, заяц – заячий);</w:t>
            </w:r>
          </w:p>
          <w:p w:rsidR="00997223" w:rsidRPr="00997223" w:rsidRDefault="00997223" w:rsidP="00997223">
            <w:pPr>
              <w:pStyle w:val="21"/>
              <w:numPr>
                <w:ilvl w:val="0"/>
                <w:numId w:val="1"/>
              </w:numPr>
              <w:ind w:left="36" w:firstLine="28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97223">
              <w:rPr>
                <w:sz w:val="24"/>
                <w:szCs w:val="24"/>
              </w:rPr>
              <w:t>бразование сравнительной степени прилагательных (</w:t>
            </w:r>
            <w:r>
              <w:rPr>
                <w:i/>
                <w:sz w:val="24"/>
                <w:szCs w:val="24"/>
              </w:rPr>
              <w:t>Хитрый - хитрее);</w:t>
            </w:r>
          </w:p>
          <w:p w:rsidR="00997223" w:rsidRPr="00997223" w:rsidRDefault="00997223" w:rsidP="00997223">
            <w:pPr>
              <w:pStyle w:val="11"/>
              <w:numPr>
                <w:ilvl w:val="0"/>
                <w:numId w:val="1"/>
              </w:numPr>
              <w:ind w:left="3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997223">
              <w:rPr>
                <w:sz w:val="24"/>
                <w:szCs w:val="24"/>
              </w:rPr>
              <w:t>оп</w:t>
            </w:r>
            <w:r>
              <w:rPr>
                <w:sz w:val="24"/>
                <w:szCs w:val="24"/>
              </w:rPr>
              <w:t>олнение предложений по картинке;</w:t>
            </w:r>
          </w:p>
          <w:p w:rsidR="002F5FA3" w:rsidRPr="00997223" w:rsidRDefault="00997223" w:rsidP="00997223">
            <w:pPr>
              <w:pStyle w:val="11"/>
              <w:numPr>
                <w:ilvl w:val="0"/>
                <w:numId w:val="1"/>
              </w:numPr>
              <w:ind w:left="3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7223">
              <w:rPr>
                <w:sz w:val="24"/>
                <w:szCs w:val="24"/>
              </w:rPr>
              <w:t>оставление предложения по сюжетной картинке.</w:t>
            </w:r>
          </w:p>
        </w:tc>
        <w:tc>
          <w:tcPr>
            <w:tcW w:w="2352" w:type="dxa"/>
          </w:tcPr>
          <w:p w:rsidR="002F5FA3" w:rsidRDefault="002F5FA3" w:rsidP="00485CD3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610BF" w:rsidTr="00997223">
        <w:tc>
          <w:tcPr>
            <w:tcW w:w="1333" w:type="dxa"/>
          </w:tcPr>
          <w:p w:rsidR="009610BF" w:rsidRPr="00A5418D" w:rsidRDefault="009610BF" w:rsidP="009610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2 неделя</w:t>
            </w:r>
          </w:p>
        </w:tc>
        <w:tc>
          <w:tcPr>
            <w:tcW w:w="1781" w:type="dxa"/>
          </w:tcPr>
          <w:p w:rsidR="009610BF" w:rsidRPr="00C5264B" w:rsidRDefault="009610BF" w:rsidP="009610B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Зима</w:t>
            </w:r>
          </w:p>
        </w:tc>
        <w:tc>
          <w:tcPr>
            <w:tcW w:w="5812" w:type="dxa"/>
          </w:tcPr>
          <w:p w:rsidR="009610BF" w:rsidRDefault="009610BF" w:rsidP="009610BF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774185">
              <w:rPr>
                <w:rFonts w:ascii="Times New Roman" w:hAnsi="Times New Roman" w:cs="Times New Roman"/>
                <w:sz w:val="24"/>
                <w:szCs w:val="28"/>
              </w:rPr>
              <w:t>Чтение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хотворений и рассказов о зиме 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E614CD">
              <w:rPr>
                <w:rFonts w:ascii="Times New Roman" w:hAnsi="Times New Roman" w:cs="Times New Roman"/>
                <w:i/>
                <w:sz w:val="24"/>
                <w:szCs w:val="28"/>
              </w:rPr>
              <w:t>Ф. Тютчев «зима недаром злится…»;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С. Маршак «Двенадцать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lastRenderedPageBreak/>
              <w:t>месяцев»</w:t>
            </w:r>
            <w:r w:rsidR="002C0C12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«Как бык, баран, гусь да петух зиму зимовали»</w:t>
            </w:r>
            <w:r w:rsidRPr="00865DC7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B65714" w:rsidRDefault="00B65714" w:rsidP="00961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610BF" w:rsidRDefault="009610BF" w:rsidP="006B3C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972F31">
              <w:rPr>
                <w:rFonts w:ascii="Times New Roman" w:hAnsi="Times New Roman" w:cs="Times New Roman"/>
                <w:sz w:val="24"/>
                <w:szCs w:val="28"/>
              </w:rPr>
              <w:t>с различными атрибутами (комплекс упражнений с пособием «Лягушки-</w:t>
            </w:r>
            <w:proofErr w:type="spellStart"/>
            <w:r w:rsidR="00972F31">
              <w:rPr>
                <w:rFonts w:ascii="Times New Roman" w:hAnsi="Times New Roman" w:cs="Times New Roman"/>
                <w:sz w:val="24"/>
                <w:szCs w:val="28"/>
              </w:rPr>
              <w:t>прыгушки</w:t>
            </w:r>
            <w:proofErr w:type="spellEnd"/>
            <w:r w:rsidR="00972F31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  <w:p w:rsidR="0020314D" w:rsidRDefault="0020314D" w:rsidP="009610B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B3C98" w:rsidRDefault="006B3C98" w:rsidP="006B3C9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6B3C98" w:rsidRDefault="006B3C98" w:rsidP="006B3C9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пространствен</w:t>
            </w:r>
            <w:r w:rsidRPr="00D257CA">
              <w:rPr>
                <w:rFonts w:ascii="Times New Roman" w:hAnsi="Times New Roman" w:cs="Times New Roman"/>
                <w:sz w:val="24"/>
                <w:szCs w:val="28"/>
              </w:rPr>
              <w:t>но-временные представления и   ФЭМП</w:t>
            </w:r>
          </w:p>
          <w:p w:rsidR="006B3C98" w:rsidRDefault="006B3C98" w:rsidP="006B3C9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соотнесение числа и количества</w:t>
            </w:r>
          </w:p>
          <w:p w:rsidR="006B3C98" w:rsidRPr="00FD3D2D" w:rsidRDefault="006B3C98" w:rsidP="006B3C9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 xml:space="preserve">Д/И «Поймай цифру»  </w:t>
            </w:r>
          </w:p>
          <w:p w:rsidR="006B3C98" w:rsidRPr="00FD3D2D" w:rsidRDefault="006B3C98" w:rsidP="006B3C9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 xml:space="preserve">Д/И «Хлопни, когда увидишь» (цифры) </w:t>
            </w:r>
          </w:p>
          <w:p w:rsidR="006B3C98" w:rsidRDefault="006B3C98" w:rsidP="006B3C9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FD3D2D">
              <w:rPr>
                <w:rFonts w:ascii="Times New Roman" w:hAnsi="Times New Roman" w:cs="Times New Roman"/>
                <w:sz w:val="24"/>
                <w:szCs w:val="28"/>
              </w:rPr>
              <w:t xml:space="preserve">Д/Упр. «Точки» </w:t>
            </w:r>
          </w:p>
          <w:p w:rsidR="00B65714" w:rsidRPr="006B3C98" w:rsidRDefault="006B3C98" w:rsidP="006B3C98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6B3C98">
              <w:rPr>
                <w:rFonts w:ascii="Times New Roman" w:hAnsi="Times New Roman" w:cs="Times New Roman"/>
                <w:sz w:val="24"/>
                <w:szCs w:val="28"/>
              </w:rPr>
              <w:t>Д/Упр. «Сравни»</w:t>
            </w:r>
          </w:p>
        </w:tc>
        <w:tc>
          <w:tcPr>
            <w:tcW w:w="4110" w:type="dxa"/>
          </w:tcPr>
          <w:p w:rsidR="006B3C98" w:rsidRDefault="006B3C98" w:rsidP="006B3C98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6B3C98" w:rsidRDefault="006B3C98" w:rsidP="006B3C98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элементарные математические представления</w:t>
            </w: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 xml:space="preserve"> (счет-количество, число). </w:t>
            </w:r>
          </w:p>
          <w:p w:rsidR="009610BF" w:rsidRPr="00B44E85" w:rsidRDefault="006B3C98" w:rsidP="006B3C98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B44E85">
              <w:rPr>
                <w:rFonts w:ascii="Times New Roman" w:hAnsi="Times New Roman" w:cs="Times New Roman"/>
                <w:sz w:val="24"/>
                <w:szCs w:val="28"/>
              </w:rPr>
              <w:t xml:space="preserve"> оценивать результаты своей деятельности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, в том числе и негативный опыт</w:t>
            </w:r>
          </w:p>
        </w:tc>
        <w:tc>
          <w:tcPr>
            <w:tcW w:w="2352" w:type="dxa"/>
          </w:tcPr>
          <w:p w:rsidR="009610BF" w:rsidRDefault="009610BF" w:rsidP="001D202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00E55" w:rsidTr="00BE0B6E">
        <w:trPr>
          <w:trHeight w:val="2266"/>
        </w:trPr>
        <w:tc>
          <w:tcPr>
            <w:tcW w:w="1333" w:type="dxa"/>
          </w:tcPr>
          <w:p w:rsidR="00D00E55" w:rsidRPr="00A5418D" w:rsidRDefault="00D00E55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1781" w:type="dxa"/>
          </w:tcPr>
          <w:p w:rsidR="00D00E55" w:rsidRPr="00C5264B" w:rsidRDefault="00D00E55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Зимующие птицы</w:t>
            </w:r>
          </w:p>
        </w:tc>
        <w:tc>
          <w:tcPr>
            <w:tcW w:w="5812" w:type="dxa"/>
          </w:tcPr>
          <w:p w:rsidR="00D00E55" w:rsidRDefault="00D00E55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D50752">
              <w:rPr>
                <w:rFonts w:ascii="Times New Roman" w:hAnsi="Times New Roman" w:cs="Times New Roman"/>
                <w:sz w:val="24"/>
                <w:szCs w:val="28"/>
              </w:rPr>
              <w:t>, сказок</w:t>
            </w:r>
            <w:r w:rsidRPr="00BD5AA0">
              <w:rPr>
                <w:rFonts w:ascii="Times New Roman" w:hAnsi="Times New Roman" w:cs="Times New Roman"/>
                <w:sz w:val="24"/>
                <w:szCs w:val="28"/>
              </w:rPr>
              <w:t xml:space="preserve"> и рассказов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5B3D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5B3DFB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5B3D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«Вороны»;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С. Михалков «Зяблик»</w:t>
            </w:r>
            <w:r w:rsidR="00D50752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«Зимовье зверей»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1D202F" w:rsidRDefault="001D202F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D00E55" w:rsidRDefault="00D00E55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Птичка</w:t>
            </w:r>
            <w:r w:rsidRPr="0047091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BE0B6E" w:rsidRDefault="00BE0B6E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E0B6E" w:rsidRDefault="00BE0B6E" w:rsidP="00BE0B6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FD3D2D" w:rsidRDefault="00BE0B6E" w:rsidP="00BE0B6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BE0B6E" w:rsidRDefault="00BE0B6E" w:rsidP="00BE0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«Подзови птицу»</w:t>
            </w:r>
            <w:r w:rsidRPr="00BE0B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0B6E" w:rsidRDefault="00BE0B6E" w:rsidP="00BE0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«Что делает птица»</w:t>
            </w:r>
            <w:r w:rsidRPr="00BE0B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0B6E" w:rsidRDefault="00BE0B6E" w:rsidP="00BE0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«Воробушки»</w:t>
            </w:r>
            <w:r w:rsidRPr="00BE0B6E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E0B6E" w:rsidRDefault="00BE0B6E" w:rsidP="00BE0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«Вороны и воронята»</w:t>
            </w:r>
          </w:p>
          <w:p w:rsidR="00BE0B6E" w:rsidRDefault="00BE0B6E" w:rsidP="00BE0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BE0B6E">
              <w:rPr>
                <w:rFonts w:ascii="Times New Roman" w:hAnsi="Times New Roman" w:cs="Times New Roman"/>
                <w:sz w:val="24"/>
                <w:szCs w:val="28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очему птицы не улетели на юг»</w:t>
            </w:r>
          </w:p>
          <w:p w:rsidR="00D00E55" w:rsidRPr="00EC491E" w:rsidRDefault="00BE0B6E" w:rsidP="00BE0B6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«Узнай птицу по описанию»</w:t>
            </w:r>
          </w:p>
        </w:tc>
        <w:tc>
          <w:tcPr>
            <w:tcW w:w="4110" w:type="dxa"/>
          </w:tcPr>
          <w:p w:rsidR="00D00E55" w:rsidRDefault="00120532" w:rsidP="0012053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120532" w:rsidRPr="00120532" w:rsidRDefault="00120532" w:rsidP="00120532">
            <w:pPr>
              <w:pStyle w:val="11"/>
              <w:numPr>
                <w:ilvl w:val="0"/>
                <w:numId w:val="14"/>
              </w:numPr>
              <w:ind w:left="36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532">
              <w:rPr>
                <w:sz w:val="24"/>
                <w:szCs w:val="24"/>
              </w:rPr>
              <w:t>бразование глаголов совершенного и совершенного вида (</w:t>
            </w:r>
            <w:r w:rsidRPr="00120532">
              <w:rPr>
                <w:i/>
                <w:sz w:val="24"/>
                <w:szCs w:val="24"/>
              </w:rPr>
              <w:t>Пьет – выпила</w:t>
            </w:r>
            <w:r>
              <w:rPr>
                <w:sz w:val="24"/>
                <w:szCs w:val="24"/>
              </w:rPr>
              <w:t>);</w:t>
            </w:r>
          </w:p>
          <w:p w:rsidR="00120532" w:rsidRPr="00120532" w:rsidRDefault="00120532" w:rsidP="00120532">
            <w:pPr>
              <w:pStyle w:val="11"/>
              <w:numPr>
                <w:ilvl w:val="0"/>
                <w:numId w:val="14"/>
              </w:numPr>
              <w:ind w:left="36" w:firstLine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532">
              <w:rPr>
                <w:sz w:val="24"/>
                <w:szCs w:val="24"/>
              </w:rPr>
              <w:t>бразование глагола от звукоподражания (</w:t>
            </w:r>
            <w:r>
              <w:rPr>
                <w:i/>
                <w:sz w:val="24"/>
                <w:szCs w:val="24"/>
              </w:rPr>
              <w:t>Кар - каркать);</w:t>
            </w:r>
          </w:p>
          <w:p w:rsidR="00120532" w:rsidRPr="00120532" w:rsidRDefault="00120532" w:rsidP="00120532">
            <w:pPr>
              <w:pStyle w:val="11"/>
              <w:numPr>
                <w:ilvl w:val="0"/>
                <w:numId w:val="14"/>
              </w:numPr>
              <w:ind w:left="36" w:firstLine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20532">
              <w:rPr>
                <w:sz w:val="24"/>
                <w:szCs w:val="24"/>
              </w:rPr>
              <w:t xml:space="preserve">бразование глаголов с разными приставками </w:t>
            </w:r>
            <w:r w:rsidRPr="00120532">
              <w:rPr>
                <w:i/>
                <w:sz w:val="24"/>
                <w:szCs w:val="24"/>
              </w:rPr>
              <w:t>(П</w:t>
            </w:r>
            <w:r w:rsidRPr="00120532">
              <w:rPr>
                <w:b/>
                <w:i/>
                <w:sz w:val="24"/>
                <w:szCs w:val="24"/>
              </w:rPr>
              <w:t>ри</w:t>
            </w:r>
            <w:r w:rsidRPr="00120532">
              <w:rPr>
                <w:i/>
                <w:sz w:val="24"/>
                <w:szCs w:val="24"/>
              </w:rPr>
              <w:t xml:space="preserve">летела, </w:t>
            </w:r>
            <w:r w:rsidRPr="00120532">
              <w:rPr>
                <w:b/>
                <w:i/>
                <w:sz w:val="24"/>
                <w:szCs w:val="24"/>
              </w:rPr>
              <w:t>под</w:t>
            </w:r>
            <w:r w:rsidRPr="00120532">
              <w:rPr>
                <w:i/>
                <w:sz w:val="24"/>
                <w:szCs w:val="24"/>
              </w:rPr>
              <w:t xml:space="preserve">летела, </w:t>
            </w:r>
            <w:r w:rsidRPr="00120532">
              <w:rPr>
                <w:b/>
                <w:i/>
                <w:sz w:val="24"/>
                <w:szCs w:val="24"/>
              </w:rPr>
              <w:t>у</w:t>
            </w:r>
            <w:r w:rsidRPr="00120532">
              <w:rPr>
                <w:i/>
                <w:sz w:val="24"/>
                <w:szCs w:val="24"/>
              </w:rPr>
              <w:t xml:space="preserve">летела, </w:t>
            </w:r>
            <w:r w:rsidRPr="00120532">
              <w:rPr>
                <w:b/>
                <w:i/>
                <w:sz w:val="24"/>
                <w:szCs w:val="24"/>
              </w:rPr>
              <w:t>пере</w:t>
            </w:r>
            <w:r>
              <w:rPr>
                <w:i/>
                <w:sz w:val="24"/>
                <w:szCs w:val="24"/>
              </w:rPr>
              <w:t>летела);</w:t>
            </w:r>
            <w:r w:rsidRPr="00120532">
              <w:rPr>
                <w:i/>
                <w:sz w:val="24"/>
                <w:szCs w:val="24"/>
              </w:rPr>
              <w:t xml:space="preserve"> </w:t>
            </w:r>
          </w:p>
          <w:p w:rsidR="00120532" w:rsidRPr="00BE0B6E" w:rsidRDefault="00120532" w:rsidP="00BE0B6E">
            <w:pPr>
              <w:pStyle w:val="11"/>
              <w:numPr>
                <w:ilvl w:val="0"/>
                <w:numId w:val="14"/>
              </w:numPr>
              <w:ind w:left="36" w:firstLine="28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120532">
              <w:rPr>
                <w:sz w:val="24"/>
                <w:szCs w:val="24"/>
              </w:rPr>
              <w:t xml:space="preserve">азличение и подбор противоположных по значению прилагательных </w:t>
            </w:r>
            <w:r w:rsidRPr="00120532">
              <w:rPr>
                <w:i/>
                <w:sz w:val="24"/>
                <w:szCs w:val="24"/>
              </w:rPr>
              <w:t>(Белый-черный).</w:t>
            </w:r>
          </w:p>
        </w:tc>
        <w:tc>
          <w:tcPr>
            <w:tcW w:w="2352" w:type="dxa"/>
          </w:tcPr>
          <w:p w:rsidR="00D00E55" w:rsidRDefault="00D00E55" w:rsidP="001D202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997223">
        <w:tc>
          <w:tcPr>
            <w:tcW w:w="1333" w:type="dxa"/>
          </w:tcPr>
          <w:p w:rsidR="00E02EEA" w:rsidRPr="00A5418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4 неделя </w:t>
            </w:r>
          </w:p>
        </w:tc>
        <w:tc>
          <w:tcPr>
            <w:tcW w:w="1781" w:type="dxa"/>
          </w:tcPr>
          <w:p w:rsidR="00E02EEA" w:rsidRPr="00C5264B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Новый год. Рождество</w:t>
            </w:r>
          </w:p>
        </w:tc>
        <w:tc>
          <w:tcPr>
            <w:tcW w:w="5812" w:type="dxa"/>
          </w:tcPr>
          <w:p w:rsidR="00E02EEA" w:rsidRDefault="00E02EEA" w:rsidP="00B95242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Новом годе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В. Петров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 «Дед Мороз прислал нам елку»; </w:t>
            </w:r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И. </w:t>
            </w:r>
            <w:proofErr w:type="spellStart"/>
            <w:r w:rsidRPr="00463BC1">
              <w:rPr>
                <w:rFonts w:ascii="Times New Roman" w:hAnsi="Times New Roman" w:cs="Times New Roman"/>
                <w:i/>
                <w:sz w:val="24"/>
                <w:szCs w:val="28"/>
              </w:rPr>
              <w:t>Черницк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«Самый главный из гостей»)</w:t>
            </w:r>
          </w:p>
          <w:p w:rsidR="00E27B35" w:rsidRDefault="00E27B35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2F31" w:rsidRDefault="00972F31" w:rsidP="00B9524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Пальчиковая игра с различными атрибутами (комплекс упражнений с пособием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Поп-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ит</w:t>
            </w:r>
            <w:proofErr w:type="spellEnd"/>
            <w:proofErr w:type="gramEnd"/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  <w:p w:rsidR="00E27B35" w:rsidRDefault="00E27B35" w:rsidP="00A656E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656E8" w:rsidRDefault="00A656E8" w:rsidP="00A656E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A656E8" w:rsidRDefault="00A656E8" w:rsidP="00A656E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Направление: внимание</w:t>
            </w:r>
          </w:p>
          <w:p w:rsidR="00A656E8" w:rsidRDefault="00A656E8" w:rsidP="00A656E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>азвитие слухового, тактильного, зр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ительного восприятия и внимания</w:t>
            </w:r>
          </w:p>
          <w:p w:rsidR="00A656E8" w:rsidRPr="00906C6D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 xml:space="preserve">Д/И «Копилка» </w:t>
            </w:r>
          </w:p>
          <w:p w:rsidR="00A656E8" w:rsidRPr="00906C6D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>Д/Упр. «Дорожка»</w:t>
            </w:r>
          </w:p>
          <w:p w:rsidR="00A656E8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906C6D">
              <w:rPr>
                <w:rFonts w:ascii="Times New Roman" w:hAnsi="Times New Roman" w:cs="Times New Roman"/>
                <w:sz w:val="24"/>
                <w:szCs w:val="28"/>
              </w:rPr>
              <w:t>Игра «Ветер дует нам в лицо»</w:t>
            </w:r>
          </w:p>
          <w:p w:rsidR="00A656E8" w:rsidRPr="00A656E8" w:rsidRDefault="00A656E8" w:rsidP="00A656E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A656E8">
              <w:rPr>
                <w:rFonts w:ascii="Times New Roman" w:hAnsi="Times New Roman" w:cs="Times New Roman"/>
                <w:sz w:val="24"/>
                <w:szCs w:val="28"/>
              </w:rPr>
              <w:t>Игры с сенсорной доской</w:t>
            </w:r>
          </w:p>
        </w:tc>
        <w:tc>
          <w:tcPr>
            <w:tcW w:w="4110" w:type="dxa"/>
          </w:tcPr>
          <w:p w:rsidR="00791854" w:rsidRDefault="00791854" w:rsidP="00E92C7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ВПФ</w:t>
            </w:r>
          </w:p>
          <w:p w:rsidR="00791854" w:rsidRDefault="00791854" w:rsidP="00E92C7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слухово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восприятие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и слухоречев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рабоч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память</w:t>
            </w:r>
          </w:p>
          <w:p w:rsidR="00E02EEA" w:rsidRPr="000F2D00" w:rsidRDefault="00791854" w:rsidP="00E92C7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регулировать свою деятельность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процессе выполнения заданий</w:t>
            </w:r>
            <w:r w:rsidRPr="0079185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52" w:type="dxa"/>
          </w:tcPr>
          <w:p w:rsidR="00E02EEA" w:rsidRDefault="00E02EEA" w:rsidP="004059E9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997223">
        <w:tc>
          <w:tcPr>
            <w:tcW w:w="1333" w:type="dxa"/>
          </w:tcPr>
          <w:p w:rsidR="00E02EEA" w:rsidRPr="00A5418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E02EEA" w:rsidRPr="00C5264B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E02EEA" w:rsidRDefault="00E02EEA" w:rsidP="00E02EE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ЯНВАРЬ</w:t>
            </w:r>
          </w:p>
        </w:tc>
        <w:tc>
          <w:tcPr>
            <w:tcW w:w="4110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1F02B9">
        <w:trPr>
          <w:trHeight w:val="2833"/>
        </w:trPr>
        <w:tc>
          <w:tcPr>
            <w:tcW w:w="1333" w:type="dxa"/>
          </w:tcPr>
          <w:p w:rsidR="00E02EEA" w:rsidRPr="00A5418D" w:rsidRDefault="00737964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E02EEA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02EEA" w:rsidRPr="00C5264B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Зима. Зимние забавы</w:t>
            </w:r>
          </w:p>
        </w:tc>
        <w:tc>
          <w:tcPr>
            <w:tcW w:w="5812" w:type="dxa"/>
          </w:tcPr>
          <w:p w:rsidR="00E02EEA" w:rsidRDefault="00E02EEA" w:rsidP="00E02E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463BC1"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 w:rsidR="00D26234"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BE623C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«Дело было в январе»</w:t>
            </w:r>
            <w:r w:rsidR="00B407F5">
              <w:rPr>
                <w:rFonts w:ascii="Times New Roman" w:hAnsi="Times New Roman" w:cs="Times New Roman"/>
                <w:i/>
                <w:sz w:val="24"/>
                <w:szCs w:val="28"/>
              </w:rPr>
              <w:t>, «Не одна»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И.</w:t>
            </w:r>
            <w:r w:rsidR="00B542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="00B54284">
              <w:rPr>
                <w:rFonts w:ascii="Times New Roman" w:hAnsi="Times New Roman" w:cs="Times New Roman"/>
                <w:i/>
                <w:sz w:val="24"/>
                <w:szCs w:val="28"/>
              </w:rPr>
              <w:t>Бурсов</w:t>
            </w:r>
            <w:proofErr w:type="spellEnd"/>
            <w:r w:rsidR="00B5428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«Говорила лыжа лыже...»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20314D" w:rsidRDefault="0020314D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02EEA" w:rsidRDefault="00E02EEA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="0020314D">
              <w:rPr>
                <w:rFonts w:ascii="Times New Roman" w:hAnsi="Times New Roman" w:cs="Times New Roman"/>
                <w:sz w:val="24"/>
                <w:szCs w:val="28"/>
              </w:rPr>
              <w:t>«Взгляни на пальчики свои»</w:t>
            </w:r>
          </w:p>
          <w:p w:rsidR="0020314D" w:rsidRDefault="0020314D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0314D" w:rsidRDefault="0020314D" w:rsidP="0020314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20314D" w:rsidRDefault="0020314D" w:rsidP="0020314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 w:rsidR="002D6CC1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2D6CC1" w:rsidRDefault="002D6CC1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6CC1">
              <w:rPr>
                <w:rFonts w:ascii="Times New Roman" w:hAnsi="Times New Roman" w:cs="Times New Roman"/>
                <w:sz w:val="24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Снежинки и ветер»</w:t>
            </w:r>
          </w:p>
          <w:p w:rsidR="002D6CC1" w:rsidRDefault="002D6CC1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«Что нарисовал мороз»</w:t>
            </w:r>
            <w:r w:rsidRPr="002D6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D6CC1" w:rsidRDefault="002D6CC1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«Мороз – красный нос»</w:t>
            </w:r>
            <w:r w:rsidRPr="002D6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D6CC1" w:rsidRDefault="002D6CC1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«Заморожу»</w:t>
            </w:r>
            <w:r w:rsidRPr="002D6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D6CC1" w:rsidRDefault="002D6CC1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«Когда это бывает»</w:t>
            </w:r>
            <w:r w:rsidRPr="002D6CC1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E02EEA" w:rsidRPr="0020314D" w:rsidRDefault="002D6CC1" w:rsidP="0020314D">
            <w:pPr>
              <w:pStyle w:val="a4"/>
              <w:numPr>
                <w:ilvl w:val="0"/>
                <w:numId w:val="9"/>
              </w:numPr>
              <w:ind w:left="0" w:firstLine="40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D6CC1">
              <w:rPr>
                <w:rFonts w:ascii="Times New Roman" w:hAnsi="Times New Roman" w:cs="Times New Roman"/>
                <w:sz w:val="24"/>
                <w:szCs w:val="28"/>
              </w:rPr>
              <w:t xml:space="preserve">«Кто больше придумает зимних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слов»</w:t>
            </w:r>
          </w:p>
        </w:tc>
        <w:tc>
          <w:tcPr>
            <w:tcW w:w="4110" w:type="dxa"/>
          </w:tcPr>
          <w:p w:rsidR="001F02B9" w:rsidRDefault="001F02B9" w:rsidP="001F02B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1F02B9" w:rsidRPr="001F02B9" w:rsidRDefault="001F02B9" w:rsidP="001F02B9">
            <w:pPr>
              <w:pStyle w:val="3"/>
              <w:numPr>
                <w:ilvl w:val="0"/>
                <w:numId w:val="9"/>
              </w:numPr>
              <w:spacing w:after="0"/>
              <w:ind w:left="36" w:firstLine="32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азвитие понима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явления многозначности слов</w:t>
            </w: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F02B9">
              <w:rPr>
                <w:rFonts w:ascii="Times New Roman" w:hAnsi="Times New Roman" w:cs="Times New Roman"/>
                <w:i/>
                <w:sz w:val="24"/>
                <w:szCs w:val="24"/>
              </w:rPr>
              <w:t>Идет</w:t>
            </w:r>
            <w:r w:rsidRPr="001F02B9">
              <w:rPr>
                <w:rFonts w:ascii="Times New Roman" w:hAnsi="Times New Roman" w:cs="Times New Roman"/>
                <w:sz w:val="24"/>
                <w:szCs w:val="24"/>
              </w:rPr>
              <w:t xml:space="preserve"> /кто?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F02B9">
              <w:rPr>
                <w:rFonts w:ascii="Times New Roman" w:hAnsi="Times New Roman" w:cs="Times New Roman"/>
                <w:sz w:val="24"/>
                <w:szCs w:val="24"/>
              </w:rPr>
              <w:t>что?/</w:t>
            </w:r>
            <w:proofErr w:type="gramEnd"/>
            <w:r w:rsidRPr="001F0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2B9">
              <w:rPr>
                <w:rFonts w:ascii="Times New Roman" w:hAnsi="Times New Roman" w:cs="Times New Roman"/>
                <w:i/>
                <w:sz w:val="24"/>
                <w:szCs w:val="24"/>
              </w:rPr>
              <w:t>кот,  мальчик, снег, дождь. Пад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ает ...снег, сосулька, бабушка);</w:t>
            </w:r>
          </w:p>
          <w:p w:rsidR="001F02B9" w:rsidRPr="001F02B9" w:rsidRDefault="001F02B9" w:rsidP="001F02B9">
            <w:pPr>
              <w:pStyle w:val="11"/>
              <w:numPr>
                <w:ilvl w:val="0"/>
                <w:numId w:val="9"/>
              </w:numPr>
              <w:ind w:left="36" w:firstLine="32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F02B9">
              <w:rPr>
                <w:sz w:val="24"/>
                <w:szCs w:val="24"/>
              </w:rPr>
              <w:t xml:space="preserve">бразование уменьшительно-ласкательной формы существительных с помощью суффикса </w:t>
            </w:r>
            <w:r w:rsidRPr="001F02B9">
              <w:rPr>
                <w:b/>
                <w:i/>
                <w:sz w:val="24"/>
                <w:szCs w:val="24"/>
              </w:rPr>
              <w:t>–</w:t>
            </w:r>
            <w:proofErr w:type="spellStart"/>
            <w:r w:rsidRPr="001F02B9">
              <w:rPr>
                <w:b/>
                <w:i/>
                <w:sz w:val="24"/>
                <w:szCs w:val="24"/>
              </w:rPr>
              <w:t>ушк</w:t>
            </w:r>
            <w:proofErr w:type="spellEnd"/>
            <w:r w:rsidRPr="001F02B9">
              <w:rPr>
                <w:b/>
                <w:i/>
                <w:sz w:val="24"/>
                <w:szCs w:val="24"/>
              </w:rPr>
              <w:t>-</w:t>
            </w:r>
            <w:r w:rsidRPr="001F02B9">
              <w:rPr>
                <w:sz w:val="24"/>
                <w:szCs w:val="24"/>
              </w:rPr>
              <w:t xml:space="preserve"> (</w:t>
            </w:r>
            <w:r w:rsidRPr="001F02B9">
              <w:rPr>
                <w:i/>
                <w:sz w:val="24"/>
                <w:szCs w:val="24"/>
              </w:rPr>
              <w:t>Зим</w:t>
            </w:r>
            <w:r w:rsidRPr="001F02B9">
              <w:rPr>
                <w:b/>
                <w:i/>
                <w:sz w:val="24"/>
                <w:szCs w:val="24"/>
              </w:rPr>
              <w:t>ушк</w:t>
            </w:r>
            <w:r w:rsidRPr="001F02B9">
              <w:rPr>
                <w:i/>
                <w:sz w:val="24"/>
                <w:szCs w:val="24"/>
              </w:rPr>
              <w:t>а, голов</w:t>
            </w:r>
            <w:r w:rsidRPr="001F02B9">
              <w:rPr>
                <w:b/>
                <w:i/>
                <w:sz w:val="24"/>
                <w:szCs w:val="24"/>
              </w:rPr>
              <w:t>ушк</w:t>
            </w:r>
            <w:r>
              <w:rPr>
                <w:i/>
                <w:sz w:val="24"/>
                <w:szCs w:val="24"/>
              </w:rPr>
              <w:t>а);</w:t>
            </w:r>
          </w:p>
          <w:p w:rsidR="00E02EEA" w:rsidRPr="001F02B9" w:rsidRDefault="001F02B9" w:rsidP="001F02B9">
            <w:pPr>
              <w:pStyle w:val="11"/>
              <w:numPr>
                <w:ilvl w:val="0"/>
                <w:numId w:val="9"/>
              </w:numPr>
              <w:ind w:left="36" w:firstLine="324"/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1F02B9">
              <w:rPr>
                <w:sz w:val="24"/>
                <w:szCs w:val="24"/>
              </w:rPr>
              <w:t>онимание взаимосвязи и образование однокоренных слов (С</w:t>
            </w:r>
            <w:r w:rsidRPr="001F02B9">
              <w:rPr>
                <w:i/>
                <w:sz w:val="24"/>
                <w:szCs w:val="24"/>
              </w:rPr>
              <w:t>нежок – снежинка – снежный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2352" w:type="dxa"/>
          </w:tcPr>
          <w:p w:rsidR="00E02EEA" w:rsidRDefault="00E02EEA" w:rsidP="00614E47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E02EEA" w:rsidTr="00997223">
        <w:trPr>
          <w:trHeight w:val="1132"/>
        </w:trPr>
        <w:tc>
          <w:tcPr>
            <w:tcW w:w="1333" w:type="dxa"/>
          </w:tcPr>
          <w:p w:rsidR="00E02EEA" w:rsidRPr="00A5418D" w:rsidRDefault="00737964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E02EEA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E02EEA" w:rsidRPr="00C5264B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Дом. Мебель</w:t>
            </w:r>
          </w:p>
        </w:tc>
        <w:tc>
          <w:tcPr>
            <w:tcW w:w="5812" w:type="dxa"/>
          </w:tcPr>
          <w:p w:rsidR="00E02EEA" w:rsidRDefault="00E02EEA" w:rsidP="00E02EEA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32DE3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D50752">
              <w:rPr>
                <w:rFonts w:ascii="Times New Roman" w:hAnsi="Times New Roman" w:cs="Times New Roman"/>
                <w:sz w:val="24"/>
                <w:szCs w:val="28"/>
              </w:rPr>
              <w:t>, сказок</w:t>
            </w:r>
            <w:r w:rsidRPr="00932DE3">
              <w:rPr>
                <w:rFonts w:ascii="Times New Roman" w:hAnsi="Times New Roman" w:cs="Times New Roman"/>
                <w:sz w:val="24"/>
                <w:szCs w:val="28"/>
              </w:rPr>
              <w:t xml:space="preserve"> и рассказов </w:t>
            </w:r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«Откуда стол пришел?»; Н. Куликова «Сказка про стол и стул»</w:t>
            </w:r>
            <w:r w:rsidR="00D50752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«Лиса, заяц и петух» - в пересказе А.Н. Афанасьева</w:t>
            </w:r>
            <w:r w:rsidRPr="00932DE3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EC491E" w:rsidRDefault="00EC491E" w:rsidP="00E02EEA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72F31" w:rsidRDefault="00972F31" w:rsidP="00CC626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Пальчиковая игра с различными атрибутами (комплекс упражнений с пособием 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Ёжик</w:t>
            </w:r>
            <w:r w:rsidRPr="00972F31">
              <w:rPr>
                <w:rFonts w:ascii="Times New Roman" w:hAnsi="Times New Roman" w:cs="Times New Roman"/>
                <w:sz w:val="24"/>
                <w:szCs w:val="28"/>
              </w:rPr>
              <w:t>»)</w:t>
            </w:r>
          </w:p>
          <w:p w:rsidR="00EC491E" w:rsidRPr="00972F31" w:rsidRDefault="00EC491E" w:rsidP="00972F31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C491E" w:rsidRDefault="00EC491E" w:rsidP="00EC491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EC491E" w:rsidRDefault="00EC491E" w:rsidP="00EC49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EC491E" w:rsidRDefault="00EC491E" w:rsidP="00EC491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1D202F">
              <w:rPr>
                <w:rFonts w:ascii="Times New Roman" w:hAnsi="Times New Roman" w:cs="Times New Roman"/>
                <w:sz w:val="24"/>
                <w:szCs w:val="28"/>
              </w:rPr>
              <w:t>азвитие концентрации вним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ания, мыслительной деятельности</w:t>
            </w:r>
          </w:p>
          <w:p w:rsidR="00EC491E" w:rsidRPr="00570C44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C44">
              <w:rPr>
                <w:rFonts w:ascii="Times New Roman" w:hAnsi="Times New Roman" w:cs="Times New Roman"/>
                <w:sz w:val="24"/>
                <w:szCs w:val="28"/>
              </w:rPr>
              <w:t xml:space="preserve">Д/Упр. «Собери кубики»  </w:t>
            </w:r>
          </w:p>
          <w:p w:rsidR="00EC491E" w:rsidRPr="00570C44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C4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Находить спрятанную под платком игрушку </w:t>
            </w:r>
          </w:p>
          <w:p w:rsidR="00EC491E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70C44">
              <w:rPr>
                <w:rFonts w:ascii="Times New Roman" w:hAnsi="Times New Roman" w:cs="Times New Roman"/>
                <w:sz w:val="24"/>
                <w:szCs w:val="28"/>
              </w:rPr>
              <w:t xml:space="preserve">Деревянные вкладыши </w:t>
            </w:r>
            <w:proofErr w:type="spellStart"/>
            <w:r w:rsidRPr="00570C44">
              <w:rPr>
                <w:rFonts w:ascii="Times New Roman" w:hAnsi="Times New Roman" w:cs="Times New Roman"/>
                <w:sz w:val="24"/>
                <w:szCs w:val="28"/>
              </w:rPr>
              <w:t>Монтессори</w:t>
            </w:r>
            <w:proofErr w:type="spellEnd"/>
          </w:p>
          <w:p w:rsidR="00E02EEA" w:rsidRPr="00EC491E" w:rsidRDefault="00EC491E" w:rsidP="00EC491E">
            <w:pPr>
              <w:pStyle w:val="a4"/>
              <w:numPr>
                <w:ilvl w:val="0"/>
                <w:numId w:val="10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C491E">
              <w:rPr>
                <w:rFonts w:ascii="Times New Roman" w:hAnsi="Times New Roman" w:cs="Times New Roman"/>
                <w:sz w:val="24"/>
                <w:szCs w:val="28"/>
              </w:rPr>
              <w:t>Манипуляции игрушками, различными по цвету</w:t>
            </w:r>
          </w:p>
        </w:tc>
        <w:tc>
          <w:tcPr>
            <w:tcW w:w="4110" w:type="dxa"/>
          </w:tcPr>
          <w:p w:rsidR="00D24AFA" w:rsidRDefault="00D24AF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D24AFA" w:rsidRDefault="00D24AF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мышление (операцию обобщения)</w:t>
            </w:r>
          </w:p>
          <w:p w:rsidR="00E02EEA" w:rsidRPr="00737964" w:rsidRDefault="00D24AF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регули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свою деятельность,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енивать результаты своей работы</w:t>
            </w:r>
          </w:p>
        </w:tc>
        <w:tc>
          <w:tcPr>
            <w:tcW w:w="2352" w:type="dxa"/>
          </w:tcPr>
          <w:p w:rsidR="00E02EEA" w:rsidRDefault="00E02EEA" w:rsidP="0020314D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37964" w:rsidTr="00997223">
        <w:trPr>
          <w:trHeight w:val="4341"/>
        </w:trPr>
        <w:tc>
          <w:tcPr>
            <w:tcW w:w="1333" w:type="dxa"/>
          </w:tcPr>
          <w:p w:rsidR="00737964" w:rsidRPr="00663BAA" w:rsidRDefault="00737964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5 неделя</w:t>
            </w:r>
          </w:p>
        </w:tc>
        <w:tc>
          <w:tcPr>
            <w:tcW w:w="1781" w:type="dxa"/>
          </w:tcPr>
          <w:p w:rsidR="00737964" w:rsidRPr="00C5264B" w:rsidRDefault="00737964" w:rsidP="0073796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Домашние животные</w:t>
            </w:r>
          </w:p>
        </w:tc>
        <w:tc>
          <w:tcPr>
            <w:tcW w:w="5812" w:type="dxa"/>
          </w:tcPr>
          <w:p w:rsidR="00737964" w:rsidRDefault="00737964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A620CB">
              <w:rPr>
                <w:rFonts w:ascii="Times New Roman" w:hAnsi="Times New Roman" w:cs="Times New Roman"/>
                <w:sz w:val="24"/>
                <w:szCs w:val="28"/>
              </w:rPr>
              <w:t xml:space="preserve">, сказок </w:t>
            </w:r>
            <w:r w:rsidR="00A620CB" w:rsidRPr="00663BAA"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 xml:space="preserve"> рассказов </w:t>
            </w:r>
            <w:r w:rsidR="008E7268" w:rsidRPr="00663BAA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«Он был совсем один»</w:t>
            </w:r>
            <w:r w:rsidR="00A620C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русская народная сказка «Бычок- смоляной бочок»; </w:t>
            </w:r>
            <w:r w:rsidR="00A620CB" w:rsidRPr="00663BAA">
              <w:rPr>
                <w:rFonts w:ascii="Times New Roman" w:hAnsi="Times New Roman" w:cs="Times New Roman"/>
                <w:i/>
                <w:sz w:val="24"/>
                <w:szCs w:val="28"/>
              </w:rPr>
              <w:t>К. Ушинский «Два к</w:t>
            </w:r>
            <w:r w:rsidR="00A620CB">
              <w:rPr>
                <w:rFonts w:ascii="Times New Roman" w:hAnsi="Times New Roman" w:cs="Times New Roman"/>
                <w:i/>
                <w:sz w:val="24"/>
                <w:szCs w:val="28"/>
              </w:rPr>
              <w:t>озлика» в обр. М. Булатова</w:t>
            </w:r>
            <w:r w:rsidR="00BF3338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="008E7268" w:rsidRPr="00663BA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F3338" w:rsidRPr="00663BAA" w:rsidRDefault="00BF3338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7964" w:rsidRDefault="00737964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«Котята»</w:t>
            </w:r>
          </w:p>
          <w:p w:rsidR="00BF3338" w:rsidRPr="00663BAA" w:rsidRDefault="00BF3338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F3338" w:rsidRDefault="00BF3338" w:rsidP="00BF333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BF3338" w:rsidRDefault="00BF3338" w:rsidP="00BF3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737964" w:rsidRDefault="00BF3338" w:rsidP="00BF333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азвитие мышления; развитие зрительного внимания и памяти; развитие мыслительных операций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 xml:space="preserve">обобщение, сравнение) 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Д/И «Найди отличия»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Д/И «Что изменилось?»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>Д/И «Чего не стало?»</w:t>
            </w:r>
          </w:p>
          <w:p w:rsidR="00BF3338" w:rsidRPr="00BF3338" w:rsidRDefault="00BF3338" w:rsidP="00BF3338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F3338">
              <w:rPr>
                <w:rFonts w:ascii="Times New Roman" w:hAnsi="Times New Roman" w:cs="Times New Roman"/>
                <w:sz w:val="24"/>
                <w:szCs w:val="28"/>
              </w:rPr>
              <w:t xml:space="preserve">Д/И «Продолжи строчку» </w:t>
            </w:r>
          </w:p>
        </w:tc>
        <w:tc>
          <w:tcPr>
            <w:tcW w:w="4110" w:type="dxa"/>
          </w:tcPr>
          <w:p w:rsid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4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4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мышление (операцию сравнения)</w:t>
            </w:r>
          </w:p>
          <w:p w:rsidR="00737964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47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регули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ровать свою деятельность, умение</w:t>
            </w:r>
            <w:r w:rsidRPr="00D24AFA">
              <w:rPr>
                <w:rFonts w:ascii="Times New Roman" w:hAnsi="Times New Roman" w:cs="Times New Roman"/>
                <w:sz w:val="24"/>
                <w:szCs w:val="28"/>
              </w:rPr>
              <w:t xml:space="preserve"> оц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енивать результаты своей работы</w:t>
            </w:r>
          </w:p>
        </w:tc>
        <w:tc>
          <w:tcPr>
            <w:tcW w:w="2352" w:type="dxa"/>
          </w:tcPr>
          <w:p w:rsidR="00737964" w:rsidRPr="00737964" w:rsidRDefault="00737964" w:rsidP="00663BAA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E02EEA" w:rsidTr="00997223">
        <w:tc>
          <w:tcPr>
            <w:tcW w:w="1333" w:type="dxa"/>
          </w:tcPr>
          <w:p w:rsidR="00E02EEA" w:rsidRPr="00A5418D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E02EEA" w:rsidRPr="00C5264B" w:rsidRDefault="00E02EEA" w:rsidP="00E02EE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E02EEA" w:rsidRDefault="00E02EEA" w:rsidP="00E02EE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ФЕВРАЛЬ</w:t>
            </w:r>
          </w:p>
        </w:tc>
        <w:tc>
          <w:tcPr>
            <w:tcW w:w="4110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E02EEA" w:rsidRPr="004F6D2E" w:rsidRDefault="00E02EEA" w:rsidP="00E02EEA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17FBE" w:rsidTr="00997223">
        <w:trPr>
          <w:trHeight w:val="848"/>
        </w:trPr>
        <w:tc>
          <w:tcPr>
            <w:tcW w:w="1333" w:type="dxa"/>
          </w:tcPr>
          <w:p w:rsidR="00517FBE" w:rsidRPr="00663BAA" w:rsidRDefault="00517FBE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781" w:type="dxa"/>
          </w:tcPr>
          <w:p w:rsidR="00517FBE" w:rsidRPr="00C5264B" w:rsidRDefault="00517FBE" w:rsidP="00517FB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Домашние птицы</w:t>
            </w:r>
          </w:p>
        </w:tc>
        <w:tc>
          <w:tcPr>
            <w:tcW w:w="5812" w:type="dxa"/>
          </w:tcPr>
          <w:p w:rsidR="00517FBE" w:rsidRDefault="00517FBE" w:rsidP="008E7268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</w:t>
            </w:r>
            <w:r w:rsidR="00A620CB">
              <w:rPr>
                <w:rFonts w:ascii="Times New Roman" w:hAnsi="Times New Roman" w:cs="Times New Roman"/>
                <w:sz w:val="24"/>
                <w:szCs w:val="28"/>
              </w:rPr>
              <w:t>, сказок</w:t>
            </w: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 xml:space="preserve"> и рассказов </w:t>
            </w:r>
            <w:r w:rsidRPr="00663BAA">
              <w:rPr>
                <w:rFonts w:ascii="Times New Roman" w:hAnsi="Times New Roman" w:cs="Times New Roman"/>
                <w:i/>
                <w:sz w:val="24"/>
                <w:szCs w:val="28"/>
              </w:rPr>
              <w:t>(К. Д. Ушинский «Петушок с семьёй»</w:t>
            </w:r>
            <w:r w:rsidR="00A620CB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«Гуси-лебеди»</w:t>
            </w:r>
            <w:r w:rsidRPr="00663BA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674663" w:rsidRPr="00663BAA" w:rsidRDefault="0067466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17FBE" w:rsidRDefault="00517FBE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«Котята»</w:t>
            </w:r>
          </w:p>
          <w:p w:rsidR="00674663" w:rsidRDefault="00674663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134AE" w:rsidRDefault="00D134AE" w:rsidP="00D134A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134AE" w:rsidRDefault="00D134AE" w:rsidP="00D134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D134AE" w:rsidRDefault="00D134AE" w:rsidP="00D134A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о</w:t>
            </w: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>бучение способности концентрации, объема, переключения, устойчивости внимания; развитие мыслительных операций (анализ, синтез, обобщение); развитие зрительной, слуховой памяти</w:t>
            </w:r>
          </w:p>
          <w:p w:rsidR="00D134AE" w:rsidRPr="00D134AE" w:rsidRDefault="00D134AE" w:rsidP="00D134A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Д/И «Парные картинки», логические задачи </w:t>
            </w:r>
          </w:p>
          <w:p w:rsidR="00D134AE" w:rsidRPr="00D134AE" w:rsidRDefault="00D134AE" w:rsidP="00D134A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Д/И «Найди различия»  </w:t>
            </w:r>
          </w:p>
          <w:p w:rsidR="00D134AE" w:rsidRPr="00D134AE" w:rsidRDefault="00D134AE" w:rsidP="00D134A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t xml:space="preserve">Д/И «Продолжи ряд» </w:t>
            </w:r>
          </w:p>
          <w:p w:rsidR="00517FBE" w:rsidRPr="00860600" w:rsidRDefault="00D134AE" w:rsidP="00860600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134A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Д/Упр. «Слушай и повторяй»</w:t>
            </w:r>
          </w:p>
        </w:tc>
        <w:tc>
          <w:tcPr>
            <w:tcW w:w="4110" w:type="dxa"/>
          </w:tcPr>
          <w:p w:rsidR="00663BAA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328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ВПФ</w:t>
            </w:r>
          </w:p>
          <w:p w:rsidR="00663BAA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328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Развивать мышление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анализ-синтез</w:t>
            </w: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  <w:p w:rsidR="00517FBE" w:rsidRPr="00663BAA" w:rsidRDefault="00663BAA" w:rsidP="00663BAA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63BAA">
              <w:rPr>
                <w:rFonts w:ascii="Times New Roman" w:hAnsi="Times New Roman" w:cs="Times New Roman"/>
                <w:sz w:val="24"/>
                <w:szCs w:val="28"/>
              </w:rPr>
              <w:t>Развивать умение регулировать свою деятельность, умение оценивать результаты своей работы</w:t>
            </w:r>
          </w:p>
        </w:tc>
        <w:tc>
          <w:tcPr>
            <w:tcW w:w="2352" w:type="dxa"/>
          </w:tcPr>
          <w:p w:rsidR="00517FBE" w:rsidRPr="00663BAA" w:rsidRDefault="00517FBE" w:rsidP="00663BA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786F" w:rsidTr="00997223">
        <w:tc>
          <w:tcPr>
            <w:tcW w:w="1333" w:type="dxa"/>
          </w:tcPr>
          <w:p w:rsidR="002E786F" w:rsidRPr="00CA0B5E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1781" w:type="dxa"/>
          </w:tcPr>
          <w:p w:rsidR="002E786F" w:rsidRPr="00C5264B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Дикие животные</w:t>
            </w:r>
          </w:p>
        </w:tc>
        <w:tc>
          <w:tcPr>
            <w:tcW w:w="5812" w:type="dxa"/>
          </w:tcPr>
          <w:p w:rsidR="002E786F" w:rsidRDefault="002E786F" w:rsidP="0004666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диких животных </w:t>
            </w:r>
            <w:r w:rsidRPr="00CA0B5E">
              <w:rPr>
                <w:rFonts w:ascii="Times New Roman" w:hAnsi="Times New Roman" w:cs="Times New Roman"/>
                <w:i/>
                <w:sz w:val="24"/>
                <w:szCs w:val="28"/>
              </w:rPr>
              <w:t>(С. Маршак «Тихая сказка»; В. Бианки «Купание медвежат»</w:t>
            </w:r>
            <w:r w:rsidR="001B3465">
              <w:rPr>
                <w:rFonts w:ascii="Times New Roman" w:hAnsi="Times New Roman" w:cs="Times New Roman"/>
                <w:i/>
                <w:sz w:val="24"/>
                <w:szCs w:val="28"/>
              </w:rPr>
              <w:t>; русская народная сказка «Лисичка-сестричка и серый волк»</w:t>
            </w:r>
            <w:r w:rsidRPr="00CA0B5E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325BFB" w:rsidRPr="00CA0B5E" w:rsidRDefault="00325BFB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786F" w:rsidRDefault="002E786F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Пальчиковая игра «Ёжик»</w:t>
            </w:r>
          </w:p>
          <w:p w:rsidR="00325BFB" w:rsidRPr="00CA0B5E" w:rsidRDefault="00325BFB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25BFB" w:rsidRDefault="00325BFB" w:rsidP="00325BF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2E786F" w:rsidRDefault="00325BFB" w:rsidP="003C69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 w:rsidR="003C6972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1025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>«Кто самый слабый»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1025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>«День рожденье» (кого чем угостим)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1025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>«Небылицы»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1025" w:firstLine="14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>«Спор животных»</w:t>
            </w:r>
          </w:p>
        </w:tc>
        <w:tc>
          <w:tcPr>
            <w:tcW w:w="4110" w:type="dxa"/>
          </w:tcPr>
          <w:p w:rsidR="003C6972" w:rsidRDefault="003C6972" w:rsidP="003C69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 xml:space="preserve">оставление сложносочиненного предложения с союзами «а», «и» </w:t>
            </w:r>
            <w:r w:rsidRPr="003C6972">
              <w:rPr>
                <w:rFonts w:ascii="Times New Roman" w:hAnsi="Times New Roman" w:cs="Times New Roman"/>
                <w:i/>
                <w:sz w:val="24"/>
                <w:szCs w:val="28"/>
              </w:rPr>
              <w:t>(Белка спит в дупле, а медведь живёт в берлоге);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 xml:space="preserve">оставление сравнительных конструкций </w:t>
            </w:r>
            <w:r w:rsidRPr="003C6972">
              <w:rPr>
                <w:rFonts w:ascii="Times New Roman" w:hAnsi="Times New Roman" w:cs="Times New Roman"/>
                <w:i/>
                <w:sz w:val="24"/>
                <w:szCs w:val="28"/>
              </w:rPr>
              <w:t>(Корова – домашнее животное, а волк – дикое);</w:t>
            </w:r>
          </w:p>
          <w:p w:rsidR="003C6972" w:rsidRPr="003C6972" w:rsidRDefault="003C6972" w:rsidP="003C6972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 xml:space="preserve">ересказ рассказа с использованием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мнемотаблиц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;</w:t>
            </w:r>
          </w:p>
          <w:p w:rsidR="002E786F" w:rsidRPr="003C6972" w:rsidRDefault="003C6972" w:rsidP="003C6972">
            <w:pPr>
              <w:pStyle w:val="a4"/>
              <w:numPr>
                <w:ilvl w:val="0"/>
                <w:numId w:val="1"/>
              </w:numPr>
              <w:ind w:left="0" w:firstLine="32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3C6972">
              <w:rPr>
                <w:rFonts w:ascii="Times New Roman" w:hAnsi="Times New Roman" w:cs="Times New Roman"/>
                <w:sz w:val="24"/>
                <w:szCs w:val="28"/>
              </w:rPr>
              <w:t>оставление рассказа по сюжетной картинке.</w:t>
            </w:r>
          </w:p>
        </w:tc>
        <w:tc>
          <w:tcPr>
            <w:tcW w:w="2352" w:type="dxa"/>
          </w:tcPr>
          <w:p w:rsidR="002E786F" w:rsidRPr="002E786F" w:rsidRDefault="002E786F" w:rsidP="002E786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2E786F" w:rsidTr="00997223">
        <w:tc>
          <w:tcPr>
            <w:tcW w:w="1333" w:type="dxa"/>
          </w:tcPr>
          <w:p w:rsidR="002E786F" w:rsidRPr="00CA0B5E" w:rsidRDefault="002E786F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781" w:type="dxa"/>
          </w:tcPr>
          <w:p w:rsidR="002E786F" w:rsidRPr="00C5264B" w:rsidRDefault="002E786F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Перелетные птицы</w:t>
            </w:r>
          </w:p>
        </w:tc>
        <w:tc>
          <w:tcPr>
            <w:tcW w:w="5812" w:type="dxa"/>
          </w:tcPr>
          <w:p w:rsidR="002E786F" w:rsidRDefault="002E786F" w:rsidP="00046665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о перелетных птицах </w:t>
            </w:r>
            <w:r w:rsidRPr="00CA0B5E">
              <w:rPr>
                <w:rFonts w:ascii="Times New Roman" w:hAnsi="Times New Roman" w:cs="Times New Roman"/>
                <w:i/>
                <w:sz w:val="24"/>
                <w:szCs w:val="28"/>
              </w:rPr>
              <w:t>(В. Чаплина «Птицы в нашем лесу»; Д. Мамин-Сибиряк «Серая Шейка»)</w:t>
            </w:r>
          </w:p>
          <w:p w:rsidR="00CF05EF" w:rsidRPr="00CA0B5E" w:rsidRDefault="00CF05EF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2E786F" w:rsidRDefault="002E786F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Паль</w:t>
            </w:r>
            <w:r w:rsidR="00CF05EF">
              <w:rPr>
                <w:rFonts w:ascii="Times New Roman" w:hAnsi="Times New Roman" w:cs="Times New Roman"/>
                <w:sz w:val="24"/>
                <w:szCs w:val="28"/>
              </w:rPr>
              <w:t>чиковая игра «Перелетные птицы»</w:t>
            </w:r>
          </w:p>
          <w:p w:rsidR="00CF05EF" w:rsidRDefault="00CF05EF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05EF" w:rsidRDefault="00CF05EF" w:rsidP="00CF05E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F05EF" w:rsidRDefault="00CF05EF" w:rsidP="00CF05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CF05EF" w:rsidRDefault="00CF05EF" w:rsidP="00CF05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>асширение, активизация словаря; развитие связной речи</w:t>
            </w:r>
          </w:p>
          <w:p w:rsid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Д/Упр. «Составь предложение»</w:t>
            </w:r>
          </w:p>
          <w:p w:rsid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«Подбери слова-действия» </w:t>
            </w:r>
          </w:p>
          <w:p w:rsid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Беседа по серии сюжетных </w:t>
            </w: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 xml:space="preserve">картинок </w:t>
            </w:r>
          </w:p>
          <w:p w:rsidR="002E786F" w:rsidRPr="00CF05EF" w:rsidRDefault="00CF05EF" w:rsidP="00CF05EF">
            <w:pPr>
              <w:pStyle w:val="a4"/>
              <w:numPr>
                <w:ilvl w:val="0"/>
                <w:numId w:val="15"/>
              </w:numPr>
              <w:ind w:left="0" w:firstLine="405"/>
              <w:rPr>
                <w:rFonts w:ascii="Times New Roman" w:hAnsi="Times New Roman" w:cs="Times New Roman"/>
                <w:sz w:val="24"/>
                <w:szCs w:val="28"/>
              </w:rPr>
            </w:pPr>
            <w:r w:rsidRPr="00CF05EF">
              <w:rPr>
                <w:rFonts w:ascii="Times New Roman" w:hAnsi="Times New Roman" w:cs="Times New Roman"/>
                <w:sz w:val="24"/>
                <w:szCs w:val="28"/>
              </w:rPr>
              <w:t>Пересказ с опорой на вопросы</w:t>
            </w:r>
          </w:p>
        </w:tc>
        <w:tc>
          <w:tcPr>
            <w:tcW w:w="4110" w:type="dxa"/>
          </w:tcPr>
          <w:p w:rsid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Развитие ВПФ</w:t>
            </w:r>
          </w:p>
          <w:p w:rsid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Развивать п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онятийное мышление, умение обобщать. </w:t>
            </w:r>
          </w:p>
          <w:p w:rsidR="002E786F" w:rsidRPr="00CA0B5E" w:rsidRDefault="00CA0B5E" w:rsidP="00CA0B5E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коммуникативные навыки (понимание</w:t>
            </w:r>
            <w:r w:rsidRPr="00CA0B5E"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форм невербальн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ого поведения окружающих людей)</w:t>
            </w:r>
          </w:p>
        </w:tc>
        <w:tc>
          <w:tcPr>
            <w:tcW w:w="2352" w:type="dxa"/>
          </w:tcPr>
          <w:p w:rsidR="002E786F" w:rsidRPr="002E786F" w:rsidRDefault="002E786F" w:rsidP="00CA0B5E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  <w:highlight w:val="red"/>
              </w:rPr>
            </w:pPr>
          </w:p>
        </w:tc>
      </w:tr>
      <w:tr w:rsidR="002E786F" w:rsidTr="00997223">
        <w:tc>
          <w:tcPr>
            <w:tcW w:w="1333" w:type="dxa"/>
          </w:tcPr>
          <w:p w:rsidR="002E786F" w:rsidRPr="00A5418D" w:rsidRDefault="0004653A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  <w:r w:rsidR="002E786F"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2E786F" w:rsidRPr="00C5264B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Животные жарких и холодных стран</w:t>
            </w:r>
          </w:p>
        </w:tc>
        <w:tc>
          <w:tcPr>
            <w:tcW w:w="5812" w:type="dxa"/>
          </w:tcPr>
          <w:p w:rsidR="002E786F" w:rsidRDefault="002E786F" w:rsidP="00DA625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427C6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 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животных холодных стран </w:t>
            </w:r>
            <w:r w:rsidRPr="00DC55C6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Pr="00AB7C5C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В. Чаплина </w:t>
            </w:r>
            <w:r w:rsidRPr="00193275">
              <w:rPr>
                <w:rFonts w:ascii="Times New Roman" w:hAnsi="Times New Roman" w:cs="Times New Roman"/>
                <w:i/>
                <w:sz w:val="24"/>
                <w:szCs w:val="28"/>
              </w:rPr>
              <w:t>«Фомка белый медвежонок</w:t>
            </w:r>
            <w:r w:rsidR="0004653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»; </w:t>
            </w:r>
            <w:r w:rsidR="0004653A" w:rsidRPr="0004653A">
              <w:rPr>
                <w:rFonts w:ascii="Times New Roman" w:hAnsi="Times New Roman" w:cs="Times New Roman"/>
                <w:i/>
                <w:sz w:val="24"/>
                <w:szCs w:val="28"/>
              </w:rPr>
              <w:t>С. Маршак «Где обедал воробей», «Детки в клетки»</w:t>
            </w:r>
            <w:r w:rsidR="0004653A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466105" w:rsidRPr="00E61C5E" w:rsidRDefault="00466105" w:rsidP="00DA625F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2E786F" w:rsidRDefault="0004653A" w:rsidP="00DA62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с массажными шариками «су-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джок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466105" w:rsidRDefault="00466105" w:rsidP="002E786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A625F" w:rsidRDefault="00DA625F" w:rsidP="00DA625F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A625F" w:rsidRDefault="00DA625F" w:rsidP="00DA62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внимание</w:t>
            </w:r>
          </w:p>
          <w:p w:rsidR="00DA625F" w:rsidRDefault="00DA625F" w:rsidP="00DA625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>азвитие внимания, подражания и усвоения действий по образцу; развитие мыслительной деятельности</w:t>
            </w:r>
          </w:p>
          <w:p w:rsidR="00DA625F" w:rsidRPr="005F77A1" w:rsidRDefault="00DA625F" w:rsidP="00DA625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 xml:space="preserve">Д/Упр. «Вот он какой: яркий и большой!» </w:t>
            </w:r>
          </w:p>
          <w:p w:rsidR="00DA625F" w:rsidRPr="005F77A1" w:rsidRDefault="00DA625F" w:rsidP="00DA625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 xml:space="preserve">Д/Упр. «Дорожка»  </w:t>
            </w:r>
          </w:p>
          <w:p w:rsidR="00DA625F" w:rsidRDefault="00DA625F" w:rsidP="00DA625F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5F77A1">
              <w:rPr>
                <w:rFonts w:ascii="Times New Roman" w:hAnsi="Times New Roman" w:cs="Times New Roman"/>
                <w:sz w:val="24"/>
                <w:szCs w:val="28"/>
              </w:rPr>
              <w:t>Д/И «Заборчик из кирпичиков»</w:t>
            </w:r>
          </w:p>
          <w:p w:rsidR="00466105" w:rsidRPr="00466105" w:rsidRDefault="00DA625F" w:rsidP="00DA625F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E1B70">
              <w:rPr>
                <w:rFonts w:ascii="Times New Roman" w:hAnsi="Times New Roman" w:cs="Times New Roman"/>
                <w:sz w:val="24"/>
                <w:szCs w:val="28"/>
              </w:rPr>
              <w:t>Доски - вкладыши</w:t>
            </w:r>
          </w:p>
        </w:tc>
        <w:tc>
          <w:tcPr>
            <w:tcW w:w="4110" w:type="dxa"/>
          </w:tcPr>
          <w:p w:rsidR="00DA625F" w:rsidRDefault="00DA625F" w:rsidP="00DA625F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Развивать ВПФ</w:t>
            </w:r>
          </w:p>
          <w:p w:rsidR="00DA625F" w:rsidRDefault="00DA625F" w:rsidP="00DA625F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 xml:space="preserve"> концентраци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и устойчивость внимания</w:t>
            </w:r>
          </w:p>
          <w:p w:rsidR="002E786F" w:rsidRPr="00E61C5E" w:rsidRDefault="00DA625F" w:rsidP="00DA625F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 xml:space="preserve"> навык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и</w:t>
            </w:r>
            <w:r w:rsidRPr="00D77D7D">
              <w:rPr>
                <w:rFonts w:ascii="Times New Roman" w:hAnsi="Times New Roman" w:cs="Times New Roman"/>
                <w:sz w:val="24"/>
                <w:szCs w:val="28"/>
              </w:rPr>
              <w:t xml:space="preserve"> общения 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различных проблемных ситуациях</w:t>
            </w:r>
          </w:p>
        </w:tc>
        <w:tc>
          <w:tcPr>
            <w:tcW w:w="2352" w:type="dxa"/>
          </w:tcPr>
          <w:p w:rsidR="002E786F" w:rsidRDefault="002E786F" w:rsidP="00E6014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E786F" w:rsidTr="00997223">
        <w:tc>
          <w:tcPr>
            <w:tcW w:w="1333" w:type="dxa"/>
          </w:tcPr>
          <w:p w:rsidR="002E786F" w:rsidRPr="00A5418D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2E786F" w:rsidRPr="00C5264B" w:rsidRDefault="002E786F" w:rsidP="002E786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2E786F" w:rsidRDefault="002E786F" w:rsidP="002E786F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МАРТ</w:t>
            </w:r>
          </w:p>
        </w:tc>
        <w:tc>
          <w:tcPr>
            <w:tcW w:w="4110" w:type="dxa"/>
          </w:tcPr>
          <w:p w:rsidR="002E786F" w:rsidRPr="004F6D2E" w:rsidRDefault="002E786F" w:rsidP="002E786F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2E786F" w:rsidRPr="004F6D2E" w:rsidRDefault="002E786F" w:rsidP="002E786F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RPr="007F089B" w:rsidTr="00997223">
        <w:tc>
          <w:tcPr>
            <w:tcW w:w="1333" w:type="dxa"/>
          </w:tcPr>
          <w:p w:rsidR="006071FB" w:rsidRPr="006071FB" w:rsidRDefault="006071FB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>1 неделя</w:t>
            </w:r>
          </w:p>
        </w:tc>
        <w:tc>
          <w:tcPr>
            <w:tcW w:w="1781" w:type="dxa"/>
          </w:tcPr>
          <w:p w:rsidR="006071FB" w:rsidRPr="00C5264B" w:rsidRDefault="006071FB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Продукты. Посуда</w:t>
            </w:r>
          </w:p>
        </w:tc>
        <w:tc>
          <w:tcPr>
            <w:tcW w:w="5812" w:type="dxa"/>
          </w:tcPr>
          <w:p w:rsidR="006071FB" w:rsidRDefault="006071FB" w:rsidP="00605A3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художественной литературы</w:t>
            </w: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К.И. Чуковский «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Федорино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горе»; </w:t>
            </w:r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>П. Синявский «</w:t>
            </w:r>
            <w:proofErr w:type="spellStart"/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>Окрошкина</w:t>
            </w:r>
            <w:proofErr w:type="spellEnd"/>
            <w:r w:rsidRPr="006071F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компания»)</w:t>
            </w:r>
          </w:p>
          <w:p w:rsidR="00013DBB" w:rsidRPr="006071FB" w:rsidRDefault="00013DBB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1FB" w:rsidRDefault="006071FB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6071FB">
              <w:rPr>
                <w:rFonts w:ascii="Times New Roman" w:hAnsi="Times New Roman" w:cs="Times New Roman"/>
                <w:sz w:val="24"/>
                <w:szCs w:val="28"/>
              </w:rPr>
              <w:t>Пальчиковая игра «Компот»</w:t>
            </w:r>
          </w:p>
          <w:p w:rsidR="00013DBB" w:rsidRPr="006071FB" w:rsidRDefault="00013DBB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13DBB" w:rsidRPr="00013DBB" w:rsidRDefault="00013DBB" w:rsidP="00013DB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013DB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013DBB" w:rsidRPr="00013DBB" w:rsidRDefault="00013DBB" w:rsidP="00013DB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13DBB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681BA0" w:rsidRDefault="00681BA0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0">
              <w:rPr>
                <w:rFonts w:ascii="Times New Roman" w:hAnsi="Times New Roman" w:cs="Times New Roman"/>
                <w:sz w:val="24"/>
                <w:szCs w:val="24"/>
              </w:rPr>
              <w:t>«Расст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авим посуду для трех медведей»</w:t>
            </w:r>
          </w:p>
          <w:p w:rsidR="00681BA0" w:rsidRDefault="00681BA0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BA0">
              <w:rPr>
                <w:rFonts w:ascii="Times New Roman" w:hAnsi="Times New Roman" w:cs="Times New Roman"/>
                <w:sz w:val="24"/>
                <w:szCs w:val="24"/>
              </w:rPr>
              <w:t>«Найд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железную (стеклянную) посуду»</w:t>
            </w:r>
          </w:p>
          <w:p w:rsidR="00681BA0" w:rsidRDefault="00681BA0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 разлился суп?»</w:t>
            </w:r>
          </w:p>
          <w:p w:rsidR="00681BA0" w:rsidRDefault="00681BA0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мы кушаем»</w:t>
            </w:r>
            <w:r w:rsidRPr="00681B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DBB" w:rsidRPr="00013DBB" w:rsidRDefault="00681BA0" w:rsidP="00013DBB">
            <w:pPr>
              <w:pStyle w:val="a4"/>
              <w:numPr>
                <w:ilvl w:val="0"/>
                <w:numId w:val="1"/>
              </w:num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«Правильно - неправильно»</w:t>
            </w:r>
          </w:p>
        </w:tc>
        <w:tc>
          <w:tcPr>
            <w:tcW w:w="4110" w:type="dxa"/>
          </w:tcPr>
          <w:p w:rsidR="00681BA0" w:rsidRDefault="00681BA0" w:rsidP="00681BA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681BA0" w:rsidRPr="00681BA0" w:rsidRDefault="00681BA0" w:rsidP="00681BA0">
            <w:pPr>
              <w:pStyle w:val="3"/>
              <w:numPr>
                <w:ilvl w:val="0"/>
                <w:numId w:val="27"/>
              </w:numPr>
              <w:spacing w:after="0"/>
              <w:ind w:left="36" w:firstLine="6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81BA0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словосочетания (предмет и его качество) по опорным вопросам: </w:t>
            </w:r>
            <w:r w:rsidRPr="00681BA0">
              <w:rPr>
                <w:rFonts w:ascii="Times New Roman" w:hAnsi="Times New Roman" w:cs="Times New Roman"/>
                <w:i/>
                <w:sz w:val="24"/>
                <w:szCs w:val="24"/>
              </w:rPr>
              <w:t>какой? какая?</w:t>
            </w:r>
            <w:r w:rsidRPr="00681BA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Нож острый. Ложка железная);</w:t>
            </w:r>
          </w:p>
          <w:p w:rsidR="00681BA0" w:rsidRPr="00681BA0" w:rsidRDefault="00681BA0" w:rsidP="00681BA0">
            <w:pPr>
              <w:pStyle w:val="3"/>
              <w:numPr>
                <w:ilvl w:val="0"/>
                <w:numId w:val="27"/>
              </w:numPr>
              <w:spacing w:after="0"/>
              <w:ind w:left="36" w:firstLine="6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BA0">
              <w:rPr>
                <w:rFonts w:ascii="Times New Roman" w:hAnsi="Times New Roman" w:cs="Times New Roman"/>
                <w:sz w:val="24"/>
                <w:szCs w:val="24"/>
              </w:rPr>
              <w:t xml:space="preserve">тветы на вопросы по картинке с выделением объекта, предмета, действия. </w:t>
            </w:r>
            <w:r w:rsidRPr="00681BA0">
              <w:rPr>
                <w:rFonts w:ascii="Times New Roman" w:hAnsi="Times New Roman" w:cs="Times New Roman"/>
                <w:i/>
                <w:sz w:val="24"/>
                <w:szCs w:val="24"/>
              </w:rPr>
              <w:t>(Кто кушает кашу? Что делает Катя? Что кушает Катя?)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071FB" w:rsidRPr="00681BA0" w:rsidRDefault="00681BA0" w:rsidP="00681BA0">
            <w:pPr>
              <w:pStyle w:val="11"/>
              <w:numPr>
                <w:ilvl w:val="0"/>
                <w:numId w:val="27"/>
              </w:numPr>
              <w:ind w:left="36" w:firstLine="6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81BA0">
              <w:rPr>
                <w:sz w:val="24"/>
                <w:szCs w:val="24"/>
              </w:rPr>
              <w:t xml:space="preserve">оставление простого предложения с предлогом </w:t>
            </w:r>
            <w:r w:rsidRPr="00681BA0">
              <w:rPr>
                <w:b/>
                <w:i/>
                <w:sz w:val="24"/>
                <w:szCs w:val="24"/>
              </w:rPr>
              <w:t>У</w:t>
            </w:r>
            <w:r w:rsidRPr="00681BA0">
              <w:rPr>
                <w:sz w:val="24"/>
                <w:szCs w:val="24"/>
              </w:rPr>
              <w:t xml:space="preserve"> в значении «у кого» (</w:t>
            </w:r>
            <w:r w:rsidRPr="00681BA0">
              <w:rPr>
                <w:i/>
                <w:sz w:val="24"/>
                <w:szCs w:val="24"/>
              </w:rPr>
              <w:t>У Вани хлеб).</w:t>
            </w:r>
          </w:p>
        </w:tc>
        <w:tc>
          <w:tcPr>
            <w:tcW w:w="2352" w:type="dxa"/>
          </w:tcPr>
          <w:p w:rsidR="006071FB" w:rsidRPr="006071FB" w:rsidRDefault="006071FB" w:rsidP="00E6014B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997223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6071FB" w:rsidRPr="00C5264B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Профессии. Инструменты</w:t>
            </w:r>
          </w:p>
        </w:tc>
        <w:tc>
          <w:tcPr>
            <w:tcW w:w="5812" w:type="dxa"/>
          </w:tcPr>
          <w:p w:rsidR="006071FB" w:rsidRDefault="006071FB" w:rsidP="00605A33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FE481B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профессиях </w:t>
            </w:r>
            <w:r w:rsidRPr="00FE481B">
              <w:rPr>
                <w:rFonts w:ascii="Times New Roman" w:hAnsi="Times New Roman" w:cs="Times New Roman"/>
                <w:i/>
                <w:sz w:val="24"/>
                <w:szCs w:val="28"/>
              </w:rPr>
              <w:t>(С. Михалков «Дядя Стёпа»; В. Бредихи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 «Детские стишки о профессиях»)</w:t>
            </w:r>
          </w:p>
          <w:p w:rsidR="00E43EEB" w:rsidRDefault="00E43EE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1FB" w:rsidRDefault="006071F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Твистер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E43EEB" w:rsidRDefault="00E43EE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43EEB" w:rsidRDefault="00E43EEB" w:rsidP="00E43EEB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6071FB" w:rsidRDefault="00E43EEB" w:rsidP="00896C1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 w:rsidR="00896C12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896C12" w:rsidRPr="00896C12" w:rsidRDefault="00896C12" w:rsidP="00896C12">
            <w:pPr>
              <w:pStyle w:val="a4"/>
              <w:numPr>
                <w:ilvl w:val="0"/>
                <w:numId w:val="29"/>
              </w:numPr>
              <w:ind w:hanging="2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C12">
              <w:rPr>
                <w:rFonts w:ascii="Times New Roman" w:hAnsi="Times New Roman" w:cs="Times New Roman"/>
                <w:sz w:val="24"/>
                <w:szCs w:val="28"/>
              </w:rPr>
              <w:t xml:space="preserve">«Кем работает моя мама?» </w:t>
            </w:r>
          </w:p>
          <w:p w:rsidR="00896C12" w:rsidRPr="00896C12" w:rsidRDefault="00896C12" w:rsidP="00896C12">
            <w:pPr>
              <w:pStyle w:val="a4"/>
              <w:numPr>
                <w:ilvl w:val="0"/>
                <w:numId w:val="29"/>
              </w:numPr>
              <w:ind w:hanging="2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C1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«Кому что нужно для работы?» </w:t>
            </w:r>
          </w:p>
          <w:p w:rsidR="00896C12" w:rsidRPr="00896C12" w:rsidRDefault="00896C12" w:rsidP="00896C12">
            <w:pPr>
              <w:pStyle w:val="a4"/>
              <w:numPr>
                <w:ilvl w:val="0"/>
                <w:numId w:val="29"/>
              </w:numPr>
              <w:ind w:hanging="2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C12">
              <w:rPr>
                <w:rFonts w:ascii="Times New Roman" w:hAnsi="Times New Roman" w:cs="Times New Roman"/>
                <w:sz w:val="24"/>
                <w:szCs w:val="28"/>
              </w:rPr>
              <w:t xml:space="preserve">«Кем я буду?» </w:t>
            </w:r>
          </w:p>
          <w:p w:rsidR="00896C12" w:rsidRPr="00896C12" w:rsidRDefault="00896C12" w:rsidP="00896C12">
            <w:pPr>
              <w:pStyle w:val="a4"/>
              <w:numPr>
                <w:ilvl w:val="0"/>
                <w:numId w:val="29"/>
              </w:numPr>
              <w:ind w:hanging="262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96C12">
              <w:rPr>
                <w:rFonts w:ascii="Times New Roman" w:hAnsi="Times New Roman" w:cs="Times New Roman"/>
                <w:sz w:val="24"/>
                <w:szCs w:val="28"/>
              </w:rPr>
              <w:t>«Что сначала, что потом».</w:t>
            </w:r>
          </w:p>
        </w:tc>
        <w:tc>
          <w:tcPr>
            <w:tcW w:w="4110" w:type="dxa"/>
          </w:tcPr>
          <w:p w:rsidR="00605A33" w:rsidRDefault="00605A33" w:rsidP="00605A3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Формировать лексико-грамматические средства языка, развивать связную устную речь:</w:t>
            </w:r>
          </w:p>
          <w:p w:rsidR="006071FB" w:rsidRPr="00605A33" w:rsidRDefault="00605A33" w:rsidP="00605A33">
            <w:pPr>
              <w:pStyle w:val="a4"/>
              <w:numPr>
                <w:ilvl w:val="0"/>
                <w:numId w:val="1"/>
              </w:numPr>
              <w:ind w:left="36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о</w:t>
            </w:r>
            <w:r w:rsidRPr="00605A33">
              <w:rPr>
                <w:rFonts w:ascii="Times New Roman" w:hAnsi="Times New Roman" w:cs="Times New Roman"/>
                <w:sz w:val="24"/>
                <w:szCs w:val="28"/>
              </w:rPr>
              <w:t>бразование  существительных</w:t>
            </w:r>
            <w:proofErr w:type="gramEnd"/>
            <w:r w:rsidRPr="00605A33">
              <w:rPr>
                <w:rFonts w:ascii="Times New Roman" w:hAnsi="Times New Roman" w:cs="Times New Roman"/>
                <w:sz w:val="24"/>
                <w:szCs w:val="28"/>
              </w:rPr>
              <w:t xml:space="preserve"> с помощью суффиксов </w:t>
            </w:r>
            <w:r w:rsidRPr="00605A3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–ниц-, -</w:t>
            </w:r>
            <w:proofErr w:type="spellStart"/>
            <w:r w:rsidRPr="00605A3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иц</w:t>
            </w:r>
            <w:proofErr w:type="spellEnd"/>
            <w:r w:rsidRPr="00605A3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-</w:t>
            </w:r>
            <w:r w:rsidRPr="00605A33">
              <w:rPr>
                <w:rFonts w:ascii="Times New Roman" w:hAnsi="Times New Roman" w:cs="Times New Roman"/>
                <w:sz w:val="24"/>
                <w:szCs w:val="28"/>
              </w:rPr>
              <w:t xml:space="preserve"> (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8"/>
              </w:rPr>
              <w:t>Учитель</w:t>
            </w:r>
            <w:r w:rsidRPr="00605A3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ниц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8"/>
              </w:rPr>
              <w:t>а, пев</w:t>
            </w:r>
            <w:r w:rsidRPr="00605A33">
              <w:rPr>
                <w:rFonts w:ascii="Times New Roman" w:hAnsi="Times New Roman" w:cs="Times New Roman"/>
                <w:b/>
                <w:i/>
                <w:sz w:val="24"/>
                <w:szCs w:val="28"/>
              </w:rPr>
              <w:t>иц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а);</w:t>
            </w:r>
          </w:p>
          <w:p w:rsidR="00605A33" w:rsidRPr="00605A33" w:rsidRDefault="00605A33" w:rsidP="00605A33">
            <w:pPr>
              <w:pStyle w:val="3"/>
              <w:numPr>
                <w:ilvl w:val="0"/>
                <w:numId w:val="1"/>
              </w:numPr>
              <w:spacing w:after="0"/>
              <w:ind w:left="36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05A33">
              <w:rPr>
                <w:rFonts w:ascii="Times New Roman" w:hAnsi="Times New Roman" w:cs="Times New Roman"/>
                <w:sz w:val="24"/>
                <w:szCs w:val="24"/>
              </w:rPr>
              <w:t>зменение глаголов по лицам, числам (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4"/>
              </w:rPr>
              <w:t>Лечит – лечат,</w:t>
            </w:r>
            <w:r w:rsidRPr="00605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поет – поют);</w:t>
            </w:r>
          </w:p>
          <w:p w:rsidR="00605A33" w:rsidRPr="00896C12" w:rsidRDefault="00605A33" w:rsidP="00896C12">
            <w:pPr>
              <w:pStyle w:val="3"/>
              <w:numPr>
                <w:ilvl w:val="0"/>
                <w:numId w:val="1"/>
              </w:numPr>
              <w:spacing w:after="0"/>
              <w:ind w:left="36" w:firstLine="28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05A33">
              <w:rPr>
                <w:rFonts w:ascii="Times New Roman" w:hAnsi="Times New Roman" w:cs="Times New Roman"/>
                <w:sz w:val="24"/>
                <w:szCs w:val="24"/>
              </w:rPr>
              <w:t>бразование глаголов с разными приставками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(Посылку </w:t>
            </w:r>
            <w:r w:rsidRPr="0060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нес, </w:t>
            </w:r>
            <w:r w:rsidRPr="0060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нес, </w:t>
            </w:r>
            <w:r w:rsidRPr="00605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</w:t>
            </w:r>
            <w:r w:rsidRPr="00605A33">
              <w:rPr>
                <w:rFonts w:ascii="Times New Roman" w:hAnsi="Times New Roman" w:cs="Times New Roman"/>
                <w:i/>
                <w:sz w:val="24"/>
                <w:szCs w:val="24"/>
              </w:rPr>
              <w:t>нес).</w:t>
            </w:r>
          </w:p>
        </w:tc>
        <w:tc>
          <w:tcPr>
            <w:tcW w:w="2352" w:type="dxa"/>
          </w:tcPr>
          <w:p w:rsidR="006071FB" w:rsidRDefault="006071FB" w:rsidP="00DA625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997223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 неделя</w:t>
            </w:r>
          </w:p>
        </w:tc>
        <w:tc>
          <w:tcPr>
            <w:tcW w:w="1781" w:type="dxa"/>
          </w:tcPr>
          <w:p w:rsidR="006071FB" w:rsidRPr="00C5264B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Транспорт</w:t>
            </w:r>
          </w:p>
        </w:tc>
        <w:tc>
          <w:tcPr>
            <w:tcW w:w="5812" w:type="dxa"/>
          </w:tcPr>
          <w:p w:rsidR="006071FB" w:rsidRDefault="006071FB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 транспорт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(Н. Носов «Автомобиль»; А.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«Жил на свете самосвал»; В. </w:t>
            </w:r>
            <w:proofErr w:type="spellStart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Сутеев</w:t>
            </w:r>
            <w:proofErr w:type="spellEnd"/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«Кораблик»)</w:t>
            </w:r>
          </w:p>
          <w:p w:rsidR="008B6D68" w:rsidRPr="00D36136" w:rsidRDefault="008B6D68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6071FB" w:rsidRDefault="006071FB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Пальчиковая игра «Велосипед»</w:t>
            </w:r>
          </w:p>
          <w:p w:rsidR="008B6D68" w:rsidRDefault="008B6D68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B6D68" w:rsidRPr="008B6D68" w:rsidRDefault="008B6D68" w:rsidP="008B6D6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6071FB" w:rsidRDefault="008B6D68" w:rsidP="008A71E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 w:rsidR="008A71EE"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8A71EE" w:rsidRPr="008A71EE" w:rsidRDefault="008A71EE" w:rsidP="008A71EE">
            <w:pPr>
              <w:pStyle w:val="a4"/>
              <w:numPr>
                <w:ilvl w:val="0"/>
                <w:numId w:val="31"/>
              </w:numPr>
              <w:ind w:left="883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1EE">
              <w:rPr>
                <w:rFonts w:ascii="Times New Roman" w:hAnsi="Times New Roman" w:cs="Times New Roman"/>
                <w:sz w:val="24"/>
                <w:szCs w:val="28"/>
              </w:rPr>
              <w:t>«Назови части машины»</w:t>
            </w:r>
          </w:p>
          <w:p w:rsidR="008A71EE" w:rsidRPr="008A71EE" w:rsidRDefault="008A71EE" w:rsidP="008A71EE">
            <w:pPr>
              <w:pStyle w:val="a4"/>
              <w:numPr>
                <w:ilvl w:val="0"/>
                <w:numId w:val="31"/>
              </w:numPr>
              <w:ind w:left="883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1EE">
              <w:rPr>
                <w:rFonts w:ascii="Times New Roman" w:hAnsi="Times New Roman" w:cs="Times New Roman"/>
                <w:sz w:val="24"/>
                <w:szCs w:val="28"/>
              </w:rPr>
              <w:t>«Покажи круглые (квадратные) части машины»</w:t>
            </w:r>
          </w:p>
          <w:p w:rsidR="008A71EE" w:rsidRPr="008A71EE" w:rsidRDefault="008A71EE" w:rsidP="008A71EE">
            <w:pPr>
              <w:pStyle w:val="a4"/>
              <w:numPr>
                <w:ilvl w:val="0"/>
                <w:numId w:val="31"/>
              </w:numPr>
              <w:ind w:left="883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1EE">
              <w:rPr>
                <w:rFonts w:ascii="Times New Roman" w:hAnsi="Times New Roman" w:cs="Times New Roman"/>
                <w:sz w:val="24"/>
                <w:szCs w:val="28"/>
              </w:rPr>
              <w:t xml:space="preserve">«Что забыл нарисовать художник» </w:t>
            </w:r>
          </w:p>
          <w:p w:rsidR="008A71EE" w:rsidRPr="008A71EE" w:rsidRDefault="008A71EE" w:rsidP="008A71EE">
            <w:pPr>
              <w:pStyle w:val="a4"/>
              <w:numPr>
                <w:ilvl w:val="0"/>
                <w:numId w:val="31"/>
              </w:numPr>
              <w:ind w:left="883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1EE">
              <w:rPr>
                <w:rFonts w:ascii="Times New Roman" w:hAnsi="Times New Roman" w:cs="Times New Roman"/>
                <w:sz w:val="24"/>
                <w:szCs w:val="28"/>
              </w:rPr>
              <w:t xml:space="preserve">«Путешествие по городу» </w:t>
            </w:r>
          </w:p>
          <w:p w:rsidR="008A71EE" w:rsidRPr="008A71EE" w:rsidRDefault="008A71EE" w:rsidP="008A71EE">
            <w:pPr>
              <w:pStyle w:val="a4"/>
              <w:numPr>
                <w:ilvl w:val="0"/>
                <w:numId w:val="31"/>
              </w:numPr>
              <w:ind w:left="883" w:hanging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A71EE">
              <w:rPr>
                <w:rFonts w:ascii="Times New Roman" w:hAnsi="Times New Roman" w:cs="Times New Roman"/>
                <w:sz w:val="24"/>
                <w:szCs w:val="28"/>
              </w:rPr>
              <w:t>«Научим Незнайку правилам поведения на улице» «Летит-едет – плывет»</w:t>
            </w:r>
          </w:p>
        </w:tc>
        <w:tc>
          <w:tcPr>
            <w:tcW w:w="4110" w:type="dxa"/>
          </w:tcPr>
          <w:p w:rsidR="00961EF9" w:rsidRDefault="00961EF9" w:rsidP="00961EF9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961EF9" w:rsidRPr="00961EF9" w:rsidRDefault="00961EF9" w:rsidP="00961EF9">
            <w:pPr>
              <w:pStyle w:val="3"/>
              <w:numPr>
                <w:ilvl w:val="0"/>
                <w:numId w:val="1"/>
              </w:numPr>
              <w:spacing w:after="0"/>
              <w:ind w:left="36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спользование в речи предложно-падежных форм (</w:t>
            </w: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Нет коле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са, еду на машине, хожу пешком);</w:t>
            </w:r>
          </w:p>
          <w:p w:rsidR="00961EF9" w:rsidRPr="00961EF9" w:rsidRDefault="00961EF9" w:rsidP="00961EF9">
            <w:pPr>
              <w:pStyle w:val="3"/>
              <w:numPr>
                <w:ilvl w:val="0"/>
                <w:numId w:val="1"/>
              </w:numPr>
              <w:spacing w:after="0"/>
              <w:ind w:left="36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>азличение и образование единственного и множественного числа существительных (</w:t>
            </w: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Самоле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 – самолеты – много самолетов);</w:t>
            </w: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961EF9" w:rsidRPr="00961EF9" w:rsidRDefault="00961EF9" w:rsidP="00961EF9">
            <w:pPr>
              <w:pStyle w:val="3"/>
              <w:numPr>
                <w:ilvl w:val="0"/>
                <w:numId w:val="1"/>
              </w:numPr>
              <w:spacing w:after="0"/>
              <w:ind w:left="36" w:firstLine="28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существительных с </w:t>
            </w:r>
            <w:proofErr w:type="gramStart"/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числительными 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Два корабля, пять машин);</w:t>
            </w:r>
          </w:p>
          <w:p w:rsidR="006071FB" w:rsidRPr="00961EF9" w:rsidRDefault="00961EF9" w:rsidP="00961EF9">
            <w:pPr>
              <w:pStyle w:val="3"/>
              <w:numPr>
                <w:ilvl w:val="0"/>
                <w:numId w:val="1"/>
              </w:numPr>
              <w:spacing w:after="0"/>
              <w:ind w:left="36" w:firstLine="284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61EF9">
              <w:rPr>
                <w:rFonts w:ascii="Times New Roman" w:hAnsi="Times New Roman" w:cs="Times New Roman"/>
                <w:sz w:val="24"/>
                <w:szCs w:val="24"/>
              </w:rPr>
              <w:t xml:space="preserve">своение и использование инфинитива, вопросительного и повелительного наклонения глаголов. </w:t>
            </w:r>
            <w:r w:rsidRPr="00961EF9">
              <w:rPr>
                <w:rFonts w:ascii="Times New Roman" w:hAnsi="Times New Roman" w:cs="Times New Roman"/>
                <w:i/>
                <w:sz w:val="24"/>
                <w:szCs w:val="24"/>
              </w:rPr>
              <w:t>(Можно сесть? Хочу сесть).</w:t>
            </w:r>
          </w:p>
        </w:tc>
        <w:tc>
          <w:tcPr>
            <w:tcW w:w="2352" w:type="dxa"/>
          </w:tcPr>
          <w:p w:rsidR="006071FB" w:rsidRDefault="006071FB" w:rsidP="00DA625F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997223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>4 неделя</w:t>
            </w:r>
          </w:p>
        </w:tc>
        <w:tc>
          <w:tcPr>
            <w:tcW w:w="1781" w:type="dxa"/>
          </w:tcPr>
          <w:p w:rsidR="006071FB" w:rsidRPr="00C5264B" w:rsidRDefault="006071FB" w:rsidP="006071FB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Весна</w:t>
            </w:r>
          </w:p>
        </w:tc>
        <w:tc>
          <w:tcPr>
            <w:tcW w:w="5812" w:type="dxa"/>
          </w:tcPr>
          <w:p w:rsidR="006071FB" w:rsidRDefault="006071FB" w:rsidP="006071FB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 xml:space="preserve">Чтение стихотворений и рассказов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весне </w:t>
            </w:r>
            <w:r w:rsidRPr="00D36136">
              <w:rPr>
                <w:rFonts w:ascii="Times New Roman" w:hAnsi="Times New Roman" w:cs="Times New Roman"/>
                <w:i/>
                <w:sz w:val="24"/>
                <w:szCs w:val="28"/>
              </w:rPr>
              <w:t>(А.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Л. </w:t>
            </w:r>
            <w:proofErr w:type="spellStart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«Куда весна пропала?», «Веревочка»; </w:t>
            </w:r>
          </w:p>
          <w:p w:rsidR="00DE1B70" w:rsidRDefault="00DE1B70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6071FB" w:rsidRDefault="006071FB" w:rsidP="00164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D36136">
              <w:rPr>
                <w:rFonts w:ascii="Times New Roman" w:hAnsi="Times New Roman" w:cs="Times New Roman"/>
                <w:sz w:val="24"/>
                <w:szCs w:val="28"/>
              </w:rPr>
              <w:t>«Дай нам, солнышко, тепла»</w:t>
            </w:r>
          </w:p>
          <w:p w:rsidR="00DE1B70" w:rsidRPr="00D36136" w:rsidRDefault="00DE1B70" w:rsidP="006071F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F1A95" w:rsidRPr="008B6D68" w:rsidRDefault="00CF1A95" w:rsidP="00CF1A95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F1A95" w:rsidRDefault="00CF1A95" w:rsidP="00CF1A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B6D68">
              <w:rPr>
                <w:rFonts w:ascii="Times New Roman" w:hAnsi="Times New Roman" w:cs="Times New Roman"/>
                <w:sz w:val="24"/>
                <w:szCs w:val="28"/>
              </w:rPr>
              <w:t xml:space="preserve">Направление: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развитие речи</w:t>
            </w:r>
          </w:p>
          <w:p w:rsidR="00CF1A95" w:rsidRDefault="00CF1A95" w:rsidP="00CF1A9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«Придумай весенние слова»</w:t>
            </w: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1A95" w:rsidRDefault="00CF1A95" w:rsidP="00CF1A9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«Весеннее пробуждение» </w:t>
            </w:r>
          </w:p>
          <w:p w:rsidR="00CF1A95" w:rsidRDefault="00CF1A95" w:rsidP="00CF1A9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>«Почему растаял сн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ег?»</w:t>
            </w: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1A95" w:rsidRDefault="00CF1A95" w:rsidP="00CF1A9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«Почему промокли ботинки?»</w:t>
            </w: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CF1A95" w:rsidRDefault="00CF1A95" w:rsidP="00CF1A9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«Веселые ручейки»</w:t>
            </w: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6071FB" w:rsidRPr="00DE1B70" w:rsidRDefault="00CF1A95" w:rsidP="00CF1A95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«Волшебные льдинки»</w:t>
            </w:r>
          </w:p>
        </w:tc>
        <w:tc>
          <w:tcPr>
            <w:tcW w:w="4110" w:type="dxa"/>
          </w:tcPr>
          <w:p w:rsidR="00CF1A95" w:rsidRDefault="00CF1A95" w:rsidP="00CF1A95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0532">
              <w:rPr>
                <w:rFonts w:ascii="Times New Roman" w:hAnsi="Times New Roman" w:cs="Times New Roman"/>
                <w:sz w:val="24"/>
                <w:szCs w:val="28"/>
              </w:rPr>
              <w:t>Формировать лексико-грамматические средства языка, развивать связную устную речь:</w:t>
            </w:r>
          </w:p>
          <w:p w:rsidR="00CF1A95" w:rsidRPr="00CF1A95" w:rsidRDefault="00CF1A95" w:rsidP="00CF1A95">
            <w:pPr>
              <w:pStyle w:val="a4"/>
              <w:numPr>
                <w:ilvl w:val="0"/>
                <w:numId w:val="33"/>
              </w:numPr>
              <w:ind w:left="36"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proofErr w:type="spellStart"/>
            <w:r w:rsidRPr="00CF1A95">
              <w:rPr>
                <w:rFonts w:ascii="Times New Roman" w:hAnsi="Times New Roman" w:cs="Times New Roman"/>
                <w:sz w:val="24"/>
                <w:szCs w:val="28"/>
              </w:rPr>
              <w:t>договаривание</w:t>
            </w:r>
            <w:proofErr w:type="spellEnd"/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 слов, словосочетаний в сти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хотворениях, рассказах, сказках;</w:t>
            </w:r>
          </w:p>
          <w:p w:rsidR="00CF1A95" w:rsidRPr="00CF1A95" w:rsidRDefault="00CF1A95" w:rsidP="00CF1A95">
            <w:pPr>
              <w:pStyle w:val="a4"/>
              <w:numPr>
                <w:ilvl w:val="0"/>
                <w:numId w:val="33"/>
              </w:numPr>
              <w:ind w:left="36"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распространение предложений однородными дополнениями </w:t>
            </w:r>
            <w:r w:rsidRPr="00CF1A95">
              <w:rPr>
                <w:rFonts w:ascii="Times New Roman" w:hAnsi="Times New Roman" w:cs="Times New Roman"/>
                <w:i/>
                <w:sz w:val="24"/>
                <w:szCs w:val="28"/>
              </w:rPr>
              <w:t>(Я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живу с мамой, папой, бабушкой);</w:t>
            </w:r>
          </w:p>
          <w:p w:rsidR="006071FB" w:rsidRPr="00CF1A95" w:rsidRDefault="00CF1A95" w:rsidP="00CF1A95">
            <w:pPr>
              <w:pStyle w:val="a4"/>
              <w:numPr>
                <w:ilvl w:val="0"/>
                <w:numId w:val="33"/>
              </w:numPr>
              <w:ind w:left="36" w:firstLine="426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CF1A95">
              <w:rPr>
                <w:rFonts w:ascii="Times New Roman" w:hAnsi="Times New Roman" w:cs="Times New Roman"/>
                <w:sz w:val="24"/>
                <w:szCs w:val="28"/>
              </w:rPr>
              <w:t xml:space="preserve">распространение предложения обстоятельством места </w:t>
            </w:r>
            <w:r w:rsidRPr="00CF1A95">
              <w:rPr>
                <w:rFonts w:ascii="Times New Roman" w:hAnsi="Times New Roman" w:cs="Times New Roman"/>
                <w:i/>
                <w:sz w:val="24"/>
                <w:szCs w:val="28"/>
              </w:rPr>
              <w:t>(Мой папа  ушел в магазин).</w:t>
            </w:r>
          </w:p>
        </w:tc>
        <w:tc>
          <w:tcPr>
            <w:tcW w:w="2352" w:type="dxa"/>
          </w:tcPr>
          <w:p w:rsidR="006071FB" w:rsidRDefault="006071FB" w:rsidP="00D77D7D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6071FB" w:rsidTr="00997223">
        <w:tc>
          <w:tcPr>
            <w:tcW w:w="1333" w:type="dxa"/>
          </w:tcPr>
          <w:p w:rsidR="006071FB" w:rsidRPr="00A5418D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81" w:type="dxa"/>
          </w:tcPr>
          <w:p w:rsidR="006071FB" w:rsidRPr="00C5264B" w:rsidRDefault="006071FB" w:rsidP="006071F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812" w:type="dxa"/>
          </w:tcPr>
          <w:p w:rsidR="006071FB" w:rsidRDefault="006071FB" w:rsidP="006071FB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АПРЕЛЬ</w:t>
            </w:r>
          </w:p>
        </w:tc>
        <w:tc>
          <w:tcPr>
            <w:tcW w:w="4110" w:type="dxa"/>
          </w:tcPr>
          <w:p w:rsidR="006071FB" w:rsidRPr="004F6D2E" w:rsidRDefault="006071FB" w:rsidP="002E6D8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6071FB" w:rsidRPr="004F6D2E" w:rsidRDefault="006071FB" w:rsidP="006071FB">
            <w:p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A295D" w:rsidTr="00997223">
        <w:tc>
          <w:tcPr>
            <w:tcW w:w="1333" w:type="dxa"/>
          </w:tcPr>
          <w:p w:rsidR="00FA295D" w:rsidRPr="00A5418D" w:rsidRDefault="00FA295D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FA295D" w:rsidRPr="00C5264B" w:rsidRDefault="00FA295D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Одежда. Обувь</w:t>
            </w:r>
          </w:p>
        </w:tc>
        <w:tc>
          <w:tcPr>
            <w:tcW w:w="5812" w:type="dxa"/>
          </w:tcPr>
          <w:p w:rsidR="00FA295D" w:rsidRDefault="00FA295D" w:rsidP="00FA29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9F5D39">
              <w:rPr>
                <w:rFonts w:ascii="Times New Roman" w:hAnsi="Times New Roman" w:cs="Times New Roman"/>
                <w:sz w:val="24"/>
                <w:szCs w:val="28"/>
              </w:rPr>
              <w:t>Чтение стихотворений и рассказов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 одежде и обуви 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6641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664197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664197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«Сто одёжек»; </w:t>
            </w:r>
            <w:r>
              <w:rPr>
                <w:rFonts w:ascii="Times New Roman" w:hAnsi="Times New Roman" w:cs="Times New Roman"/>
                <w:i/>
                <w:sz w:val="24"/>
                <w:szCs w:val="28"/>
              </w:rPr>
              <w:t>Н. Носов «Живая шляпа»</w:t>
            </w:r>
            <w:r w:rsidRPr="00022C8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</w:p>
          <w:p w:rsidR="00D80A8E" w:rsidRDefault="00D80A8E" w:rsidP="00FA295D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FA295D" w:rsidRDefault="00FA295D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789A"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с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элементами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нейрогимнастики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«Повтори-ка!»</w:t>
            </w:r>
          </w:p>
          <w:p w:rsidR="00D80A8E" w:rsidRDefault="00D80A8E" w:rsidP="00FA295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80A8E" w:rsidRDefault="00D80A8E" w:rsidP="00D80A8E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D80A8E" w:rsidRDefault="00D80A8E" w:rsidP="00D80A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D80A8E" w:rsidRDefault="00D80A8E" w:rsidP="00D80A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азвитие подражания движениям рук взрослого; развитие общей и мелкой моторики</w:t>
            </w:r>
          </w:p>
          <w:p w:rsidR="00D80A8E" w:rsidRPr="00B921A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 xml:space="preserve">Д/И «Делай как я» </w:t>
            </w:r>
          </w:p>
          <w:p w:rsidR="00D80A8E" w:rsidRPr="00B921A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Д/И «Наши р</w:t>
            </w: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учки»</w:t>
            </w:r>
          </w:p>
          <w:p w:rsidR="000D187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B921A3">
              <w:rPr>
                <w:rFonts w:ascii="Times New Roman" w:hAnsi="Times New Roman" w:cs="Times New Roman"/>
                <w:sz w:val="24"/>
                <w:szCs w:val="28"/>
              </w:rPr>
              <w:t>Д/И «Прокати мяч»</w:t>
            </w:r>
          </w:p>
          <w:p w:rsidR="00FA295D" w:rsidRPr="000D1873" w:rsidRDefault="00D80A8E" w:rsidP="00D80A8E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1873">
              <w:rPr>
                <w:rFonts w:ascii="Times New Roman" w:hAnsi="Times New Roman" w:cs="Times New Roman"/>
                <w:sz w:val="24"/>
                <w:szCs w:val="28"/>
              </w:rPr>
              <w:t>Игры с лентами</w:t>
            </w:r>
          </w:p>
        </w:tc>
        <w:tc>
          <w:tcPr>
            <w:tcW w:w="4110" w:type="dxa"/>
          </w:tcPr>
          <w:p w:rsidR="002E6D8A" w:rsidRDefault="002E6D8A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2E6D8A" w:rsidRDefault="002E6D8A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пространственные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представлени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я, мыслительные операции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анализа и синтеза.</w:t>
            </w:r>
          </w:p>
          <w:p w:rsidR="00FA295D" w:rsidRPr="00FA295D" w:rsidRDefault="002E6D8A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и 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навыки</w:t>
            </w:r>
            <w:r w:rsidRPr="002E6D8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саморегуляции</w:t>
            </w:r>
            <w:proofErr w:type="spellEnd"/>
            <w:r w:rsidRPr="002E6D8A">
              <w:rPr>
                <w:rFonts w:ascii="Times New Roman" w:hAnsi="Times New Roman" w:cs="Times New Roman"/>
                <w:sz w:val="24"/>
                <w:szCs w:val="28"/>
              </w:rPr>
              <w:t>, самоко</w:t>
            </w:r>
            <w:r w:rsidR="00D85302">
              <w:rPr>
                <w:rFonts w:ascii="Times New Roman" w:hAnsi="Times New Roman" w:cs="Times New Roman"/>
                <w:sz w:val="24"/>
                <w:szCs w:val="28"/>
              </w:rPr>
              <w:t>нтроля поведения и деятельности</w:t>
            </w:r>
          </w:p>
        </w:tc>
        <w:tc>
          <w:tcPr>
            <w:tcW w:w="2352" w:type="dxa"/>
          </w:tcPr>
          <w:p w:rsidR="00FA295D" w:rsidRDefault="00FA295D" w:rsidP="002E6D8A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D741EF" w:rsidTr="00997223">
        <w:tc>
          <w:tcPr>
            <w:tcW w:w="1333" w:type="dxa"/>
          </w:tcPr>
          <w:p w:rsidR="00D741EF" w:rsidRPr="00A5418D" w:rsidRDefault="00D741EF" w:rsidP="00D74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D741EF" w:rsidRPr="00C5264B" w:rsidRDefault="00D741EF" w:rsidP="00D741EF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Насекомые</w:t>
            </w:r>
          </w:p>
        </w:tc>
        <w:tc>
          <w:tcPr>
            <w:tcW w:w="5812" w:type="dxa"/>
          </w:tcPr>
          <w:p w:rsidR="00D741EF" w:rsidRDefault="00D741EF" w:rsidP="0075365A">
            <w:pPr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стихотворений и рассказов о насекомых </w:t>
            </w:r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>(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А.Л. </w:t>
            </w:r>
            <w:proofErr w:type="spellStart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«Юный натуралист»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, «Мы не заметили жука»</w:t>
            </w:r>
            <w:r w:rsidR="00665AC4">
              <w:rPr>
                <w:rFonts w:ascii="Times New Roman" w:hAnsi="Times New Roman" w:cs="Times New Roman"/>
                <w:i/>
                <w:sz w:val="24"/>
                <w:szCs w:val="28"/>
              </w:rPr>
              <w:t>, «Фонарик»</w:t>
            </w:r>
            <w:r w:rsidR="00D57F7A">
              <w:rPr>
                <w:rFonts w:ascii="Times New Roman" w:hAnsi="Times New Roman" w:cs="Times New Roman"/>
                <w:i/>
                <w:sz w:val="24"/>
                <w:szCs w:val="28"/>
              </w:rPr>
              <w:t>;</w:t>
            </w:r>
            <w:r w:rsidRPr="007F55BD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И. Крылов «Стрекоза и муравей»)</w:t>
            </w:r>
          </w:p>
          <w:p w:rsidR="001647E2" w:rsidRDefault="001647E2" w:rsidP="00D741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D741EF" w:rsidRDefault="00D741EF" w:rsidP="00D741E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Пальчиковая игра </w:t>
            </w:r>
            <w:r w:rsidRPr="007F55BD">
              <w:rPr>
                <w:rFonts w:ascii="Times New Roman" w:hAnsi="Times New Roman" w:cs="Times New Roman"/>
                <w:sz w:val="24"/>
                <w:szCs w:val="28"/>
              </w:rPr>
              <w:t>«Трудолюбивая пчёлка» (с имитационными движениями)</w:t>
            </w:r>
          </w:p>
          <w:p w:rsidR="001647E2" w:rsidRDefault="001647E2" w:rsidP="00D741EF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647E2" w:rsidRDefault="001647E2" w:rsidP="001647E2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1647E2" w:rsidRDefault="001647E2" w:rsidP="00164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ВПФ</w:t>
            </w:r>
          </w:p>
          <w:p w:rsidR="00D741EF" w:rsidRDefault="001647E2" w:rsidP="001647E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>азвитие произвольного внимания, способности к переключению внимания; умения устанавлива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ть причинно-следственные связи</w:t>
            </w:r>
          </w:p>
          <w:p w:rsidR="001647E2" w:rsidRPr="001647E2" w:rsidRDefault="001647E2" w:rsidP="001647E2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«Запрещенные цвета»  </w:t>
            </w:r>
          </w:p>
          <w:p w:rsidR="001647E2" w:rsidRPr="001647E2" w:rsidRDefault="001647E2" w:rsidP="001647E2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«Запрещенные движения»  </w:t>
            </w:r>
          </w:p>
          <w:p w:rsidR="001647E2" w:rsidRPr="001647E2" w:rsidRDefault="001647E2" w:rsidP="001647E2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«Что сначала, а что потом?» </w:t>
            </w:r>
          </w:p>
          <w:p w:rsidR="001647E2" w:rsidRPr="000D1873" w:rsidRDefault="001647E2" w:rsidP="000D1873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647E2">
              <w:rPr>
                <w:rFonts w:ascii="Times New Roman" w:hAnsi="Times New Roman" w:cs="Times New Roman"/>
                <w:sz w:val="24"/>
                <w:szCs w:val="28"/>
              </w:rPr>
              <w:t xml:space="preserve">Д/И «Бывает-не бывает»  </w:t>
            </w:r>
          </w:p>
        </w:tc>
        <w:tc>
          <w:tcPr>
            <w:tcW w:w="4110" w:type="dxa"/>
          </w:tcPr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ВПФ. </w:t>
            </w:r>
          </w:p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вербально-логическо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мышление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D741EF" w:rsidRPr="00141C1B" w:rsidRDefault="002A29F2" w:rsidP="002A29F2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 умение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адекватно реагировать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на собственный негативный опыт</w:t>
            </w:r>
          </w:p>
        </w:tc>
        <w:tc>
          <w:tcPr>
            <w:tcW w:w="2352" w:type="dxa"/>
          </w:tcPr>
          <w:p w:rsidR="00D741EF" w:rsidRPr="007F55BD" w:rsidRDefault="00D741EF" w:rsidP="00B971C7">
            <w:pPr>
              <w:pStyle w:val="a4"/>
              <w:ind w:left="31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228E" w:rsidTr="00997223">
        <w:tc>
          <w:tcPr>
            <w:tcW w:w="1333" w:type="dxa"/>
          </w:tcPr>
          <w:p w:rsidR="001F228E" w:rsidRPr="00E15C89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3 неделя</w:t>
            </w:r>
          </w:p>
        </w:tc>
        <w:tc>
          <w:tcPr>
            <w:tcW w:w="1781" w:type="dxa"/>
          </w:tcPr>
          <w:p w:rsidR="001F228E" w:rsidRPr="00C5264B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Цветы</w:t>
            </w:r>
          </w:p>
        </w:tc>
        <w:tc>
          <w:tcPr>
            <w:tcW w:w="5812" w:type="dxa"/>
          </w:tcPr>
          <w:p w:rsidR="00CF7939" w:rsidRPr="0075365A" w:rsidRDefault="001F228E" w:rsidP="0075365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 xml:space="preserve">Чтение художественной </w:t>
            </w:r>
            <w:proofErr w:type="gramStart"/>
            <w:r w:rsidRPr="00E15C89">
              <w:rPr>
                <w:rFonts w:ascii="Times New Roman" w:hAnsi="Times New Roman" w:cs="Times New Roman"/>
                <w:sz w:val="24"/>
                <w:szCs w:val="28"/>
              </w:rPr>
              <w:t xml:space="preserve">литературы </w:t>
            </w:r>
            <w:r w:rsidR="0075365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CF7939"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proofErr w:type="gramEnd"/>
            <w:r w:rsidR="000C527D">
              <w:rPr>
                <w:rFonts w:ascii="Times New Roman" w:hAnsi="Times New Roman" w:cs="Times New Roman"/>
                <w:i/>
                <w:sz w:val="24"/>
                <w:szCs w:val="28"/>
              </w:rPr>
              <w:t>З. Александрова «Ромашки»</w:t>
            </w:r>
            <w:r w:rsidR="00047697">
              <w:rPr>
                <w:rFonts w:ascii="Times New Roman" w:hAnsi="Times New Roman" w:cs="Times New Roman"/>
                <w:i/>
                <w:sz w:val="24"/>
                <w:szCs w:val="28"/>
              </w:rPr>
              <w:t>; Н. Немцова «Ландыш – подарок весны»</w:t>
            </w:r>
            <w:r w:rsidR="000C527D">
              <w:rPr>
                <w:rFonts w:ascii="Times New Roman" w:hAnsi="Times New Roman" w:cs="Times New Roman"/>
                <w:i/>
                <w:sz w:val="24"/>
                <w:szCs w:val="28"/>
              </w:rPr>
              <w:t>)</w:t>
            </w:r>
            <w:r w:rsidR="00CF7939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</w:t>
            </w:r>
          </w:p>
          <w:p w:rsidR="0075365A" w:rsidRPr="00E15C89" w:rsidRDefault="0075365A" w:rsidP="001F228E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1F228E" w:rsidRDefault="001F228E" w:rsidP="001F228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Пальчиковая гимнастика с массажными шариками су-</w:t>
            </w:r>
            <w:proofErr w:type="spellStart"/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джок</w:t>
            </w:r>
            <w:proofErr w:type="spellEnd"/>
          </w:p>
          <w:p w:rsidR="000C527D" w:rsidRPr="00E15C89" w:rsidRDefault="000C527D" w:rsidP="001F228E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  <w:p w:rsidR="000C527D" w:rsidRDefault="000C527D" w:rsidP="000C527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lastRenderedPageBreak/>
              <w:t>Игры и упражнения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0C527D" w:rsidRDefault="000C527D" w:rsidP="000C527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ф</w:t>
            </w:r>
            <w:r w:rsidRPr="003C3C9B">
              <w:rPr>
                <w:rFonts w:ascii="Times New Roman" w:hAnsi="Times New Roman" w:cs="Times New Roman"/>
                <w:sz w:val="24"/>
                <w:szCs w:val="28"/>
              </w:rPr>
              <w:t>ормирование умения эмоционально реагировать на общение со взрослыми; поддержание ярких э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моциональных проявлений ребенка</w:t>
            </w:r>
          </w:p>
          <w:p w:rsidR="000C527D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2C3">
              <w:rPr>
                <w:rFonts w:ascii="Times New Roman" w:hAnsi="Times New Roman" w:cs="Times New Roman"/>
                <w:sz w:val="24"/>
                <w:szCs w:val="28"/>
              </w:rPr>
              <w:t xml:space="preserve">Д/И «Лови мячик!»  </w:t>
            </w:r>
          </w:p>
          <w:p w:rsidR="000C527D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2C3">
              <w:rPr>
                <w:rFonts w:ascii="Times New Roman" w:hAnsi="Times New Roman" w:cs="Times New Roman"/>
                <w:sz w:val="24"/>
                <w:szCs w:val="28"/>
              </w:rPr>
              <w:t xml:space="preserve">Д/И «Кто спрятался?»  </w:t>
            </w:r>
          </w:p>
          <w:p w:rsidR="000D1873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172C3">
              <w:rPr>
                <w:rFonts w:ascii="Times New Roman" w:hAnsi="Times New Roman" w:cs="Times New Roman"/>
                <w:sz w:val="24"/>
                <w:szCs w:val="28"/>
              </w:rPr>
              <w:t xml:space="preserve">Д/И «Умный пальчик»  </w:t>
            </w:r>
          </w:p>
          <w:p w:rsidR="001F228E" w:rsidRPr="000D1873" w:rsidRDefault="000C527D" w:rsidP="000C527D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0D1873">
              <w:rPr>
                <w:rFonts w:ascii="Times New Roman" w:hAnsi="Times New Roman" w:cs="Times New Roman"/>
                <w:sz w:val="24"/>
                <w:szCs w:val="28"/>
              </w:rPr>
              <w:t xml:space="preserve">Чтение и обыгрывание </w:t>
            </w:r>
            <w:proofErr w:type="spellStart"/>
            <w:r w:rsidRPr="000D1873">
              <w:rPr>
                <w:rFonts w:ascii="Times New Roman" w:hAnsi="Times New Roman" w:cs="Times New Roman"/>
                <w:sz w:val="24"/>
                <w:szCs w:val="28"/>
              </w:rPr>
              <w:t>потешек</w:t>
            </w:r>
            <w:proofErr w:type="spellEnd"/>
            <w:r w:rsidRPr="000D1873">
              <w:rPr>
                <w:rFonts w:ascii="Times New Roman" w:hAnsi="Times New Roman" w:cs="Times New Roman"/>
                <w:sz w:val="24"/>
                <w:szCs w:val="28"/>
              </w:rPr>
              <w:t xml:space="preserve"> и небольших стихотворений «Сорока», «Ладушки», «Наша Таня»</w:t>
            </w:r>
          </w:p>
        </w:tc>
        <w:tc>
          <w:tcPr>
            <w:tcW w:w="4110" w:type="dxa"/>
          </w:tcPr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A29F2" w:rsidRDefault="002A29F2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мыслительны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операций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  <w:p w:rsidR="001F228E" w:rsidRPr="00E15C89" w:rsidRDefault="002A29F2" w:rsidP="002A29F2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умение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снимать социально приемлемым способ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ом эмоциональное перенапряжение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</w:p>
        </w:tc>
        <w:tc>
          <w:tcPr>
            <w:tcW w:w="2352" w:type="dxa"/>
          </w:tcPr>
          <w:p w:rsidR="001F228E" w:rsidRPr="00E15C89" w:rsidRDefault="001F228E" w:rsidP="002A29F2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1F228E" w:rsidTr="00997223">
        <w:tc>
          <w:tcPr>
            <w:tcW w:w="1333" w:type="dxa"/>
          </w:tcPr>
          <w:p w:rsidR="001F228E" w:rsidRPr="00A5418D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4</w:t>
            </w:r>
            <w:r w:rsidRPr="00A5418D">
              <w:rPr>
                <w:rFonts w:ascii="Times New Roman" w:hAnsi="Times New Roman" w:cs="Times New Roman"/>
                <w:sz w:val="24"/>
                <w:szCs w:val="28"/>
              </w:rPr>
              <w:t xml:space="preserve"> неделя</w:t>
            </w:r>
          </w:p>
        </w:tc>
        <w:tc>
          <w:tcPr>
            <w:tcW w:w="1781" w:type="dxa"/>
          </w:tcPr>
          <w:p w:rsidR="001F228E" w:rsidRPr="00C5264B" w:rsidRDefault="001F228E" w:rsidP="001F228E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</w:tc>
        <w:tc>
          <w:tcPr>
            <w:tcW w:w="5812" w:type="dxa"/>
          </w:tcPr>
          <w:p w:rsidR="001F228E" w:rsidRDefault="001F228E" w:rsidP="001F228E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E1E73">
              <w:rPr>
                <w:rFonts w:ascii="Times New Roman" w:hAnsi="Times New Roman" w:cs="Times New Roman"/>
                <w:sz w:val="24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художественной и энциклопедической литературы (</w:t>
            </w:r>
            <w:r w:rsidRPr="00BE1E73">
              <w:rPr>
                <w:rFonts w:ascii="Times New Roman" w:hAnsi="Times New Roman" w:cs="Times New Roman"/>
                <w:i/>
                <w:sz w:val="24"/>
                <w:szCs w:val="28"/>
              </w:rPr>
              <w:t>чтение энциклопедической литературы по теме</w:t>
            </w:r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А.Л. </w:t>
            </w:r>
            <w:proofErr w:type="spellStart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>Барто</w:t>
            </w:r>
            <w:proofErr w:type="spellEnd"/>
            <w:r w:rsidR="00D26234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«Рисунок»</w:t>
            </w:r>
            <w:r w:rsidR="00723D80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; З. Александрова </w:t>
            </w:r>
            <w:r w:rsidR="00723D80" w:rsidRPr="00723D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«Раз-два-три-четыре-пять!»</w:t>
            </w:r>
            <w:r w:rsidR="00723D8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  <w:p w:rsidR="00575B9D" w:rsidRPr="003A5D17" w:rsidRDefault="00575B9D" w:rsidP="001F22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15C89" w:rsidRDefault="00E15C89" w:rsidP="00E15C8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E15C89">
              <w:rPr>
                <w:rFonts w:ascii="Times New Roman" w:hAnsi="Times New Roman" w:cs="Times New Roman"/>
                <w:sz w:val="24"/>
                <w:szCs w:val="28"/>
              </w:rPr>
              <w:t>Пальчиковая игра с развивающими мячиками для пальчиков (5 штук)</w:t>
            </w:r>
          </w:p>
          <w:p w:rsidR="00575B9D" w:rsidRPr="00E15C89" w:rsidRDefault="00575B9D" w:rsidP="00E15C89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75B9D" w:rsidRDefault="00575B9D" w:rsidP="00575B9D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575B9D" w:rsidRDefault="00575B9D" w:rsidP="00575B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моторное развитие</w:t>
            </w:r>
          </w:p>
          <w:p w:rsidR="001F228E" w:rsidRDefault="00575B9D" w:rsidP="00575B9D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575B9D">
              <w:rPr>
                <w:rFonts w:ascii="Times New Roman" w:hAnsi="Times New Roman" w:cs="Times New Roman"/>
                <w:sz w:val="24"/>
                <w:szCs w:val="28"/>
              </w:rPr>
              <w:t xml:space="preserve">азвитие </w:t>
            </w:r>
            <w:proofErr w:type="spellStart"/>
            <w:r w:rsidRPr="00575B9D">
              <w:rPr>
                <w:rFonts w:ascii="Times New Roman" w:hAnsi="Times New Roman" w:cs="Times New Roman"/>
                <w:sz w:val="24"/>
                <w:szCs w:val="28"/>
              </w:rPr>
              <w:t>графомоторных</w:t>
            </w:r>
            <w:proofErr w:type="spellEnd"/>
            <w:r w:rsidRPr="00575B9D">
              <w:rPr>
                <w:rFonts w:ascii="Times New Roman" w:hAnsi="Times New Roman" w:cs="Times New Roman"/>
                <w:sz w:val="24"/>
                <w:szCs w:val="28"/>
              </w:rPr>
              <w:t xml:space="preserve"> навыков, зрительно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575B9D">
              <w:rPr>
                <w:rFonts w:ascii="Times New Roman" w:hAnsi="Times New Roman" w:cs="Times New Roman"/>
                <w:sz w:val="24"/>
                <w:szCs w:val="28"/>
              </w:rPr>
              <w:t>моторной координации</w:t>
            </w:r>
          </w:p>
          <w:p w:rsidR="00CB0024" w:rsidRP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 xml:space="preserve">Д/Упр. «Инструкция»  </w:t>
            </w:r>
          </w:p>
          <w:p w:rsid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 xml:space="preserve">Д/Упр. «Копирование по клеточкам» </w:t>
            </w:r>
          </w:p>
          <w:p w:rsidR="00CB0024" w:rsidRP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 xml:space="preserve">Д/Упр. «Лабиринт»  </w:t>
            </w:r>
          </w:p>
          <w:p w:rsidR="00CB0024" w:rsidRPr="00CB0024" w:rsidRDefault="00CB0024" w:rsidP="00CB0024">
            <w:pPr>
              <w:pStyle w:val="a4"/>
              <w:numPr>
                <w:ilvl w:val="0"/>
                <w:numId w:val="1"/>
              </w:numPr>
              <w:ind w:firstLine="45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B0024">
              <w:rPr>
                <w:rFonts w:ascii="Times New Roman" w:hAnsi="Times New Roman" w:cs="Times New Roman"/>
                <w:sz w:val="24"/>
                <w:szCs w:val="28"/>
              </w:rPr>
              <w:t>Д/Упр. «Графический диктант»</w:t>
            </w:r>
          </w:p>
        </w:tc>
        <w:tc>
          <w:tcPr>
            <w:tcW w:w="4110" w:type="dxa"/>
          </w:tcPr>
          <w:p w:rsidR="002A29F2" w:rsidRDefault="002A29F2" w:rsidP="00234850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ВПФ </w:t>
            </w:r>
          </w:p>
          <w:p w:rsidR="002A29F2" w:rsidRDefault="002A29F2" w:rsidP="00234850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зрительно-моторн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 координацию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и серийн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ую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ю деятельности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1F228E" w:rsidRPr="00BE1E73" w:rsidRDefault="002A29F2" w:rsidP="00234850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новые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A29F2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 (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знакомство с друзьями, подарки)</w:t>
            </w:r>
          </w:p>
        </w:tc>
        <w:tc>
          <w:tcPr>
            <w:tcW w:w="2352" w:type="dxa"/>
          </w:tcPr>
          <w:p w:rsidR="001F228E" w:rsidRDefault="001F228E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E72" w:rsidTr="008E7268">
        <w:tc>
          <w:tcPr>
            <w:tcW w:w="15388" w:type="dxa"/>
            <w:gridSpan w:val="5"/>
          </w:tcPr>
          <w:p w:rsidR="003A4E72" w:rsidRPr="00C5264B" w:rsidRDefault="003A4E72" w:rsidP="003A4E72">
            <w:pPr>
              <w:pStyle w:val="a4"/>
              <w:ind w:left="31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5264B"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</w:tr>
      <w:tr w:rsidR="003A4E72" w:rsidTr="00997223">
        <w:tc>
          <w:tcPr>
            <w:tcW w:w="1333" w:type="dxa"/>
          </w:tcPr>
          <w:p w:rsidR="003A4E72" w:rsidRPr="001F726D" w:rsidRDefault="003A4E72" w:rsidP="003A4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1 неделя</w:t>
            </w:r>
          </w:p>
        </w:tc>
        <w:tc>
          <w:tcPr>
            <w:tcW w:w="1781" w:type="dxa"/>
          </w:tcPr>
          <w:p w:rsidR="003A4E72" w:rsidRPr="00C5264B" w:rsidRDefault="003A4E72" w:rsidP="003A4E7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День Победы</w:t>
            </w:r>
          </w:p>
        </w:tc>
        <w:tc>
          <w:tcPr>
            <w:tcW w:w="5812" w:type="dxa"/>
          </w:tcPr>
          <w:p w:rsidR="003A4E72" w:rsidRDefault="003A4E72" w:rsidP="003A4E72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</w:pPr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Чтение стихотворений и рассказов по теме праздника </w:t>
            </w:r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(Т. Шапиро «Была война», «День Победы»; Е. Благинина «Шинель»; О. </w:t>
            </w:r>
            <w:proofErr w:type="spellStart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Высотская</w:t>
            </w:r>
            <w:proofErr w:type="spellEnd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«Салют»; А. </w:t>
            </w:r>
            <w:proofErr w:type="spellStart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>Игебаев</w:t>
            </w:r>
            <w:proofErr w:type="spellEnd"/>
            <w:r w:rsidRPr="001F726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</w:rPr>
              <w:t xml:space="preserve"> «День Победы»)</w:t>
            </w:r>
          </w:p>
          <w:p w:rsidR="00CC2216" w:rsidRPr="001F726D" w:rsidRDefault="00CC2216" w:rsidP="003A4E72">
            <w:pP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3A4E72" w:rsidRDefault="001F726D" w:rsidP="00CC2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proofErr w:type="spellStart"/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Нейрогимнастика</w:t>
            </w:r>
            <w:proofErr w:type="spellEnd"/>
            <w:r w:rsidRPr="001F726D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рук с переключением</w:t>
            </w:r>
          </w:p>
          <w:p w:rsidR="00CC2216" w:rsidRDefault="00CC2216" w:rsidP="00CC2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  <w:p w:rsidR="00CC2216" w:rsidRDefault="00CC2216" w:rsidP="00CC2216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CC2216" w:rsidRDefault="00CC2216" w:rsidP="00CC221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CC2216" w:rsidRPr="001F726D" w:rsidRDefault="00CC2216" w:rsidP="00CC221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Цель: р</w:t>
            </w:r>
            <w:r w:rsidR="00E31858">
              <w:rPr>
                <w:rFonts w:ascii="Times New Roman" w:hAnsi="Times New Roman" w:cs="Times New Roman"/>
                <w:sz w:val="24"/>
                <w:szCs w:val="28"/>
              </w:rPr>
              <w:t>асширение</w:t>
            </w:r>
            <w:r w:rsidRPr="00CC2216">
              <w:rPr>
                <w:rFonts w:ascii="Times New Roman" w:hAnsi="Times New Roman" w:cs="Times New Roman"/>
                <w:sz w:val="24"/>
                <w:szCs w:val="28"/>
              </w:rPr>
              <w:t xml:space="preserve"> и активизация словаря;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C2216">
              <w:rPr>
                <w:rFonts w:ascii="Times New Roman" w:hAnsi="Times New Roman" w:cs="Times New Roman"/>
                <w:sz w:val="24"/>
                <w:szCs w:val="28"/>
              </w:rPr>
              <w:t>развитие связной речи; коррекционная работа по совершенствованию грамматического строя речи</w:t>
            </w:r>
          </w:p>
          <w:p w:rsidR="00CC2216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Д/Упр. «Вопрос – ответ»  </w:t>
            </w:r>
          </w:p>
          <w:p w:rsidR="00CC2216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Д/Упр. «Учимся рассуждать»  </w:t>
            </w:r>
          </w:p>
          <w:p w:rsidR="00CC2216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Д/Упр. «Закончи фраз»  </w:t>
            </w:r>
          </w:p>
          <w:p w:rsidR="003A4E72" w:rsidRPr="00CC2216" w:rsidRDefault="00CC2216" w:rsidP="00CC2216">
            <w:pPr>
              <w:pStyle w:val="a4"/>
              <w:numPr>
                <w:ilvl w:val="0"/>
                <w:numId w:val="18"/>
              </w:numPr>
              <w:ind w:left="122" w:firstLine="28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C2216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Д/Упр. «Угадай»</w:t>
            </w:r>
          </w:p>
        </w:tc>
        <w:tc>
          <w:tcPr>
            <w:tcW w:w="4110" w:type="dxa"/>
          </w:tcPr>
          <w:p w:rsidR="00234850" w:rsidRDefault="00234850" w:rsidP="00234850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lastRenderedPageBreak/>
              <w:t>Разви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вать</w:t>
            </w:r>
            <w:r w:rsidR="00E31858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ВПФ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</w:t>
            </w:r>
          </w:p>
          <w:p w:rsidR="00234850" w:rsidRDefault="00234850" w:rsidP="00234850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вать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мыслительны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е операции (умение выделять главный признак)</w:t>
            </w:r>
          </w:p>
          <w:p w:rsidR="00234850" w:rsidRPr="001F726D" w:rsidRDefault="00234850" w:rsidP="00234850">
            <w:pPr>
              <w:pStyle w:val="a4"/>
              <w:numPr>
                <w:ilvl w:val="0"/>
                <w:numId w:val="1"/>
              </w:numPr>
              <w:ind w:left="45"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вать новые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ы</w:t>
            </w:r>
            <w:r w:rsidRPr="00234850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 xml:space="preserve"> поведения (со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чувствие, извинение)</w:t>
            </w:r>
          </w:p>
          <w:p w:rsidR="003A4E72" w:rsidRPr="00234850" w:rsidRDefault="003A4E72" w:rsidP="0023485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352" w:type="dxa"/>
          </w:tcPr>
          <w:p w:rsidR="003A4E72" w:rsidRDefault="003A4E72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E72" w:rsidTr="00997223">
        <w:tc>
          <w:tcPr>
            <w:tcW w:w="1333" w:type="dxa"/>
          </w:tcPr>
          <w:p w:rsidR="003A4E72" w:rsidRPr="00234850" w:rsidRDefault="003A4E72" w:rsidP="003A4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 неделя</w:t>
            </w:r>
          </w:p>
        </w:tc>
        <w:tc>
          <w:tcPr>
            <w:tcW w:w="1781" w:type="dxa"/>
          </w:tcPr>
          <w:p w:rsidR="003A4E72" w:rsidRPr="00C5264B" w:rsidRDefault="003A4E72" w:rsidP="003A4E7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5264B">
              <w:rPr>
                <w:rFonts w:ascii="Times New Roman" w:hAnsi="Times New Roman" w:cs="Times New Roman"/>
                <w:sz w:val="24"/>
                <w:szCs w:val="28"/>
              </w:rPr>
              <w:t>Лето</w:t>
            </w:r>
          </w:p>
        </w:tc>
        <w:tc>
          <w:tcPr>
            <w:tcW w:w="5812" w:type="dxa"/>
          </w:tcPr>
          <w:p w:rsidR="003A4E72" w:rsidRDefault="003A4E72" w:rsidP="003A4E72">
            <w:p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Чтение литературных произведений о лете, разучивание песен </w:t>
            </w:r>
            <w:r w:rsidRPr="00234850">
              <w:rPr>
                <w:rFonts w:ascii="Times New Roman" w:hAnsi="Times New Roman" w:cs="Times New Roman"/>
                <w:i/>
                <w:sz w:val="24"/>
                <w:szCs w:val="28"/>
              </w:rPr>
              <w:t>(Т. Бокова «Здравствуй, лето!»; Е. Трутнева «Лето»; К. Чуковский «Краденое солнце», «Муха-цокотуха»; Н. Павлова «Земляничка»)</w:t>
            </w:r>
          </w:p>
          <w:p w:rsidR="00E31858" w:rsidRPr="00234850" w:rsidRDefault="00E31858" w:rsidP="003A4E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3A4E72" w:rsidRDefault="003A4E72" w:rsidP="003A4E7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Пальчиковая игра «Нарисуем лето»</w:t>
            </w:r>
          </w:p>
          <w:p w:rsidR="00E31858" w:rsidRPr="00234850" w:rsidRDefault="00E31858" w:rsidP="003A4E72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E31858" w:rsidRDefault="00E31858" w:rsidP="00E31858">
            <w:pPr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3C3C9B">
              <w:rPr>
                <w:rFonts w:ascii="Times New Roman" w:hAnsi="Times New Roman" w:cs="Times New Roman"/>
                <w:sz w:val="24"/>
                <w:szCs w:val="28"/>
                <w:u w:val="single"/>
              </w:rPr>
              <w:t>Игры и упражнения</w:t>
            </w:r>
          </w:p>
          <w:p w:rsidR="00E31858" w:rsidRDefault="00E31858" w:rsidP="00E3185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Направление: развитие речи</w:t>
            </w:r>
          </w:p>
          <w:p w:rsidR="003A4E72" w:rsidRDefault="00E31858" w:rsidP="00E3185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Цель: р</w:t>
            </w: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>асширение, активизация словаря; развитие связной речи</w:t>
            </w:r>
          </w:p>
          <w:p w:rsidR="00E31858" w:rsidRPr="00E31858" w:rsidRDefault="00E31858" w:rsidP="00E318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Д/Упр.  «Узнай по признаку/действию»  </w:t>
            </w:r>
          </w:p>
          <w:p w:rsidR="00E31858" w:rsidRPr="00E31858" w:rsidRDefault="00E31858" w:rsidP="00E318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Д/Упр. «Составь предложение» </w:t>
            </w:r>
          </w:p>
          <w:p w:rsidR="00E31858" w:rsidRPr="00E31858" w:rsidRDefault="00E31858" w:rsidP="00E31858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Д/Упр. «Подбери слова-действия» </w:t>
            </w:r>
          </w:p>
          <w:p w:rsidR="00E31858" w:rsidRPr="000D1873" w:rsidRDefault="00E31858" w:rsidP="000D1873">
            <w:pPr>
              <w:pStyle w:val="a4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E31858">
              <w:rPr>
                <w:rFonts w:ascii="Times New Roman" w:hAnsi="Times New Roman" w:cs="Times New Roman"/>
                <w:sz w:val="24"/>
                <w:szCs w:val="28"/>
              </w:rPr>
              <w:t xml:space="preserve">Беседа по серии сюжет. картинок </w:t>
            </w:r>
          </w:p>
        </w:tc>
        <w:tc>
          <w:tcPr>
            <w:tcW w:w="4110" w:type="dxa"/>
          </w:tcPr>
          <w:p w:rsidR="00234850" w:rsidRDefault="00234850" w:rsidP="00CE7ED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ВПФ</w:t>
            </w:r>
          </w:p>
          <w:p w:rsidR="00234850" w:rsidRDefault="00234850" w:rsidP="00CE7ED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Разви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вербально-логическо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 мышление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3A4E72" w:rsidRDefault="00234850" w:rsidP="00CE7ED7">
            <w:pPr>
              <w:pStyle w:val="a4"/>
              <w:numPr>
                <w:ilvl w:val="0"/>
                <w:numId w:val="1"/>
              </w:numPr>
              <w:ind w:left="0" w:firstLine="328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>Приви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вать новые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форм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ы</w:t>
            </w:r>
            <w:r w:rsidRPr="00234850">
              <w:rPr>
                <w:rFonts w:ascii="Times New Roman" w:hAnsi="Times New Roman" w:cs="Times New Roman"/>
                <w:sz w:val="24"/>
                <w:szCs w:val="28"/>
              </w:rPr>
              <w:t xml:space="preserve"> поведения. Ситуативная коммуникация.</w:t>
            </w:r>
          </w:p>
          <w:p w:rsidR="00234850" w:rsidRPr="00234850" w:rsidRDefault="00234850" w:rsidP="00234850">
            <w:pPr>
              <w:pStyle w:val="a4"/>
              <w:ind w:left="36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352" w:type="dxa"/>
          </w:tcPr>
          <w:p w:rsidR="003A4E72" w:rsidRDefault="003A4E72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3A4E72" w:rsidTr="00997223">
        <w:tc>
          <w:tcPr>
            <w:tcW w:w="1333" w:type="dxa"/>
          </w:tcPr>
          <w:p w:rsidR="003A4E72" w:rsidRDefault="003A4E72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3-4 неделя </w:t>
            </w:r>
          </w:p>
        </w:tc>
        <w:tc>
          <w:tcPr>
            <w:tcW w:w="1781" w:type="dxa"/>
          </w:tcPr>
          <w:p w:rsidR="003A4E72" w:rsidRDefault="003A4E72" w:rsidP="008E726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Закрепление ранее изученного материала</w:t>
            </w:r>
          </w:p>
        </w:tc>
        <w:tc>
          <w:tcPr>
            <w:tcW w:w="5812" w:type="dxa"/>
          </w:tcPr>
          <w:p w:rsidR="003A4E72" w:rsidRPr="00597586" w:rsidRDefault="003A4E72" w:rsidP="008E7268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Повторение материала</w:t>
            </w:r>
          </w:p>
        </w:tc>
        <w:tc>
          <w:tcPr>
            <w:tcW w:w="4110" w:type="dxa"/>
          </w:tcPr>
          <w:p w:rsidR="003A4E72" w:rsidRPr="00141C1B" w:rsidRDefault="003A4E72" w:rsidP="008E7268">
            <w:pPr>
              <w:pStyle w:val="a4"/>
              <w:numPr>
                <w:ilvl w:val="0"/>
                <w:numId w:val="1"/>
              </w:numPr>
              <w:ind w:left="27" w:firstLine="28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Вызывать интерес к совместным действиям со сверстниками в ситуации, организованной взрослым</w:t>
            </w:r>
          </w:p>
        </w:tc>
        <w:tc>
          <w:tcPr>
            <w:tcW w:w="2352" w:type="dxa"/>
          </w:tcPr>
          <w:p w:rsidR="003A4E72" w:rsidRDefault="003A4E72" w:rsidP="00234850">
            <w:pPr>
              <w:pStyle w:val="a4"/>
              <w:ind w:left="31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F6D2E" w:rsidRPr="004F6D2E" w:rsidRDefault="004F6D2E" w:rsidP="000D1873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</w:p>
    <w:sectPr w:rsidR="004F6D2E" w:rsidRPr="004F6D2E" w:rsidSect="004F6D2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0B3A"/>
    <w:multiLevelType w:val="singleLevel"/>
    <w:tmpl w:val="8154E9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31D0FFE"/>
    <w:multiLevelType w:val="singleLevel"/>
    <w:tmpl w:val="0C5683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" w15:restartNumberingAfterBreak="0">
    <w:nsid w:val="0563674F"/>
    <w:multiLevelType w:val="hybridMultilevel"/>
    <w:tmpl w:val="315AA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9858E6"/>
    <w:multiLevelType w:val="singleLevel"/>
    <w:tmpl w:val="65C0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 w15:restartNumberingAfterBreak="0">
    <w:nsid w:val="06F216BD"/>
    <w:multiLevelType w:val="hybridMultilevel"/>
    <w:tmpl w:val="26586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26C6B"/>
    <w:multiLevelType w:val="hybridMultilevel"/>
    <w:tmpl w:val="9F7C00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66AD"/>
    <w:multiLevelType w:val="hybridMultilevel"/>
    <w:tmpl w:val="897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51706"/>
    <w:multiLevelType w:val="hybridMultilevel"/>
    <w:tmpl w:val="D78CD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CE2535"/>
    <w:multiLevelType w:val="hybridMultilevel"/>
    <w:tmpl w:val="2C3E9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362C3"/>
    <w:multiLevelType w:val="hybridMultilevel"/>
    <w:tmpl w:val="595C78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4520EAD"/>
    <w:multiLevelType w:val="hybridMultilevel"/>
    <w:tmpl w:val="546C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28388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576B73"/>
    <w:multiLevelType w:val="hybridMultilevel"/>
    <w:tmpl w:val="AC62D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B4942"/>
    <w:multiLevelType w:val="singleLevel"/>
    <w:tmpl w:val="F47038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4" w15:restartNumberingAfterBreak="0">
    <w:nsid w:val="31F4182C"/>
    <w:multiLevelType w:val="hybridMultilevel"/>
    <w:tmpl w:val="2542C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C380C"/>
    <w:multiLevelType w:val="hybridMultilevel"/>
    <w:tmpl w:val="D9DE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17C26"/>
    <w:multiLevelType w:val="hybridMultilevel"/>
    <w:tmpl w:val="74704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560E1"/>
    <w:multiLevelType w:val="hybridMultilevel"/>
    <w:tmpl w:val="68F0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24B9A"/>
    <w:multiLevelType w:val="hybridMultilevel"/>
    <w:tmpl w:val="19288480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9" w15:restartNumberingAfterBreak="0">
    <w:nsid w:val="3D84310B"/>
    <w:multiLevelType w:val="singleLevel"/>
    <w:tmpl w:val="38129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0" w15:restartNumberingAfterBreak="0">
    <w:nsid w:val="3F316C08"/>
    <w:multiLevelType w:val="hybridMultilevel"/>
    <w:tmpl w:val="7AE406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416404C"/>
    <w:multiLevelType w:val="hybridMultilevel"/>
    <w:tmpl w:val="CD20E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4382B"/>
    <w:multiLevelType w:val="hybridMultilevel"/>
    <w:tmpl w:val="0BFE7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87860"/>
    <w:multiLevelType w:val="singleLevel"/>
    <w:tmpl w:val="E1643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 w15:restartNumberingAfterBreak="0">
    <w:nsid w:val="5C917D75"/>
    <w:multiLevelType w:val="singleLevel"/>
    <w:tmpl w:val="ACC6A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5" w15:restartNumberingAfterBreak="0">
    <w:nsid w:val="5DC466D7"/>
    <w:multiLevelType w:val="hybridMultilevel"/>
    <w:tmpl w:val="0554E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36F25"/>
    <w:multiLevelType w:val="hybridMultilevel"/>
    <w:tmpl w:val="394C9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C7C33"/>
    <w:multiLevelType w:val="hybridMultilevel"/>
    <w:tmpl w:val="1C38F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140D92"/>
    <w:multiLevelType w:val="hybridMultilevel"/>
    <w:tmpl w:val="93A8F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CE129A"/>
    <w:multiLevelType w:val="hybridMultilevel"/>
    <w:tmpl w:val="889E9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D0C55"/>
    <w:multiLevelType w:val="hybridMultilevel"/>
    <w:tmpl w:val="7ECCF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493A8F"/>
    <w:multiLevelType w:val="hybridMultilevel"/>
    <w:tmpl w:val="7472C1D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794469A8"/>
    <w:multiLevelType w:val="hybridMultilevel"/>
    <w:tmpl w:val="2A80B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2492B"/>
    <w:multiLevelType w:val="hybridMultilevel"/>
    <w:tmpl w:val="968E74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7"/>
  </w:num>
  <w:num w:numId="4">
    <w:abstractNumId w:val="30"/>
  </w:num>
  <w:num w:numId="5">
    <w:abstractNumId w:val="32"/>
  </w:num>
  <w:num w:numId="6">
    <w:abstractNumId w:val="8"/>
  </w:num>
  <w:num w:numId="7">
    <w:abstractNumId w:val="21"/>
  </w:num>
  <w:num w:numId="8">
    <w:abstractNumId w:val="22"/>
  </w:num>
  <w:num w:numId="9">
    <w:abstractNumId w:val="17"/>
  </w:num>
  <w:num w:numId="10">
    <w:abstractNumId w:val="7"/>
  </w:num>
  <w:num w:numId="11">
    <w:abstractNumId w:val="29"/>
  </w:num>
  <w:num w:numId="12">
    <w:abstractNumId w:val="14"/>
  </w:num>
  <w:num w:numId="13">
    <w:abstractNumId w:val="28"/>
  </w:num>
  <w:num w:numId="14">
    <w:abstractNumId w:val="16"/>
  </w:num>
  <w:num w:numId="15">
    <w:abstractNumId w:val="2"/>
  </w:num>
  <w:num w:numId="16">
    <w:abstractNumId w:val="10"/>
  </w:num>
  <w:num w:numId="17">
    <w:abstractNumId w:val="12"/>
  </w:num>
  <w:num w:numId="18">
    <w:abstractNumId w:val="25"/>
  </w:num>
  <w:num w:numId="19">
    <w:abstractNumId w:val="6"/>
  </w:num>
  <w:num w:numId="20">
    <w:abstractNumId w:val="18"/>
  </w:num>
  <w:num w:numId="21">
    <w:abstractNumId w:val="19"/>
  </w:num>
  <w:num w:numId="22">
    <w:abstractNumId w:val="9"/>
  </w:num>
  <w:num w:numId="23">
    <w:abstractNumId w:val="1"/>
  </w:num>
  <w:num w:numId="24">
    <w:abstractNumId w:val="11"/>
  </w:num>
  <w:num w:numId="25">
    <w:abstractNumId w:val="13"/>
  </w:num>
  <w:num w:numId="26">
    <w:abstractNumId w:val="3"/>
  </w:num>
  <w:num w:numId="27">
    <w:abstractNumId w:val="31"/>
  </w:num>
  <w:num w:numId="28">
    <w:abstractNumId w:val="23"/>
  </w:num>
  <w:num w:numId="29">
    <w:abstractNumId w:val="4"/>
  </w:num>
  <w:num w:numId="30">
    <w:abstractNumId w:val="24"/>
  </w:num>
  <w:num w:numId="31">
    <w:abstractNumId w:val="26"/>
  </w:num>
  <w:num w:numId="32">
    <w:abstractNumId w:val="0"/>
  </w:num>
  <w:num w:numId="33">
    <w:abstractNumId w:val="33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A6"/>
    <w:rsid w:val="00013DBB"/>
    <w:rsid w:val="00022C8D"/>
    <w:rsid w:val="00030B99"/>
    <w:rsid w:val="0004653A"/>
    <w:rsid w:val="00046665"/>
    <w:rsid w:val="00047697"/>
    <w:rsid w:val="000500AD"/>
    <w:rsid w:val="00090B74"/>
    <w:rsid w:val="000A6CED"/>
    <w:rsid w:val="000B3A10"/>
    <w:rsid w:val="000C527D"/>
    <w:rsid w:val="000D1873"/>
    <w:rsid w:val="000F2D00"/>
    <w:rsid w:val="001002C1"/>
    <w:rsid w:val="00106283"/>
    <w:rsid w:val="00120532"/>
    <w:rsid w:val="001367D2"/>
    <w:rsid w:val="00141C1B"/>
    <w:rsid w:val="00142E0E"/>
    <w:rsid w:val="001647E2"/>
    <w:rsid w:val="00186703"/>
    <w:rsid w:val="00193275"/>
    <w:rsid w:val="001B3465"/>
    <w:rsid w:val="001C4CD0"/>
    <w:rsid w:val="001D202F"/>
    <w:rsid w:val="001F02B9"/>
    <w:rsid w:val="001F228E"/>
    <w:rsid w:val="001F726D"/>
    <w:rsid w:val="0020314D"/>
    <w:rsid w:val="00203233"/>
    <w:rsid w:val="00207CE0"/>
    <w:rsid w:val="002172C3"/>
    <w:rsid w:val="00217D26"/>
    <w:rsid w:val="00233E76"/>
    <w:rsid w:val="00234850"/>
    <w:rsid w:val="00251C13"/>
    <w:rsid w:val="00262BB5"/>
    <w:rsid w:val="002A29F2"/>
    <w:rsid w:val="002B07A9"/>
    <w:rsid w:val="002C0C12"/>
    <w:rsid w:val="002C6E62"/>
    <w:rsid w:val="002D6CC1"/>
    <w:rsid w:val="002E6D8A"/>
    <w:rsid w:val="002E786F"/>
    <w:rsid w:val="002F5FA3"/>
    <w:rsid w:val="00317F48"/>
    <w:rsid w:val="00325BFB"/>
    <w:rsid w:val="003322C6"/>
    <w:rsid w:val="00355AF1"/>
    <w:rsid w:val="00373CF5"/>
    <w:rsid w:val="00396182"/>
    <w:rsid w:val="003A4E72"/>
    <w:rsid w:val="003A5D17"/>
    <w:rsid w:val="003C2780"/>
    <w:rsid w:val="003C3C9B"/>
    <w:rsid w:val="003C6972"/>
    <w:rsid w:val="003C75C0"/>
    <w:rsid w:val="003D2AB2"/>
    <w:rsid w:val="003F2753"/>
    <w:rsid w:val="004059E9"/>
    <w:rsid w:val="00443730"/>
    <w:rsid w:val="00450FEC"/>
    <w:rsid w:val="00463BC1"/>
    <w:rsid w:val="00466105"/>
    <w:rsid w:val="0047091D"/>
    <w:rsid w:val="00473695"/>
    <w:rsid w:val="00485CD3"/>
    <w:rsid w:val="004A7BAD"/>
    <w:rsid w:val="004C0D8E"/>
    <w:rsid w:val="004C6F2B"/>
    <w:rsid w:val="004E05E2"/>
    <w:rsid w:val="004E41F9"/>
    <w:rsid w:val="004F6D2E"/>
    <w:rsid w:val="00513F7D"/>
    <w:rsid w:val="00517FBE"/>
    <w:rsid w:val="00570C44"/>
    <w:rsid w:val="00570E40"/>
    <w:rsid w:val="00574EDF"/>
    <w:rsid w:val="00575B9D"/>
    <w:rsid w:val="00593350"/>
    <w:rsid w:val="00595974"/>
    <w:rsid w:val="00597586"/>
    <w:rsid w:val="005A5609"/>
    <w:rsid w:val="005B3DFB"/>
    <w:rsid w:val="005B79D1"/>
    <w:rsid w:val="005E01B2"/>
    <w:rsid w:val="005E41FC"/>
    <w:rsid w:val="005F45A6"/>
    <w:rsid w:val="005F475C"/>
    <w:rsid w:val="005F6947"/>
    <w:rsid w:val="005F77A1"/>
    <w:rsid w:val="00605A33"/>
    <w:rsid w:val="006063B2"/>
    <w:rsid w:val="006071FB"/>
    <w:rsid w:val="00614E47"/>
    <w:rsid w:val="00623ADD"/>
    <w:rsid w:val="006275AC"/>
    <w:rsid w:val="0066306D"/>
    <w:rsid w:val="00663BAA"/>
    <w:rsid w:val="00664197"/>
    <w:rsid w:val="00665AC4"/>
    <w:rsid w:val="00671103"/>
    <w:rsid w:val="006734C3"/>
    <w:rsid w:val="00674663"/>
    <w:rsid w:val="00681754"/>
    <w:rsid w:val="00681BA0"/>
    <w:rsid w:val="00682370"/>
    <w:rsid w:val="0068623C"/>
    <w:rsid w:val="006B10B2"/>
    <w:rsid w:val="006B3C98"/>
    <w:rsid w:val="006B7C8C"/>
    <w:rsid w:val="00713A7F"/>
    <w:rsid w:val="00723D80"/>
    <w:rsid w:val="00737964"/>
    <w:rsid w:val="00743E59"/>
    <w:rsid w:val="007503CF"/>
    <w:rsid w:val="0075365A"/>
    <w:rsid w:val="00774185"/>
    <w:rsid w:val="00791854"/>
    <w:rsid w:val="00794184"/>
    <w:rsid w:val="007B7DF1"/>
    <w:rsid w:val="007C0B09"/>
    <w:rsid w:val="007E2CBC"/>
    <w:rsid w:val="007F089B"/>
    <w:rsid w:val="007F55BD"/>
    <w:rsid w:val="008032F1"/>
    <w:rsid w:val="00806B58"/>
    <w:rsid w:val="008167BC"/>
    <w:rsid w:val="00816B79"/>
    <w:rsid w:val="00822963"/>
    <w:rsid w:val="0084239C"/>
    <w:rsid w:val="0084577A"/>
    <w:rsid w:val="008506B7"/>
    <w:rsid w:val="00860600"/>
    <w:rsid w:val="008658DB"/>
    <w:rsid w:val="00865DC7"/>
    <w:rsid w:val="0087001E"/>
    <w:rsid w:val="00872EA3"/>
    <w:rsid w:val="00884E04"/>
    <w:rsid w:val="00896C12"/>
    <w:rsid w:val="008A71EE"/>
    <w:rsid w:val="008B6D68"/>
    <w:rsid w:val="008C498C"/>
    <w:rsid w:val="008D54EA"/>
    <w:rsid w:val="008E3501"/>
    <w:rsid w:val="008E452C"/>
    <w:rsid w:val="008E7268"/>
    <w:rsid w:val="00906C6D"/>
    <w:rsid w:val="00911186"/>
    <w:rsid w:val="009121B8"/>
    <w:rsid w:val="0091529C"/>
    <w:rsid w:val="00915B6D"/>
    <w:rsid w:val="00920EFF"/>
    <w:rsid w:val="009214DE"/>
    <w:rsid w:val="00932DE3"/>
    <w:rsid w:val="00937A05"/>
    <w:rsid w:val="00942CAB"/>
    <w:rsid w:val="009610BF"/>
    <w:rsid w:val="00961EF9"/>
    <w:rsid w:val="00972F31"/>
    <w:rsid w:val="00994928"/>
    <w:rsid w:val="00997223"/>
    <w:rsid w:val="009A669E"/>
    <w:rsid w:val="009B338A"/>
    <w:rsid w:val="009C1878"/>
    <w:rsid w:val="009D4106"/>
    <w:rsid w:val="009E05F0"/>
    <w:rsid w:val="009E65B9"/>
    <w:rsid w:val="009F5D39"/>
    <w:rsid w:val="009F778D"/>
    <w:rsid w:val="00A108EF"/>
    <w:rsid w:val="00A124F4"/>
    <w:rsid w:val="00A142DC"/>
    <w:rsid w:val="00A23943"/>
    <w:rsid w:val="00A311DC"/>
    <w:rsid w:val="00A4773E"/>
    <w:rsid w:val="00A5418D"/>
    <w:rsid w:val="00A54A14"/>
    <w:rsid w:val="00A620CB"/>
    <w:rsid w:val="00A656E8"/>
    <w:rsid w:val="00A66572"/>
    <w:rsid w:val="00A67EB1"/>
    <w:rsid w:val="00A72D67"/>
    <w:rsid w:val="00AA5DFB"/>
    <w:rsid w:val="00AB7C5C"/>
    <w:rsid w:val="00AC7494"/>
    <w:rsid w:val="00AD1FBA"/>
    <w:rsid w:val="00AD5C5E"/>
    <w:rsid w:val="00AE1B43"/>
    <w:rsid w:val="00AE2537"/>
    <w:rsid w:val="00B012D0"/>
    <w:rsid w:val="00B03C82"/>
    <w:rsid w:val="00B113AC"/>
    <w:rsid w:val="00B3794E"/>
    <w:rsid w:val="00B407F5"/>
    <w:rsid w:val="00B427C6"/>
    <w:rsid w:val="00B42BFF"/>
    <w:rsid w:val="00B439CB"/>
    <w:rsid w:val="00B44E85"/>
    <w:rsid w:val="00B533F4"/>
    <w:rsid w:val="00B53DA3"/>
    <w:rsid w:val="00B54284"/>
    <w:rsid w:val="00B65714"/>
    <w:rsid w:val="00B823BB"/>
    <w:rsid w:val="00B921A3"/>
    <w:rsid w:val="00B94337"/>
    <w:rsid w:val="00B95242"/>
    <w:rsid w:val="00B971C7"/>
    <w:rsid w:val="00B97913"/>
    <w:rsid w:val="00BC44E6"/>
    <w:rsid w:val="00BC4557"/>
    <w:rsid w:val="00BD0FDB"/>
    <w:rsid w:val="00BD5AA0"/>
    <w:rsid w:val="00BE0B6E"/>
    <w:rsid w:val="00BE1E73"/>
    <w:rsid w:val="00BE623C"/>
    <w:rsid w:val="00BF3338"/>
    <w:rsid w:val="00C01F94"/>
    <w:rsid w:val="00C04664"/>
    <w:rsid w:val="00C3322F"/>
    <w:rsid w:val="00C336E4"/>
    <w:rsid w:val="00C47425"/>
    <w:rsid w:val="00C5264B"/>
    <w:rsid w:val="00C56DDE"/>
    <w:rsid w:val="00C62DF0"/>
    <w:rsid w:val="00C74DC5"/>
    <w:rsid w:val="00C775F8"/>
    <w:rsid w:val="00C805C8"/>
    <w:rsid w:val="00C86F75"/>
    <w:rsid w:val="00C915A2"/>
    <w:rsid w:val="00C9452D"/>
    <w:rsid w:val="00CA0B5E"/>
    <w:rsid w:val="00CA494C"/>
    <w:rsid w:val="00CA4962"/>
    <w:rsid w:val="00CB0024"/>
    <w:rsid w:val="00CC2216"/>
    <w:rsid w:val="00CC3D85"/>
    <w:rsid w:val="00CC5D26"/>
    <w:rsid w:val="00CC626B"/>
    <w:rsid w:val="00CD759A"/>
    <w:rsid w:val="00CE4441"/>
    <w:rsid w:val="00CE4A73"/>
    <w:rsid w:val="00CE7ED7"/>
    <w:rsid w:val="00CF05EF"/>
    <w:rsid w:val="00CF1A95"/>
    <w:rsid w:val="00CF381A"/>
    <w:rsid w:val="00CF7939"/>
    <w:rsid w:val="00CF7BEF"/>
    <w:rsid w:val="00D00131"/>
    <w:rsid w:val="00D00E55"/>
    <w:rsid w:val="00D134AE"/>
    <w:rsid w:val="00D24AFA"/>
    <w:rsid w:val="00D257CA"/>
    <w:rsid w:val="00D26234"/>
    <w:rsid w:val="00D34461"/>
    <w:rsid w:val="00D36136"/>
    <w:rsid w:val="00D41786"/>
    <w:rsid w:val="00D50752"/>
    <w:rsid w:val="00D55CB8"/>
    <w:rsid w:val="00D57F7A"/>
    <w:rsid w:val="00D65348"/>
    <w:rsid w:val="00D741EF"/>
    <w:rsid w:val="00D77D7D"/>
    <w:rsid w:val="00D80A8E"/>
    <w:rsid w:val="00D85302"/>
    <w:rsid w:val="00DA625F"/>
    <w:rsid w:val="00DA6588"/>
    <w:rsid w:val="00DC55C6"/>
    <w:rsid w:val="00DD7F5B"/>
    <w:rsid w:val="00DE1B70"/>
    <w:rsid w:val="00E02EEA"/>
    <w:rsid w:val="00E05D29"/>
    <w:rsid w:val="00E07ECD"/>
    <w:rsid w:val="00E15C89"/>
    <w:rsid w:val="00E1789A"/>
    <w:rsid w:val="00E27B35"/>
    <w:rsid w:val="00E31858"/>
    <w:rsid w:val="00E323B2"/>
    <w:rsid w:val="00E43EEB"/>
    <w:rsid w:val="00E6014B"/>
    <w:rsid w:val="00E60BFA"/>
    <w:rsid w:val="00E614CD"/>
    <w:rsid w:val="00E61C5E"/>
    <w:rsid w:val="00E92C77"/>
    <w:rsid w:val="00EC2B84"/>
    <w:rsid w:val="00EC491E"/>
    <w:rsid w:val="00ED32CF"/>
    <w:rsid w:val="00ED6861"/>
    <w:rsid w:val="00EE0ABE"/>
    <w:rsid w:val="00F0562E"/>
    <w:rsid w:val="00F127E2"/>
    <w:rsid w:val="00F129A7"/>
    <w:rsid w:val="00F14763"/>
    <w:rsid w:val="00F173AD"/>
    <w:rsid w:val="00F71221"/>
    <w:rsid w:val="00F8603D"/>
    <w:rsid w:val="00F8733C"/>
    <w:rsid w:val="00F915D0"/>
    <w:rsid w:val="00FA295D"/>
    <w:rsid w:val="00FB345B"/>
    <w:rsid w:val="00FB40B2"/>
    <w:rsid w:val="00FB45CF"/>
    <w:rsid w:val="00FC1C9C"/>
    <w:rsid w:val="00FC28D8"/>
    <w:rsid w:val="00FD3D2D"/>
    <w:rsid w:val="00FD3F89"/>
    <w:rsid w:val="00FD7266"/>
    <w:rsid w:val="00FE481B"/>
    <w:rsid w:val="00FF3420"/>
    <w:rsid w:val="00FF3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9018F"/>
  <w15:chartTrackingRefBased/>
  <w15:docId w15:val="{41FCBD25-0CFC-4A8D-90C6-3290E630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105"/>
  </w:style>
  <w:style w:type="paragraph" w:styleId="1">
    <w:name w:val="heading 1"/>
    <w:basedOn w:val="a"/>
    <w:next w:val="a"/>
    <w:link w:val="10"/>
    <w:uiPriority w:val="9"/>
    <w:qFormat/>
    <w:rsid w:val="00B943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F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14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6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8670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94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57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11">
    <w:name w:val="Основной текст с отступом1"/>
    <w:basedOn w:val="a"/>
    <w:rsid w:val="00997223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972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972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02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F02B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7710</TotalTime>
  <Pages>15</Pages>
  <Words>3279</Words>
  <Characters>18691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Мария</cp:lastModifiedBy>
  <cp:revision>126</cp:revision>
  <cp:lastPrinted>2022-10-12T02:30:00Z</cp:lastPrinted>
  <dcterms:created xsi:type="dcterms:W3CDTF">2022-06-16T00:34:00Z</dcterms:created>
  <dcterms:modified xsi:type="dcterms:W3CDTF">2024-10-07T02:19:00Z</dcterms:modified>
</cp:coreProperties>
</file>