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3B2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индивидуальной коррекционной 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тьютора</w:t>
      </w:r>
      <w:proofErr w:type="spellEnd"/>
    </w:p>
    <w:p w:rsidR="004F6D2E" w:rsidRDefault="00743E59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2023-2024</w:t>
      </w:r>
      <w:r w:rsidR="004F6D2E">
        <w:rPr>
          <w:rFonts w:ascii="Times New Roman" w:hAnsi="Times New Roman" w:cs="Times New Roman"/>
          <w:b/>
          <w:sz w:val="32"/>
          <w:szCs w:val="28"/>
        </w:rPr>
        <w:t xml:space="preserve"> учебный год 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743E59">
        <w:rPr>
          <w:rFonts w:ascii="Times New Roman" w:hAnsi="Times New Roman" w:cs="Times New Roman"/>
          <w:b/>
          <w:sz w:val="32"/>
          <w:szCs w:val="28"/>
        </w:rPr>
        <w:t xml:space="preserve">старшая </w:t>
      </w:r>
      <w:r>
        <w:rPr>
          <w:rFonts w:ascii="Times New Roman" w:hAnsi="Times New Roman" w:cs="Times New Roman"/>
          <w:b/>
          <w:sz w:val="32"/>
          <w:szCs w:val="28"/>
        </w:rPr>
        <w:t>«Г» группа)</w:t>
      </w:r>
    </w:p>
    <w:p w:rsidR="00E60BFA" w:rsidRPr="005F186C" w:rsidRDefault="005F186C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r w:rsidRPr="005F186C">
        <w:rPr>
          <w:rFonts w:ascii="Times New Roman" w:hAnsi="Times New Roman" w:cs="Times New Roman"/>
          <w:b/>
          <w:sz w:val="32"/>
          <w:szCs w:val="28"/>
          <w:u w:val="single"/>
        </w:rPr>
        <w:t>Воспитанник 1</w:t>
      </w:r>
    </w:p>
    <w:bookmarkEnd w:id="0"/>
    <w:p w:rsidR="005F186C" w:rsidRPr="00E60BFA" w:rsidRDefault="005F186C" w:rsidP="004F6D2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60BFA" w:rsidRDefault="00E60BFA" w:rsidP="00E60B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F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E60BFA">
        <w:rPr>
          <w:rFonts w:ascii="Times New Roman" w:hAnsi="Times New Roman" w:cs="Times New Roman"/>
          <w:sz w:val="28"/>
          <w:szCs w:val="28"/>
        </w:rPr>
        <w:t>обеспечение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коррекционно-образовательного педагогического сопровождения детей с расстройствами аутистического спектра для достижения возможно более высокого уровня социальной адаптации и социализации, самостоятельности и независимости.</w:t>
      </w:r>
    </w:p>
    <w:p w:rsidR="00E60BFA" w:rsidRDefault="00E60BFA" w:rsidP="00A72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A72D67">
        <w:rPr>
          <w:rFonts w:ascii="Times New Roman" w:hAnsi="Times New Roman" w:cs="Times New Roman"/>
          <w:sz w:val="28"/>
          <w:szCs w:val="28"/>
        </w:rPr>
        <w:t>- коррекция особенностей восприятия и усвоения пространственно-временных представлений;</w:t>
      </w:r>
    </w:p>
    <w:p w:rsidR="00A72D67" w:rsidRDefault="00A72D67" w:rsidP="00A72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смягчение дефицита и искаженности потребности в вербальном и невербальном общении и развивающихся вторично нарушений форм коммуникации;</w:t>
      </w:r>
    </w:p>
    <w:p w:rsidR="00A72D67" w:rsidRDefault="00A72D67" w:rsidP="00A72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создание предпосылок для понимания мотивов, лежавших в основе поступков, действий, поведения других людей, для развития социального взаимодействия;</w:t>
      </w:r>
    </w:p>
    <w:p w:rsidR="00A72D67" w:rsidRPr="00E60BFA" w:rsidRDefault="00A72D67" w:rsidP="00A72D6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смягчение обусловленных аутизмом особенностей поведения, затрудняющих учебный процесс, взаимодействие с другими людьми.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2490"/>
        <w:gridCol w:w="5670"/>
        <w:gridCol w:w="5895"/>
      </w:tblGrid>
      <w:tr w:rsidR="004F6D2E" w:rsidTr="004F6D2E">
        <w:tc>
          <w:tcPr>
            <w:tcW w:w="1333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2490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5670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5895" w:type="dxa"/>
          </w:tcPr>
          <w:p w:rsidR="004F6D2E" w:rsidRPr="004F6D2E" w:rsidRDefault="004F6D2E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233E76" w:rsidTr="004F6D2E">
        <w:tc>
          <w:tcPr>
            <w:tcW w:w="1333" w:type="dxa"/>
          </w:tcPr>
          <w:p w:rsidR="00233E76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P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  <w:tc>
          <w:tcPr>
            <w:tcW w:w="5895" w:type="dxa"/>
          </w:tcPr>
          <w:p w:rsidR="00233E76" w:rsidRPr="004F6D2E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Фрукты</w:t>
            </w:r>
          </w:p>
        </w:tc>
        <w:tc>
          <w:tcPr>
            <w:tcW w:w="5670" w:type="dxa"/>
          </w:tcPr>
          <w:p w:rsidR="00233E76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262BB5">
              <w:rPr>
                <w:rFonts w:ascii="Times New Roman" w:hAnsi="Times New Roman" w:cs="Times New Roman"/>
                <w:sz w:val="24"/>
                <w:szCs w:val="28"/>
              </w:rPr>
              <w:t>Фрукты»</w:t>
            </w:r>
          </w:p>
          <w:p w:rsidR="004E05E2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книг и иллюстраций</w:t>
            </w:r>
            <w:r w:rsidR="004E05E2">
              <w:rPr>
                <w:rFonts w:ascii="Times New Roman" w:hAnsi="Times New Roman" w:cs="Times New Roman"/>
                <w:sz w:val="24"/>
                <w:szCs w:val="28"/>
              </w:rPr>
              <w:t xml:space="preserve"> о фруктах</w:t>
            </w:r>
          </w:p>
          <w:p w:rsidR="00D00131" w:rsidRDefault="004E05E2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 фруктах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04664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В. Катаев «Дудочка и кувшинчик</w:t>
            </w:r>
            <w:r w:rsidR="006063B2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9E05F0">
              <w:t xml:space="preserve">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«Мешок яблок»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9E05F0">
              <w:t xml:space="preserve">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Л. Толстой «Косточка»</w:t>
            </w:r>
            <w:r w:rsidR="006063B2"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00131" w:rsidRDefault="00396182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</w:t>
            </w:r>
            <w:r w:rsidR="00262BB5">
              <w:rPr>
                <w:rFonts w:ascii="Times New Roman" w:hAnsi="Times New Roman" w:cs="Times New Roman"/>
                <w:sz w:val="24"/>
                <w:szCs w:val="28"/>
              </w:rPr>
              <w:t xml:space="preserve"> «Мы делили апельсин»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«Так бывает или нет?»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396182">
              <w:rPr>
                <w:rFonts w:ascii="Times New Roman" w:hAnsi="Times New Roman" w:cs="Times New Roman"/>
                <w:sz w:val="24"/>
                <w:szCs w:val="28"/>
              </w:rPr>
              <w:t>Расскажи без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00131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«Похож – не похож»</w:t>
            </w:r>
          </w:p>
          <w:p w:rsidR="00AD5C5E" w:rsidRDefault="00D0013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396182" w:rsidRPr="00396182">
              <w:rPr>
                <w:rFonts w:ascii="Times New Roman" w:hAnsi="Times New Roman" w:cs="Times New Roman"/>
                <w:sz w:val="24"/>
                <w:szCs w:val="28"/>
              </w:rPr>
              <w:t>«Съедобное – несъедобное»</w:t>
            </w:r>
          </w:p>
          <w:p w:rsidR="00142E0E" w:rsidRDefault="00142E0E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</w:t>
            </w:r>
            <w:r w:rsidRPr="00142E0E">
              <w:rPr>
                <w:rFonts w:ascii="Times New Roman" w:hAnsi="Times New Roman" w:cs="Times New Roman"/>
                <w:sz w:val="24"/>
                <w:szCs w:val="28"/>
              </w:rPr>
              <w:t xml:space="preserve"> «Один - много»</w:t>
            </w:r>
          </w:p>
          <w:p w:rsidR="00142E0E" w:rsidRDefault="00142E0E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«Горячее или холодно?»</w:t>
            </w:r>
          </w:p>
          <w:p w:rsidR="00C04664" w:rsidRDefault="00C04664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Упражнение «Кто больше урожая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(игрушек) соберет одной рукой»</w:t>
            </w:r>
          </w:p>
          <w:p w:rsidR="00C04664" w:rsidRPr="00D00131" w:rsidRDefault="00C04664" w:rsidP="00142E0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Pr="00C04664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глаз.</w:t>
            </w:r>
          </w:p>
        </w:tc>
        <w:tc>
          <w:tcPr>
            <w:tcW w:w="5895" w:type="dxa"/>
          </w:tcPr>
          <w:p w:rsidR="00B113AC" w:rsidRDefault="0059335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Учить вслушиваться в обращенную речь</w:t>
            </w:r>
          </w:p>
          <w:p w:rsidR="00262BB5" w:rsidRPr="00262BB5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Учить задерживать взгляд на лице взрослого</w:t>
            </w:r>
          </w:p>
          <w:p w:rsidR="00262BB5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Формировать зрительное восприятие разных предметов, учить дифференцировать предметы, имеющие разные функциональные назначения</w:t>
            </w:r>
          </w:p>
          <w:p w:rsidR="001002C1" w:rsidRDefault="001002C1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знакомить</w:t>
            </w:r>
            <w:r w:rsidR="00F173AD">
              <w:rPr>
                <w:rFonts w:ascii="Times New Roman" w:hAnsi="Times New Roman" w:cs="Times New Roman"/>
                <w:sz w:val="24"/>
                <w:szCs w:val="28"/>
              </w:rPr>
              <w:t xml:space="preserve"> с понятиями «один», «много»</w:t>
            </w:r>
          </w:p>
          <w:p w:rsidR="00F173AD" w:rsidRDefault="00F173A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F173AD">
              <w:rPr>
                <w:rFonts w:ascii="Times New Roman" w:hAnsi="Times New Roman" w:cs="Times New Roman"/>
                <w:sz w:val="24"/>
                <w:szCs w:val="28"/>
              </w:rPr>
              <w:t xml:space="preserve">Уточнить знания детей о предметах, имеющих свойства «холодного и горячего» через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исследование и игровые ситуации</w:t>
            </w:r>
          </w:p>
          <w:p w:rsidR="001002C1" w:rsidRPr="001002C1" w:rsidRDefault="001002C1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1002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Работать над умением согласовывать числительное «один» с существительными в роде и падеже.</w:t>
            </w:r>
          </w:p>
          <w:p w:rsidR="00262BB5" w:rsidRPr="00262BB5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593350" w:rsidRDefault="00262BB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62BB5"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04664" w:rsidRPr="00C04664" w:rsidRDefault="00CD759A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</w:p>
        </w:tc>
        <w:tc>
          <w:tcPr>
            <w:tcW w:w="5670" w:type="dxa"/>
          </w:tcPr>
          <w:p w:rsidR="00233E76" w:rsidRDefault="00B113AC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E05E2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E05E2" w:rsidRPr="004E05E2" w:rsidRDefault="004E05E2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Рассматривание книг и иллюстраций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 овощах</w:t>
            </w:r>
          </w:p>
          <w:p w:rsidR="00CD759A" w:rsidRDefault="004E05E2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ние стихотворений и рассказов об овощах</w:t>
            </w:r>
            <w:r w:rsidR="00CD759A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Ю.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Тувим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«Овощи»; Н. Носов «Огурцы»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Э. Хогарт «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Мафин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 его знаменитый кабачок»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«Репка»</w:t>
            </w:r>
            <w:r w:rsidR="00CD759A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113AC" w:rsidRDefault="00B113AC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173AD">
              <w:rPr>
                <w:rFonts w:ascii="Times New Roman" w:hAnsi="Times New Roman" w:cs="Times New Roman"/>
                <w:sz w:val="24"/>
                <w:szCs w:val="28"/>
              </w:rPr>
              <w:t>Засолка капусты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396182" w:rsidRDefault="007B7DF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«Вершки-корешки»</w:t>
            </w:r>
          </w:p>
          <w:p w:rsidR="007B7DF1" w:rsidRDefault="007B7DF1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«Съедобное – несъедобное»</w:t>
            </w:r>
          </w:p>
          <w:p w:rsidR="007B7DF1" w:rsidRPr="007B7DF1" w:rsidRDefault="007B7DF1" w:rsidP="007B7D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«Подбери по цвету»</w:t>
            </w:r>
          </w:p>
          <w:p w:rsidR="007B7DF1" w:rsidRDefault="007B7DF1" w:rsidP="007B7D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B7DF1">
              <w:rPr>
                <w:rFonts w:ascii="Times New Roman" w:hAnsi="Times New Roman" w:cs="Times New Roman"/>
                <w:sz w:val="24"/>
                <w:szCs w:val="28"/>
              </w:rPr>
              <w:t>д/и «Подбери по форме»</w:t>
            </w:r>
          </w:p>
          <w:p w:rsidR="00A4773E" w:rsidRDefault="00A4773E" w:rsidP="007B7DF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t>Игра «Что в корзинку мы берем?»</w:t>
            </w:r>
          </w:p>
          <w:p w:rsidR="00C04664" w:rsidRDefault="00C04664" w:rsidP="007B7DF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C04664"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дыхательные упражнения</w:t>
            </w:r>
          </w:p>
          <w:p w:rsidR="00CD759A" w:rsidRPr="00CD759A" w:rsidRDefault="00CD759A" w:rsidP="007B7DF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5" w:type="dxa"/>
          </w:tcPr>
          <w:p w:rsidR="00F14763" w:rsidRDefault="00F1476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F14763">
              <w:rPr>
                <w:rFonts w:ascii="Times New Roman" w:hAnsi="Times New Roman" w:cs="Times New Roman"/>
                <w:sz w:val="24"/>
                <w:szCs w:val="28"/>
              </w:rPr>
              <w:t>акрепить знание о числе и цифре 1</w:t>
            </w:r>
          </w:p>
          <w:p w:rsidR="00AA5DFB" w:rsidRPr="00AA5DFB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Учить согласовывать существительные с числительными</w:t>
            </w:r>
          </w:p>
          <w:p w:rsidR="00F173AD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F173AD">
              <w:rPr>
                <w:rFonts w:ascii="Times New Roman" w:hAnsi="Times New Roman" w:cs="Times New Roman"/>
                <w:sz w:val="24"/>
                <w:szCs w:val="28"/>
              </w:rPr>
              <w:t>Уточнять представление детей об основных геометрических фигурах</w:t>
            </w:r>
          </w:p>
          <w:p w:rsidR="00F173AD" w:rsidRDefault="00F173A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F173AD">
              <w:rPr>
                <w:rFonts w:ascii="Times New Roman" w:hAnsi="Times New Roman" w:cs="Times New Roman"/>
                <w:sz w:val="24"/>
                <w:szCs w:val="28"/>
              </w:rPr>
              <w:t>ормирование умения сравнивать предметы по размеру</w:t>
            </w:r>
          </w:p>
          <w:p w:rsidR="00AA5DFB" w:rsidRPr="00F173AD" w:rsidRDefault="00F173A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F173AD">
              <w:rPr>
                <w:rFonts w:ascii="Times New Roman" w:hAnsi="Times New Roman" w:cs="Times New Roman"/>
                <w:sz w:val="24"/>
                <w:szCs w:val="28"/>
              </w:rPr>
              <w:t xml:space="preserve">Уточнять представление </w:t>
            </w:r>
            <w:r w:rsidR="00816B79">
              <w:rPr>
                <w:rFonts w:ascii="Times New Roman" w:hAnsi="Times New Roman" w:cs="Times New Roman"/>
                <w:sz w:val="24"/>
                <w:szCs w:val="28"/>
              </w:rPr>
              <w:t>ребенка о</w:t>
            </w:r>
            <w:r w:rsidRPr="00F173A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цветах</w:t>
            </w:r>
          </w:p>
          <w:p w:rsidR="00AA5DFB" w:rsidRPr="00AA5DFB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Формировать зрительное восприятие разных предметов, учить дифференцировать предметы, имеющие разные функциональные назначения</w:t>
            </w:r>
          </w:p>
          <w:p w:rsidR="00AA5DFB" w:rsidRPr="00AA5DFB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090B74" w:rsidRDefault="00AA5DF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A5DFB"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04664" w:rsidRPr="005E01B2" w:rsidRDefault="00CD759A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3 неделя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Овощи</w:t>
            </w:r>
            <w:r w:rsidR="00743E59"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-фрукты</w:t>
            </w:r>
          </w:p>
        </w:tc>
        <w:tc>
          <w:tcPr>
            <w:tcW w:w="5670" w:type="dxa"/>
          </w:tcPr>
          <w:p w:rsidR="00233E76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6734C3">
              <w:rPr>
                <w:rFonts w:ascii="Times New Roman" w:hAnsi="Times New Roman" w:cs="Times New Roman"/>
                <w:sz w:val="24"/>
                <w:szCs w:val="28"/>
              </w:rPr>
              <w:t>Дары осени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090B74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</w:t>
            </w:r>
            <w:r w:rsidR="006734C3">
              <w:rPr>
                <w:rFonts w:ascii="Times New Roman" w:hAnsi="Times New Roman" w:cs="Times New Roman"/>
                <w:sz w:val="24"/>
                <w:szCs w:val="28"/>
              </w:rPr>
              <w:t>Урожай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6734C3" w:rsidRDefault="006734C3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734C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об овощах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фруктах</w:t>
            </w:r>
            <w:r w:rsidR="006063B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6063B2" w:rsidRPr="006063B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Я. </w:t>
            </w:r>
            <w:proofErr w:type="spellStart"/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>Пинясов</w:t>
            </w:r>
            <w:proofErr w:type="spellEnd"/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«Хитрый огурчик»; Ю. Глушенко «Грядка»</w:t>
            </w:r>
            <w:r w:rsid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«Вершки и корешки»; </w:t>
            </w:r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Я. </w:t>
            </w:r>
            <w:proofErr w:type="spellStart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Тайц</w:t>
            </w:r>
            <w:proofErr w:type="spellEnd"/>
            <w:r w:rsidR="009E05F0"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«Послушный дождик»</w:t>
            </w:r>
            <w:r w:rsidR="006063B2" w:rsidRPr="006063B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090B74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6734C3" w:rsidRPr="006734C3">
              <w:rPr>
                <w:rFonts w:ascii="Times New Roman" w:hAnsi="Times New Roman" w:cs="Times New Roman"/>
                <w:sz w:val="24"/>
                <w:szCs w:val="28"/>
              </w:rPr>
              <w:t>«Приглашаем в огород»</w:t>
            </w:r>
          </w:p>
          <w:p w:rsidR="00090B74" w:rsidRDefault="004C6F2B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090B74">
              <w:rPr>
                <w:rFonts w:ascii="Times New Roman" w:hAnsi="Times New Roman" w:cs="Times New Roman"/>
                <w:sz w:val="24"/>
                <w:szCs w:val="28"/>
              </w:rPr>
              <w:t>Вершки-корешки»</w:t>
            </w:r>
          </w:p>
          <w:p w:rsidR="00090B74" w:rsidRDefault="00090B74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по цвету»</w:t>
            </w:r>
          </w:p>
          <w:p w:rsidR="00090B74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по форме»</w:t>
            </w:r>
          </w:p>
          <w:p w:rsidR="00217D2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«Собери картинку»</w:t>
            </w:r>
          </w:p>
          <w:p w:rsidR="00217D2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д/и «Юный поваренок»</w:t>
            </w:r>
          </w:p>
          <w:p w:rsidR="00C04664" w:rsidRDefault="00CD759A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="00C04664" w:rsidRPr="00C04664">
              <w:rPr>
                <w:rFonts w:ascii="Times New Roman" w:hAnsi="Times New Roman" w:cs="Times New Roman"/>
                <w:sz w:val="24"/>
                <w:szCs w:val="28"/>
              </w:rPr>
              <w:t>«Магазин «Овощи и фрукты»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 xml:space="preserve">; «Собери </w:t>
            </w:r>
            <w:r w:rsidR="00C04664" w:rsidRPr="00C04664">
              <w:rPr>
                <w:rFonts w:ascii="Times New Roman" w:hAnsi="Times New Roman" w:cs="Times New Roman"/>
                <w:sz w:val="24"/>
                <w:szCs w:val="28"/>
              </w:rPr>
              <w:t>фру</w:t>
            </w:r>
            <w:r w:rsidR="00C04664">
              <w:rPr>
                <w:rFonts w:ascii="Times New Roman" w:hAnsi="Times New Roman" w:cs="Times New Roman"/>
                <w:sz w:val="24"/>
                <w:szCs w:val="28"/>
              </w:rPr>
              <w:t>кты в корзину, а овощи в мешок»</w:t>
            </w:r>
          </w:p>
          <w:p w:rsidR="00CD759A" w:rsidRPr="00090B74" w:rsidRDefault="00CD759A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сколиоза</w:t>
            </w:r>
          </w:p>
        </w:tc>
        <w:tc>
          <w:tcPr>
            <w:tcW w:w="5895" w:type="dxa"/>
          </w:tcPr>
          <w:p w:rsidR="00217D26" w:rsidRDefault="00937A0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Обучить установлению зрительного контакта: фокусировка взгляда, концентрация внимания, реакция на зрительные впечатления</w:t>
            </w:r>
          </w:p>
          <w:p w:rsidR="00937A05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Обучать присматриваться к движущимся губам говорящего человека</w:t>
            </w:r>
          </w:p>
          <w:p w:rsidR="00806B58" w:rsidRPr="00806B58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806B58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2</w:t>
            </w:r>
          </w:p>
          <w:p w:rsidR="00806B58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06B58">
              <w:rPr>
                <w:rFonts w:ascii="Times New Roman" w:hAnsi="Times New Roman" w:cs="Times New Roman"/>
                <w:sz w:val="24"/>
                <w:szCs w:val="28"/>
              </w:rPr>
              <w:t>Знакомство детей с изображением чисел 1 и 2, через воображение и логическое мышление</w:t>
            </w:r>
          </w:p>
          <w:p w:rsidR="00806B58" w:rsidRPr="00806B58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806B58">
              <w:rPr>
                <w:rFonts w:ascii="Times New Roman" w:hAnsi="Times New Roman" w:cs="Times New Roman"/>
                <w:sz w:val="24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различать</w:t>
            </w:r>
            <w:r w:rsidRPr="00806B58">
              <w:rPr>
                <w:rFonts w:ascii="Times New Roman" w:hAnsi="Times New Roman" w:cs="Times New Roman"/>
                <w:sz w:val="24"/>
                <w:szCs w:val="28"/>
              </w:rPr>
              <w:t xml:space="preserve"> предметы по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форме и цвету</w:t>
            </w:r>
          </w:p>
          <w:p w:rsidR="00806B58" w:rsidRDefault="00806B5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</w:t>
            </w:r>
          </w:p>
          <w:p w:rsidR="00806B58" w:rsidRDefault="00806B5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мышление, речь</w:t>
            </w:r>
          </w:p>
          <w:p w:rsidR="00CD759A" w:rsidRPr="00CE4A73" w:rsidRDefault="00CD759A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D759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Культивировать и воспитывать у детей осмысленное отношение к физическому и культурному здоровью как единому целому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</w:p>
        </w:tc>
        <w:tc>
          <w:tcPr>
            <w:tcW w:w="5670" w:type="dxa"/>
          </w:tcPr>
          <w:p w:rsidR="00233E76" w:rsidRDefault="00217D26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65348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207CE0" w:rsidRDefault="00207CE0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4C6F2B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осени (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А.К. Толст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ой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«Осень. Обсыпается весь наш бедный сад…»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Е. Трутнева «Листопад»;</w:t>
            </w:r>
            <w:r>
              <w:rPr>
                <w:rFonts w:ascii="Times New Roman" w:hAnsi="Times New Roman" w:cs="Times New Roman"/>
                <w:i/>
                <w:sz w:val="24"/>
                <w:szCs w:val="28"/>
                <w:u w:val="single"/>
              </w:rPr>
              <w:t xml:space="preserve"> </w:t>
            </w:r>
            <w:r w:rsidR="009A669E" w:rsidRPr="009A669E">
              <w:rPr>
                <w:rFonts w:ascii="Times New Roman" w:hAnsi="Times New Roman" w:cs="Times New Roman"/>
                <w:i/>
                <w:sz w:val="24"/>
                <w:szCs w:val="28"/>
              </w:rPr>
              <w:t>И. Бунин</w:t>
            </w:r>
            <w:r w:rsidR="00450FE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«Лес, точно терем расписной»)</w:t>
            </w:r>
          </w:p>
          <w:p w:rsidR="004C6F2B" w:rsidRPr="009A669E" w:rsidRDefault="009A669E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игра-</w:t>
            </w:r>
            <w:proofErr w:type="spellStart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шепталка</w:t>
            </w:r>
            <w:proofErr w:type="spellEnd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 «Мышка Маша»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</w:p>
          <w:p w:rsidR="004C6F2B" w:rsidRDefault="004C6F2B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«Найди дерево по </w:t>
            </w:r>
            <w:r w:rsidR="009A669E">
              <w:rPr>
                <w:rFonts w:ascii="Times New Roman" w:hAnsi="Times New Roman" w:cs="Times New Roman"/>
                <w:sz w:val="24"/>
                <w:szCs w:val="28"/>
              </w:rPr>
              <w:t>листьям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A669E" w:rsidRDefault="004C6F2B" w:rsidP="00D00131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«Приметы осени»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  <w:u w:val="single"/>
              </w:rPr>
              <w:t xml:space="preserve">  </w:t>
            </w:r>
          </w:p>
          <w:p w:rsidR="009A669E" w:rsidRDefault="009A669E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Дидактическое упражнение «Дорисуй осеннюю картинку»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«Назови осенние месяцы»</w:t>
            </w:r>
          </w:p>
          <w:p w:rsidR="00D65348" w:rsidRPr="00D65348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>Речевая игра «Сладкоежка»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; </w:t>
            </w:r>
            <w:r w:rsidR="009A669E" w:rsidRPr="009A669E">
              <w:rPr>
                <w:rFonts w:ascii="Times New Roman" w:hAnsi="Times New Roman" w:cs="Times New Roman"/>
                <w:sz w:val="24"/>
                <w:szCs w:val="28"/>
              </w:rPr>
              <w:t>игра-имитация «Листопад»</w:t>
            </w:r>
          </w:p>
          <w:p w:rsidR="00D65348" w:rsidRPr="00217D26" w:rsidRDefault="00D65348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зарядка для глаз</w:t>
            </w:r>
          </w:p>
        </w:tc>
        <w:tc>
          <w:tcPr>
            <w:tcW w:w="5895" w:type="dxa"/>
          </w:tcPr>
          <w:p w:rsidR="00D65348" w:rsidRDefault="00D6534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способности к эмоциональному сопереживанию, сочувствию, состраданию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интерес к окружающему миру</w:t>
            </w:r>
          </w:p>
          <w:p w:rsidR="004C6F2B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 и расширять знания ребенка об осени</w:t>
            </w:r>
          </w:p>
          <w:p w:rsidR="00D65348" w:rsidRDefault="00D65348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Создавать условия для активного восприятия детьми эмоционально насыщенного материала</w:t>
            </w:r>
          </w:p>
          <w:p w:rsidR="00B823BB" w:rsidRDefault="00B823B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находить игрушку, картинку, формировать указательный жест</w:t>
            </w:r>
          </w:p>
          <w:p w:rsidR="00207CE0" w:rsidRPr="00207CE0" w:rsidRDefault="00B823B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Обучать адекватным реакциям и действиям на обращение знакомых людей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P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НОЯБРЬ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670" w:type="dxa"/>
          </w:tcPr>
          <w:p w:rsidR="00233E76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«Перелетные птицы</w:t>
            </w:r>
            <w:r w:rsidR="004C6F2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207CE0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о перелетных птицах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(В. Бианки «Подкидыш»; В. Чаплина «Грач»; «Птицы в нашем лесу»; Д. Мамин-Сибиряк «Серая Шейка»)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;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C6F2B" w:rsidRDefault="004C6F2B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Кто лишний</w:t>
            </w:r>
            <w:r w:rsidR="00AC7494">
              <w:rPr>
                <w:rFonts w:ascii="Times New Roman" w:hAnsi="Times New Roman" w:cs="Times New Roman"/>
                <w:sz w:val="24"/>
                <w:szCs w:val="28"/>
              </w:rPr>
              <w:t>?»</w:t>
            </w:r>
          </w:p>
          <w:p w:rsidR="00F71221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 w:rsidRPr="00F71221">
              <w:rPr>
                <w:rFonts w:ascii="Times New Roman" w:hAnsi="Times New Roman" w:cs="Times New Roman"/>
                <w:sz w:val="24"/>
                <w:szCs w:val="28"/>
              </w:rPr>
              <w:t xml:space="preserve">Что умеют делать птицы?» 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71221">
              <w:rPr>
                <w:rFonts w:ascii="Times New Roman" w:hAnsi="Times New Roman" w:cs="Times New Roman"/>
                <w:sz w:val="24"/>
                <w:szCs w:val="28"/>
              </w:rPr>
              <w:t>Один – много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121B8" w:rsidRDefault="009121B8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21B8">
              <w:rPr>
                <w:rFonts w:ascii="Times New Roman" w:hAnsi="Times New Roman" w:cs="Times New Roman"/>
                <w:sz w:val="24"/>
                <w:szCs w:val="28"/>
              </w:rPr>
              <w:t>«У кого хвост длиннее?»</w:t>
            </w:r>
          </w:p>
          <w:p w:rsidR="00207CE0" w:rsidRPr="00207CE0" w:rsidRDefault="00207CE0" w:rsidP="00207CE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плоскостопия.</w:t>
            </w:r>
          </w:p>
          <w:p w:rsidR="00207CE0" w:rsidRPr="004C6F2B" w:rsidRDefault="00207CE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95" w:type="dxa"/>
          </w:tcPr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 перелетных птицах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моторики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доброе отношение, интерес к перелетным птицам</w:t>
            </w:r>
          </w:p>
          <w:p w:rsidR="00AC7494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воображение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провожать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взглядом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движущийся объект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Закрепить знание о числе и цифре 3</w:t>
            </w:r>
          </w:p>
          <w:p w:rsid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анализировать</w:t>
            </w:r>
          </w:p>
          <w:p w:rsidR="00207CE0" w:rsidRPr="00207CE0" w:rsidRDefault="00207CE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Обучать сравнению предметов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Одежда</w:t>
            </w:r>
            <w:r w:rsidR="00743E59" w:rsidRPr="00A5418D">
              <w:rPr>
                <w:rFonts w:ascii="Times New Roman" w:hAnsi="Times New Roman" w:cs="Times New Roman"/>
                <w:sz w:val="24"/>
                <w:szCs w:val="28"/>
              </w:rPr>
              <w:t>. Обувь</w:t>
            </w:r>
          </w:p>
        </w:tc>
        <w:tc>
          <w:tcPr>
            <w:tcW w:w="5670" w:type="dxa"/>
          </w:tcPr>
          <w:p w:rsidR="00233E76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«Одежда. Одежда по сезону»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9F5D39" w:rsidRDefault="009F5D39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Чтение стихотворений и 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одежде и обуви</w:t>
            </w:r>
            <w:r w:rsidR="00022C8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022C8D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(Братья Гримм ««Храбрый портняжка»; К.Д. Ушинский «Как рубашка в поле выросла»</w:t>
            </w:r>
            <w:r w:rsidR="00022C8D">
              <w:rPr>
                <w:rFonts w:ascii="Times New Roman" w:hAnsi="Times New Roman" w:cs="Times New Roman"/>
                <w:i/>
                <w:sz w:val="24"/>
                <w:szCs w:val="28"/>
              </w:rPr>
              <w:t>; Н. Носов «Живая шляпа»</w:t>
            </w:r>
            <w:r w:rsidR="00022C8D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Варежка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; «Новые кроссовки»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«Соберемся на 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осеннюю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 прогулку»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Много-один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C7494" w:rsidRDefault="00AC7494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>Что из чего?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B345B" w:rsidRDefault="00AC7494" w:rsidP="00FB34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B345B" w:rsidRPr="00FB345B">
              <w:rPr>
                <w:rFonts w:ascii="Times New Roman" w:hAnsi="Times New Roman" w:cs="Times New Roman"/>
                <w:sz w:val="24"/>
                <w:szCs w:val="28"/>
              </w:rPr>
              <w:t xml:space="preserve">«Разложи по полочкам» </w:t>
            </w:r>
          </w:p>
          <w:p w:rsidR="00FB345B" w:rsidRPr="004C6F2B" w:rsidRDefault="00FB345B" w:rsidP="00FB345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FB345B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по ортопедическим коврикам</w:t>
            </w:r>
          </w:p>
        </w:tc>
        <w:tc>
          <w:tcPr>
            <w:tcW w:w="5895" w:type="dxa"/>
          </w:tcPr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зрительное восприятие</w:t>
            </w:r>
          </w:p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потребность в коммуникации</w:t>
            </w:r>
          </w:p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память, речь</w:t>
            </w:r>
          </w:p>
          <w:p w:rsidR="00AC7494" w:rsidRDefault="00AC749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Познакомить с видами одежды</w:t>
            </w:r>
            <w:r w:rsidR="00FB345B">
              <w:rPr>
                <w:rFonts w:ascii="Times New Roman" w:hAnsi="Times New Roman" w:cs="Times New Roman"/>
                <w:sz w:val="24"/>
                <w:szCs w:val="28"/>
              </w:rPr>
              <w:t xml:space="preserve"> и обуви</w:t>
            </w:r>
          </w:p>
          <w:p w:rsidR="00B012D0" w:rsidRDefault="00B012D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</w:t>
            </w: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ить сравнивать внешние сходства предметов</w:t>
            </w:r>
          </w:p>
          <w:p w:rsidR="00022C8D" w:rsidRP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4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Обучение адекватной реакции на интонацию педагога, на слова запрета: нет, нельзя, да, можно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670" w:type="dxa"/>
          </w:tcPr>
          <w:p w:rsidR="00233E76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9F5D39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9F5D39" w:rsidRDefault="00022C8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диких животных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(В. </w:t>
            </w:r>
            <w:proofErr w:type="spellStart"/>
            <w:r w:rsidR="009F5D39"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Шульжик</w:t>
            </w:r>
            <w:proofErr w:type="spellEnd"/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«У берлоги»; А. Прокофьев «Белочка»; В. Лунин «Волк»; С. Маршак «Тихая сказка»; Г. Снегирёв «Хитрый бурундук»; В. Бианки «Купание медвежат»)</w:t>
            </w:r>
          </w:p>
          <w:p w:rsidR="00022C8D" w:rsidRDefault="00022C8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и повторение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Узна</w:t>
            </w:r>
            <w:r w:rsidR="00022C8D">
              <w:rPr>
                <w:rFonts w:ascii="Times New Roman" w:hAnsi="Times New Roman" w:cs="Times New Roman"/>
                <w:sz w:val="24"/>
                <w:szCs w:val="28"/>
              </w:rPr>
              <w:t>й животное по картинке или звук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«Узнай по описанию»</w:t>
            </w:r>
          </w:p>
          <w:p w:rsidR="00B012D0" w:rsidRDefault="00B012D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022C8D" w:rsidRPr="00022C8D">
              <w:rPr>
                <w:rFonts w:ascii="Times New Roman" w:hAnsi="Times New Roman" w:cs="Times New Roman"/>
                <w:sz w:val="24"/>
                <w:szCs w:val="28"/>
              </w:rPr>
              <w:t>Чего больше - чего меньше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F5D39" w:rsidRPr="004C6F2B" w:rsidRDefault="009F5D39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 w:rsidRPr="009F5D39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</w:t>
            </w:r>
            <w:r w:rsidR="00022C8D">
              <w:rPr>
                <w:rFonts w:ascii="Times New Roman" w:hAnsi="Times New Roman" w:cs="Times New Roman"/>
                <w:i/>
                <w:sz w:val="24"/>
                <w:szCs w:val="28"/>
              </w:rPr>
              <w:t>, самомассаж</w:t>
            </w:r>
          </w:p>
        </w:tc>
        <w:tc>
          <w:tcPr>
            <w:tcW w:w="5895" w:type="dxa"/>
          </w:tcPr>
          <w:p w:rsidR="00B3794E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точнять, расширять и конкретизировать представление о диких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ных, их образе жизни и повадках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Развивать зрительную память и внимание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словарь существительных по теме</w:t>
            </w:r>
          </w:p>
          <w:p w:rsidR="00FB345B" w:rsidRP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Развивать мышление и речь</w:t>
            </w:r>
          </w:p>
          <w:p w:rsidR="00FB345B" w:rsidRDefault="00FB345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B345B">
              <w:rPr>
                <w:rFonts w:ascii="Times New Roman" w:hAnsi="Times New Roman" w:cs="Times New Roman"/>
                <w:sz w:val="24"/>
                <w:szCs w:val="28"/>
              </w:rPr>
              <w:t>Установление эмоционального контакта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br/>
              <w:t>Обучать имитации «подражанию» звуков, используя световые игрушки, продолжать обучать имитации звуков речи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целостное восприятие</w:t>
            </w:r>
          </w:p>
          <w:p w:rsidR="00022C8D" w:rsidRP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чить сравнивать равные и неравные по количеству группы предметов, устанавливать равенство и неравенство групп предметов, пользуясь словами «больше», «меньше», «поровну»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</w:p>
        </w:tc>
        <w:tc>
          <w:tcPr>
            <w:tcW w:w="5670" w:type="dxa"/>
          </w:tcPr>
          <w:p w:rsidR="00233E76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A7BAD">
              <w:rPr>
                <w:rFonts w:ascii="Times New Roman" w:hAnsi="Times New Roman" w:cs="Times New Roman"/>
                <w:sz w:val="24"/>
                <w:szCs w:val="28"/>
              </w:rPr>
              <w:t>Посуда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4A7BA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Просмотр иллюстраций по теме</w:t>
            </w:r>
          </w:p>
          <w:p w:rsidR="004A7BAD" w:rsidRDefault="004A7BA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посуде </w:t>
            </w:r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(русская народная сказка «Лиса и журавль»; «Лиса и кувшин» в обр. К. Ушинского; А. Берестов «У мамы на кухне много посуды»; К. Чуковский «</w:t>
            </w:r>
            <w:proofErr w:type="spellStart"/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Федорино</w:t>
            </w:r>
            <w:proofErr w:type="spellEnd"/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горе»)</w:t>
            </w:r>
          </w:p>
          <w:p w:rsidR="004A7BAD" w:rsidRPr="004A7BAD" w:rsidRDefault="004A7BAD" w:rsidP="004C6F2B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>Кот на печку пошел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Чайник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A7BAD" w:rsidRDefault="004A7BAD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д/и «Сухое – мокрое»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Что лишнее?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«Разрезные картинки</w:t>
            </w:r>
            <w:r w:rsidR="00872EA3">
              <w:rPr>
                <w:rFonts w:ascii="Times New Roman" w:hAnsi="Times New Roman" w:cs="Times New Roman"/>
                <w:sz w:val="24"/>
                <w:szCs w:val="28"/>
              </w:rPr>
              <w:t>: посуда»</w:t>
            </w:r>
          </w:p>
          <w:p w:rsidR="00872EA3" w:rsidRDefault="00872EA3" w:rsidP="004C6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Игра </w:t>
            </w:r>
            <w:r w:rsidRPr="0035242D">
              <w:rPr>
                <w:rFonts w:ascii="Times New Roman" w:hAnsi="Times New Roman" w:cs="Times New Roman"/>
                <w:sz w:val="24"/>
                <w:szCs w:val="24"/>
              </w:rPr>
              <w:t>«Кухонный оркестр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72EA3" w:rsidRPr="004C6F2B" w:rsidRDefault="00872EA3" w:rsidP="00872EA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B3794E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</w:t>
            </w: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точнить название посуды; уметь называть и различать кухонную, столовую и чайную посуду; уметь называть части посуды и внешние признаки</w:t>
            </w:r>
          </w:p>
          <w:p w:rsidR="00022C8D" w:rsidRP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Учить сравнивать внешние свойства предметов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речь</w:t>
            </w:r>
          </w:p>
          <w:p w:rsidR="004A7BAD" w:rsidRPr="00022C8D" w:rsidRDefault="004A7BA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</w:t>
            </w:r>
          </w:p>
          <w:p w:rsid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об ориентировании в пространстве</w:t>
            </w:r>
          </w:p>
          <w:p w:rsidR="00022C8D" w:rsidRPr="00022C8D" w:rsidRDefault="00022C8D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5</w:t>
            </w:r>
          </w:p>
          <w:p w:rsidR="00022C8D" w:rsidRDefault="004A7BA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>Закрепи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понятие о «мокром» и «сухом»</w:t>
            </w:r>
          </w:p>
          <w:p w:rsidR="004A7BAD" w:rsidRPr="00CE4A73" w:rsidRDefault="004A7BA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учить задерживать взгляд на лице взрослого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Продукты</w:t>
            </w:r>
          </w:p>
        </w:tc>
        <w:tc>
          <w:tcPr>
            <w:tcW w:w="5670" w:type="dxa"/>
          </w:tcPr>
          <w:p w:rsidR="00B3794E" w:rsidRDefault="00B97913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Продукты»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вание иллюстраций на тему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Еда. Приготовление пищи»</w:t>
            </w:r>
          </w:p>
          <w:p w:rsidR="004A7BAD" w:rsidRPr="004A7BAD" w:rsidRDefault="004A7BAD" w:rsidP="00B3794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A7BAD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и разучивание скороговорки </w:t>
            </w:r>
            <w:r w:rsidRPr="004A7BAD">
              <w:rPr>
                <w:rFonts w:ascii="Times New Roman" w:hAnsi="Times New Roman" w:cs="Times New Roman"/>
                <w:i/>
                <w:sz w:val="24"/>
                <w:szCs w:val="28"/>
              </w:rPr>
              <w:t>«Нашей Маше дали манной каши».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продуктах </w:t>
            </w:r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(Э. 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Мошковская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«Маша и каша»; М. 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Пляцковский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«Кому что нравится»; В. Драгунский «Что любит мишка?», «Куриный бульон»; П. Синявский «</w:t>
            </w:r>
            <w:proofErr w:type="spellStart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>Окрошкина</w:t>
            </w:r>
            <w:proofErr w:type="spellEnd"/>
            <w:r w:rsidRPr="0077418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компания»)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льчиковая игра «</w:t>
            </w:r>
            <w:r w:rsidR="00774185">
              <w:rPr>
                <w:rFonts w:ascii="Times New Roman" w:hAnsi="Times New Roman" w:cs="Times New Roman"/>
                <w:sz w:val="24"/>
                <w:szCs w:val="28"/>
              </w:rPr>
              <w:t>Компот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3794E" w:rsidRDefault="00B3794E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774185" w:rsidRPr="00774185">
              <w:rPr>
                <w:rFonts w:ascii="Times New Roman" w:hAnsi="Times New Roman" w:cs="Times New Roman"/>
                <w:sz w:val="24"/>
                <w:szCs w:val="28"/>
              </w:rPr>
              <w:t>«Хлопай - топай»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</w:t>
            </w: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 xml:space="preserve"> «Готовим сырники (рассольник, борщ, омлет и т.д.)»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185">
              <w:rPr>
                <w:rFonts w:ascii="Times New Roman" w:hAnsi="Times New Roman" w:cs="Times New Roman"/>
                <w:sz w:val="24"/>
                <w:szCs w:val="24"/>
              </w:rPr>
              <w:t>Дидактическое упражнение «Исправь ошибки Незнайки»</w:t>
            </w:r>
          </w:p>
          <w:p w:rsidR="00774185" w:rsidRDefault="00774185" w:rsidP="00B37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</w:t>
            </w:r>
            <w:r w:rsidRPr="00774185">
              <w:rPr>
                <w:rFonts w:ascii="Times New Roman" w:hAnsi="Times New Roman" w:cs="Times New Roman"/>
                <w:sz w:val="24"/>
                <w:szCs w:val="24"/>
              </w:rPr>
              <w:t>«Магазин «Овощи и фрукты»</w:t>
            </w:r>
          </w:p>
          <w:p w:rsidR="00373CF5" w:rsidRPr="00774185" w:rsidRDefault="00373CF5" w:rsidP="00373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CF5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мероприятия: </w:t>
            </w:r>
            <w:r w:rsidRPr="00373CF5">
              <w:rPr>
                <w:rFonts w:ascii="Times New Roman" w:hAnsi="Times New Roman" w:cs="Times New Roman"/>
                <w:i/>
                <w:sz w:val="24"/>
                <w:szCs w:val="24"/>
              </w:rPr>
              <w:t>дыхательная гимнастика</w:t>
            </w:r>
          </w:p>
        </w:tc>
        <w:tc>
          <w:tcPr>
            <w:tcW w:w="5895" w:type="dxa"/>
          </w:tcPr>
          <w:p w:rsidR="00B3794E" w:rsidRDefault="00B9791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зрительного внимания</w:t>
            </w:r>
          </w:p>
          <w:p w:rsidR="00774185" w:rsidRDefault="0077418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мелкой моторики</w:t>
            </w:r>
          </w:p>
          <w:p w:rsidR="00B3794E" w:rsidRDefault="00B3794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речи</w:t>
            </w:r>
          </w:p>
          <w:p w:rsidR="00774185" w:rsidRDefault="0077418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Обучение установлению зрительного контакта</w:t>
            </w:r>
          </w:p>
          <w:p w:rsidR="00774185" w:rsidRDefault="00774185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ктивизация и расширение словаря по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лексической теме</w:t>
            </w:r>
          </w:p>
          <w:p w:rsidR="00D34461" w:rsidRPr="00D34461" w:rsidRDefault="00D34461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34461">
              <w:rPr>
                <w:rFonts w:ascii="Times New Roman" w:hAnsi="Times New Roman" w:cs="Times New Roman"/>
                <w:sz w:val="24"/>
                <w:szCs w:val="28"/>
              </w:rPr>
              <w:t>Закр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епить знание о числе и цифре 6</w:t>
            </w:r>
          </w:p>
          <w:p w:rsidR="00D34461" w:rsidRPr="00CE4A73" w:rsidRDefault="00D3446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D34461">
              <w:rPr>
                <w:rFonts w:ascii="Times New Roman" w:hAnsi="Times New Roman" w:cs="Times New Roman"/>
                <w:sz w:val="24"/>
                <w:szCs w:val="28"/>
              </w:rPr>
              <w:t xml:space="preserve">ознакомить с объемными геометрическими телами –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шаром; учить находить отличия между кругом и шаром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5670" w:type="dxa"/>
          </w:tcPr>
          <w:p w:rsidR="00B97913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«Зима</w:t>
            </w:r>
            <w:r w:rsidR="00B9791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 xml:space="preserve"> «Зимние пейзажи»</w:t>
            </w:r>
          </w:p>
          <w:p w:rsid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зиме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(В. Лунин «Зима»; Я. Аким «Первый снег»;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 Суриков «Зима»;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русская народная сказка «</w:t>
            </w:r>
            <w:proofErr w:type="spellStart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Заюшкина</w:t>
            </w:r>
            <w:proofErr w:type="spellEnd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избушка»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С. Маршак «Двенадцать месяцев»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865DC7" w:rsidRPr="00865DC7" w:rsidRDefault="00865DC7" w:rsidP="00865DC7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Проговаривание пословиц и поговорок, обсуждение их смысла:</w:t>
            </w:r>
          </w:p>
          <w:p w:rsidR="00865DC7" w:rsidRPr="00865DC7" w:rsidRDefault="00865DC7" w:rsidP="00B97913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▪ Зима лодыря </w:t>
            </w:r>
            <w:proofErr w:type="gramStart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морозит.▪</w:t>
            </w:r>
            <w:proofErr w:type="gramEnd"/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Зиме и лету перемены нету.▪ Зиме и лету союзу нету.▪ Зимний ветер морозу помощник – пуще холодит.▪ Зимний денек – воробьиный скок.▪ Зимой без шубы не стыдно, а холодно.▪ Зимой всяк рад тулупу до пят.▪ Зимой льдом не дорожат.▪ Зимой солнце светит, да не греет.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865DC7" w:rsidRPr="00865DC7">
              <w:rPr>
                <w:rFonts w:ascii="Times New Roman" w:hAnsi="Times New Roman" w:cs="Times New Roman"/>
                <w:sz w:val="24"/>
                <w:szCs w:val="28"/>
              </w:rPr>
              <w:t>Мы во двор пришли гулять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97913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 xml:space="preserve">(с элементами сюжетно-ролевой)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65DC7">
              <w:rPr>
                <w:rFonts w:ascii="Times New Roman" w:hAnsi="Times New Roman" w:cs="Times New Roman"/>
                <w:sz w:val="24"/>
                <w:szCs w:val="28"/>
              </w:rPr>
              <w:t>Собрать малышей на прогулку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65DC7" w:rsidRDefault="00B97913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865DC7" w:rsidRPr="00865DC7">
              <w:rPr>
                <w:rFonts w:ascii="Times New Roman" w:hAnsi="Times New Roman" w:cs="Times New Roman"/>
                <w:sz w:val="24"/>
                <w:szCs w:val="28"/>
              </w:rPr>
              <w:t xml:space="preserve">Угадай признаки зимы» </w:t>
            </w:r>
          </w:p>
          <w:p w:rsid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«Признаки зимы»</w:t>
            </w:r>
          </w:p>
          <w:p w:rsidR="00865DC7" w:rsidRPr="00865DC7" w:rsidRDefault="00865DC7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</w:t>
            </w:r>
          </w:p>
        </w:tc>
        <w:tc>
          <w:tcPr>
            <w:tcW w:w="5895" w:type="dxa"/>
          </w:tcPr>
          <w:p w:rsidR="00ED6861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истематизировать представление о временах года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Расширять представления 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 xml:space="preserve">о характерных особенностях зимней </w:t>
            </w:r>
            <w:proofErr w:type="gramStart"/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природы,  о</w:t>
            </w:r>
            <w:proofErr w:type="gramEnd"/>
            <w:r w:rsidRPr="00865DC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зимних месяцах и зимних забавах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расширять представление о геометрических фигурах</w:t>
            </w:r>
          </w:p>
          <w:p w:rsidR="00865DC7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</w:t>
            </w:r>
            <w:r w:rsidRPr="00865DC7">
              <w:rPr>
                <w:rFonts w:ascii="Times New Roman" w:hAnsi="Times New Roman" w:cs="Times New Roman"/>
                <w:sz w:val="24"/>
                <w:szCs w:val="28"/>
              </w:rPr>
              <w:t>азвитие тактильных ощущений,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богащение и активизация словаря качественными прилагательными (пушистое-гладкое)</w:t>
            </w:r>
          </w:p>
          <w:p w:rsidR="00865DC7" w:rsidRPr="00ED6861" w:rsidRDefault="00865DC7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улыбаться, отвечать взглядом на взгляд, вокализировать и совершать энергичные движения головой, конечностями и корпусом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двигательно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эмоционально)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233E76" w:rsidRPr="00A5418D" w:rsidRDefault="00743E5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5670" w:type="dxa"/>
          </w:tcPr>
          <w:p w:rsidR="00233E76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D5AA0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</w:t>
            </w:r>
            <w:r w:rsidR="00BD5AA0">
              <w:rPr>
                <w:rFonts w:ascii="Times New Roman" w:hAnsi="Times New Roman" w:cs="Times New Roman"/>
                <w:sz w:val="24"/>
                <w:szCs w:val="28"/>
              </w:rPr>
              <w:t>«Зимующие птицы»</w:t>
            </w:r>
          </w:p>
          <w:p w:rsidR="00ED6861" w:rsidRDefault="00BD5AA0" w:rsidP="00463BC1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 зим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ующих птицах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М. Горький «</w:t>
            </w:r>
            <w:proofErr w:type="spellStart"/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Воробьишко</w:t>
            </w:r>
            <w:proofErr w:type="spellEnd"/>
            <w:r w:rsidR="00463BC1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»; Л.Н. Толстой «Птичка»; ненецкая народная сказка «Кукушка»; С. Михалков «Зяблик»)</w:t>
            </w:r>
          </w:p>
          <w:p w:rsidR="0047091D" w:rsidRPr="0047091D" w:rsidRDefault="0047091D" w:rsidP="00463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«Люли-люли-люли, прилетели гули»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218C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r w:rsidRPr="00996BD5">
              <w:rPr>
                <w:rFonts w:ascii="Times New Roman" w:hAnsi="Times New Roman" w:cs="Times New Roman"/>
                <w:sz w:val="24"/>
                <w:szCs w:val="24"/>
              </w:rPr>
              <w:t>Что умеют делать птицы?»</w:t>
            </w:r>
          </w:p>
          <w:p w:rsid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C1">
              <w:rPr>
                <w:rFonts w:ascii="Times New Roman" w:hAnsi="Times New Roman" w:cs="Times New Roman"/>
                <w:sz w:val="24"/>
                <w:szCs w:val="24"/>
              </w:rPr>
              <w:t>Рече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вая игра «Кто как голос подает»</w:t>
            </w:r>
          </w:p>
          <w:p w:rsidR="00463BC1" w:rsidRPr="00463BC1" w:rsidRDefault="00463BC1" w:rsidP="00463B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3BC1">
              <w:rPr>
                <w:rFonts w:ascii="Times New Roman" w:hAnsi="Times New Roman" w:cs="Times New Roman"/>
                <w:sz w:val="24"/>
                <w:szCs w:val="24"/>
              </w:rPr>
              <w:t xml:space="preserve">Игра с мячом «Подскажи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словечко»</w:t>
            </w:r>
          </w:p>
          <w:p w:rsidR="00BD5AA0" w:rsidRPr="00B97913" w:rsidRDefault="00BD5AA0" w:rsidP="00BD5AA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 w:rsidRPr="009F5D39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, самомассаж</w:t>
            </w:r>
          </w:p>
        </w:tc>
        <w:tc>
          <w:tcPr>
            <w:tcW w:w="5895" w:type="dxa"/>
          </w:tcPr>
          <w:p w:rsidR="00ED6861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оздать условия для формирования и расширения знаний детей о птицах их классификации: перелетные, зимующие, домашние, хищные.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Учить выделять характерные особенности зимующих птиц, зависимость их от среды обитания. 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Развивать наблюдательность, умение делать выводы, решать проблемные </w:t>
            </w:r>
            <w:proofErr w:type="gramStart"/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ситуации,  действовать</w:t>
            </w:r>
            <w:proofErr w:type="gramEnd"/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 самостоятельно и в команде, помогать друг другу. 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бережное отношение к природе, желание охранять и заботиться о братьях наших меньших.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вслушиваться в речь педагога, сосредотачиваться на восприятии речи и давать ответные двигательные и звуковые реакции</w:t>
            </w:r>
          </w:p>
          <w:p w:rsid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BD5AA0" w:rsidRPr="00BD5AA0" w:rsidRDefault="00BD5AA0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Продолжать расширять представление о геометрических фигурах</w:t>
            </w:r>
          </w:p>
          <w:p w:rsidR="00BD5AA0" w:rsidRPr="00463BC1" w:rsidRDefault="00BD5AA0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7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Новый год</w:t>
            </w:r>
            <w:r w:rsidR="00743E59" w:rsidRPr="00A5418D">
              <w:rPr>
                <w:rFonts w:ascii="Times New Roman" w:hAnsi="Times New Roman" w:cs="Times New Roman"/>
                <w:sz w:val="24"/>
                <w:szCs w:val="28"/>
              </w:rPr>
              <w:t>. Рождество</w:t>
            </w:r>
          </w:p>
        </w:tc>
        <w:tc>
          <w:tcPr>
            <w:tcW w:w="5670" w:type="dxa"/>
          </w:tcPr>
          <w:p w:rsidR="00233E76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63BC1">
              <w:rPr>
                <w:rFonts w:ascii="Times New Roman" w:hAnsi="Times New Roman" w:cs="Times New Roman"/>
                <w:sz w:val="24"/>
                <w:szCs w:val="28"/>
              </w:rPr>
              <w:t xml:space="preserve">Праздник.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Новый год»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праздничных иллюстраций, разучивание тематических песен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Новом годе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(О. Чусовитина «Скоро Новый год!»</w:t>
            </w:r>
            <w:r w:rsidR="00BE623C"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="00BE623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В. Петров</w:t>
            </w:r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 «Дед Мороз прислал нам елку»; </w:t>
            </w:r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 w:rsidR="00BE623C"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Черницк</w:t>
            </w:r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>ая</w:t>
            </w:r>
            <w:proofErr w:type="spellEnd"/>
            <w:r w:rsid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«Самый главный из гостей»)</w:t>
            </w:r>
          </w:p>
          <w:p w:rsidR="00ED686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«Наряжаем елочку»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Изучение и повторение</w:t>
            </w: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 скороговорки: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«У елки иголки колки»</w:t>
            </w:r>
          </w:p>
          <w:p w:rsidR="00463BC1" w:rsidRDefault="00ED686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463BC1" w:rsidRPr="00463BC1">
              <w:rPr>
                <w:rFonts w:ascii="Times New Roman" w:hAnsi="Times New Roman" w:cs="Times New Roman"/>
                <w:sz w:val="24"/>
                <w:szCs w:val="28"/>
              </w:rPr>
              <w:t>Подбери признак к предмету»</w:t>
            </w:r>
          </w:p>
          <w:p w:rsidR="00463BC1" w:rsidRPr="00463BC1" w:rsidRDefault="00463BC1" w:rsidP="00B97913">
            <w:pPr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bCs/>
                <w:sz w:val="24"/>
                <w:szCs w:val="28"/>
              </w:rPr>
              <w:t>д/и «Что снаружи, что внутри»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Дидактическая игра «Ч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то растет на елке в Новый год?»</w:t>
            </w:r>
          </w:p>
          <w:p w:rsidR="00463BC1" w:rsidRDefault="00463BC1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«Признаки праздника Новый год»</w:t>
            </w:r>
          </w:p>
          <w:p w:rsidR="00ED6861" w:rsidRPr="00B97913" w:rsidRDefault="00BE623C" w:rsidP="00B9791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</w:t>
            </w: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ормировать представление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</w:t>
            </w:r>
            <w:r w:rsidRPr="00463BC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характерные особенности праздника (атрибутика, отношение и настроение, правила поведения). </w:t>
            </w:r>
          </w:p>
          <w:p w:rsidR="007C0B09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Вызвать радост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ные эмоции в ожидании праздника</w:t>
            </w:r>
          </w:p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тактильную чувствительность</w:t>
            </w:r>
          </w:p>
          <w:p w:rsidR="00463BC1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Обучать адекватным реакциям и действиям на обращение знакомых людей</w:t>
            </w:r>
          </w:p>
          <w:p w:rsidR="00463BC1" w:rsidRPr="000F2D00" w:rsidRDefault="00463BC1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Закреплять и систематизировать знания детей о взаимосвязи предметов окружающего м</w:t>
            </w:r>
            <w:r w:rsidR="00BE623C">
              <w:rPr>
                <w:rFonts w:ascii="Times New Roman" w:hAnsi="Times New Roman" w:cs="Times New Roman"/>
                <w:sz w:val="24"/>
                <w:szCs w:val="28"/>
              </w:rPr>
              <w:t>ира по признаку снаружи-внутри</w:t>
            </w:r>
          </w:p>
        </w:tc>
      </w:tr>
      <w:tr w:rsidR="00233E76" w:rsidTr="004F6D2E">
        <w:tc>
          <w:tcPr>
            <w:tcW w:w="1333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233E76" w:rsidRPr="00A5418D" w:rsidRDefault="00233E76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233E76" w:rsidRDefault="00233E76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5895" w:type="dxa"/>
          </w:tcPr>
          <w:p w:rsidR="00233E76" w:rsidRPr="004F6D2E" w:rsidRDefault="00233E76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33E76" w:rsidTr="004F6D2E">
        <w:tc>
          <w:tcPr>
            <w:tcW w:w="1333" w:type="dxa"/>
          </w:tcPr>
          <w:p w:rsidR="00233E76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233E76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2490" w:type="dxa"/>
          </w:tcPr>
          <w:p w:rsidR="00233E76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Зима. Зимние забавы</w:t>
            </w:r>
          </w:p>
        </w:tc>
        <w:tc>
          <w:tcPr>
            <w:tcW w:w="5670" w:type="dxa"/>
          </w:tcPr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«Дикие животные»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«Зимние забавы. Зимние пейзажи»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зиме и зимних забавах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</w:t>
            </w:r>
            <w:proofErr w:type="spellStart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«Хитрые санки»; Г. </w:t>
            </w:r>
            <w:proofErr w:type="spellStart"/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Ладонщиков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«Зимние картинки»; В. Степанов «Снеговик»;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«Говорила лыжа лыже...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» )</w:t>
            </w:r>
            <w:proofErr w:type="gramEnd"/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«До города дорога в гору, от города – с горы». «Горы, горы мы прошли, и на гору мы взошли».</w:t>
            </w:r>
          </w:p>
          <w:p w:rsidR="00BE623C" w:rsidRDefault="00BE623C" w:rsidP="00BE623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«Раз гора, два гора, три гора». «От топота копыт пыль по полю летит».</w:t>
            </w:r>
          </w:p>
          <w:p w:rsidR="00BE623C" w:rsidRPr="00BE623C" w:rsidRDefault="00BE623C" w:rsidP="00BE623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</w:t>
            </w:r>
            <w:proofErr w:type="spellStart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«Ты мороз, ты мороз…»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E623C" w:rsidRPr="00BE623C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д/и «Угадай признаки зимы» 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«Зимние забавы»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«Соберемся на зимнюю прогулку»</w:t>
            </w:r>
          </w:p>
          <w:p w:rsidR="00BE623C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Игра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-пантомима «Снеговик шагает по лесу»</w:t>
            </w:r>
          </w:p>
          <w:p w:rsidR="00BE623C" w:rsidRPr="007C0B09" w:rsidRDefault="00BE623C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="007F55BD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7C0B09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богащение у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знаний о зиме и зимних забавах</w:t>
            </w:r>
          </w:p>
          <w:p w:rsidR="00BE623C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использовать доступные знаковые системы (собственная речь, жесты) для реализации в играх, в быту, для сообщения информации о своем состоянии, выражении просьб</w:t>
            </w:r>
          </w:p>
          <w:p w:rsidR="00BE623C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рук, тактильную чувствительность, воображение</w:t>
            </w:r>
          </w:p>
          <w:p w:rsidR="00BE623C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8</w:t>
            </w:r>
          </w:p>
          <w:p w:rsidR="00BE623C" w:rsidRPr="007C0B09" w:rsidRDefault="00BE623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>Закрепление значения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  <w:r w:rsidRPr="00BE623C">
              <w:rPr>
                <w:rFonts w:ascii="Times New Roman" w:hAnsi="Times New Roman" w:cs="Times New Roman"/>
                <w:sz w:val="24"/>
                <w:szCs w:val="28"/>
              </w:rPr>
              <w:t xml:space="preserve"> обозначающих пространственные признаки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(«на», «над», «под»)</w:t>
            </w:r>
          </w:p>
        </w:tc>
      </w:tr>
      <w:tr w:rsidR="00BC4557" w:rsidTr="004F6D2E">
        <w:tc>
          <w:tcPr>
            <w:tcW w:w="1333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 </w:t>
            </w:r>
            <w:r w:rsidR="00BC4557" w:rsidRPr="00A5418D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2490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Дом. Мебель</w:t>
            </w:r>
          </w:p>
        </w:tc>
        <w:tc>
          <w:tcPr>
            <w:tcW w:w="5670" w:type="dxa"/>
          </w:tcPr>
          <w:p w:rsidR="00BC4557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932DE3">
              <w:rPr>
                <w:rFonts w:ascii="Times New Roman" w:hAnsi="Times New Roman" w:cs="Times New Roman"/>
                <w:sz w:val="24"/>
                <w:szCs w:val="28"/>
              </w:rPr>
              <w:t>Мой дом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C0B09" w:rsidRDefault="00932DE3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«Мебель»</w:t>
            </w:r>
          </w:p>
          <w:p w:rsidR="00932DE3" w:rsidRDefault="00932DE3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доме/мебели 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(С. Маршак «Откуда стол пришел?»; Н. </w:t>
            </w:r>
            <w:proofErr w:type="spellStart"/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Нищева</w:t>
            </w:r>
            <w:proofErr w:type="spellEnd"/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«Стихи про мебель»; Н. Куликова «Сказка про стол и стул»)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932DE3" w:rsidRPr="00932DE3">
              <w:rPr>
                <w:rFonts w:ascii="Times New Roman" w:hAnsi="Times New Roman" w:cs="Times New Roman"/>
                <w:sz w:val="24"/>
                <w:szCs w:val="28"/>
              </w:rPr>
              <w:t>«Мебельный магазин»</w:t>
            </w:r>
          </w:p>
          <w:p w:rsidR="007C0B09" w:rsidRDefault="007C0B09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932DE3">
              <w:rPr>
                <w:rFonts w:ascii="Times New Roman" w:hAnsi="Times New Roman" w:cs="Times New Roman"/>
                <w:sz w:val="24"/>
                <w:szCs w:val="28"/>
              </w:rPr>
              <w:t>Опиши дом»</w:t>
            </w:r>
          </w:p>
          <w:p w:rsidR="00682370" w:rsidRDefault="00D55CB8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="00682370" w:rsidRPr="00682370">
              <w:rPr>
                <w:rFonts w:ascii="Times New Roman" w:hAnsi="Times New Roman" w:cs="Times New Roman"/>
                <w:sz w:val="24"/>
                <w:szCs w:val="28"/>
              </w:rPr>
              <w:t>«Назови ласково»</w:t>
            </w:r>
          </w:p>
          <w:p w:rsidR="00D55CB8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«Сосчитай»</w:t>
            </w:r>
          </w:p>
          <w:p w:rsidR="00682370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«Из чего сделано»</w:t>
            </w:r>
          </w:p>
          <w:p w:rsidR="00682370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«Большой – маленький»</w:t>
            </w:r>
          </w:p>
          <w:p w:rsidR="00682370" w:rsidRPr="007C0B09" w:rsidRDefault="00682370" w:rsidP="007C0B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упражнения для профилактики плоскостопия</w:t>
            </w:r>
          </w:p>
        </w:tc>
        <w:tc>
          <w:tcPr>
            <w:tcW w:w="5895" w:type="dxa"/>
          </w:tcPr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асширить знания о назначении мебели в жизни человека, о различных её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видах</w:t>
            </w:r>
          </w:p>
          <w:p w:rsidR="00D55CB8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82370">
              <w:rPr>
                <w:rFonts w:ascii="Times New Roman" w:hAnsi="Times New Roman" w:cs="Times New Roman"/>
                <w:sz w:val="24"/>
                <w:szCs w:val="28"/>
              </w:rPr>
              <w:t>азвивать логическое мышление, внимание, память, усидчивость на занятии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закреплять понятие о геометрических фигурах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память, быстроту реакции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целостное восприятие</w:t>
            </w:r>
          </w:p>
          <w:p w:rsidR="0068237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682370" w:rsidRPr="000F2D00" w:rsidRDefault="0068237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выполнять простейшие задания типа: дай, сядь, встань, иди, на</w:t>
            </w:r>
          </w:p>
        </w:tc>
      </w:tr>
      <w:tr w:rsidR="003C75C0" w:rsidRPr="00443730" w:rsidTr="00D36136">
        <w:trPr>
          <w:trHeight w:val="4341"/>
        </w:trPr>
        <w:tc>
          <w:tcPr>
            <w:tcW w:w="1333" w:type="dxa"/>
          </w:tcPr>
          <w:p w:rsidR="003C75C0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3C75C0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Домашние животные и птицы</w:t>
            </w:r>
          </w:p>
        </w:tc>
        <w:tc>
          <w:tcPr>
            <w:tcW w:w="5670" w:type="dxa"/>
          </w:tcPr>
          <w:p w:rsidR="003C75C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Домашние питомцы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«Ферма»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домашних животных и птицах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(К. Ушинский «Два козлика»; «Как коза избушку построила» в обр. М. Булатова; А. </w:t>
            </w:r>
            <w:proofErr w:type="spellStart"/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из цикла «Игрушки»: «Бычок», «Лошадка», «Козленок»; В. Жуковский «Котик и козленок»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«Курочка Ряба»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Разучивание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потешки</w:t>
            </w:r>
            <w:proofErr w:type="spellEnd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 «Пошел котик на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торжок</w:t>
            </w:r>
            <w:proofErr w:type="spellEnd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…»</w:t>
            </w:r>
          </w:p>
          <w:p w:rsidR="00DC55C6" w:rsidRDefault="00DC55C6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Котята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«Кт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в домике живет?»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218C">
              <w:rPr>
                <w:rFonts w:ascii="Times New Roman" w:hAnsi="Times New Roman" w:cs="Times New Roman"/>
                <w:sz w:val="24"/>
                <w:szCs w:val="24"/>
              </w:rPr>
              <w:t>«Третий лишний»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443730">
              <w:rPr>
                <w:rFonts w:ascii="Times New Roman" w:hAnsi="Times New Roman" w:cs="Times New Roman"/>
                <w:sz w:val="24"/>
                <w:szCs w:val="24"/>
              </w:rPr>
              <w:t>«Кто как кричит»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Игра </w:t>
            </w:r>
            <w:r w:rsidRPr="00443730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«</w:t>
            </w:r>
            <w:r w:rsidRPr="00443730">
              <w:rPr>
                <w:rFonts w:ascii="Times New Roman" w:hAnsi="Times New Roman" w:cs="Times New Roman"/>
                <w:iCs/>
                <w:sz w:val="24"/>
                <w:szCs w:val="28"/>
              </w:rPr>
              <w:t>Кто как кричит?»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(по стих. А. </w:t>
            </w:r>
            <w:proofErr w:type="spellStart"/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443730" w:rsidRDefault="00443730" w:rsidP="0044373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массаж, самомассаж</w:t>
            </w:r>
          </w:p>
        </w:tc>
        <w:tc>
          <w:tcPr>
            <w:tcW w:w="5895" w:type="dxa"/>
          </w:tcPr>
          <w:p w:rsidR="003C75C0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Уточнять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, расширять и конкретизировать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домашних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их детенышах, их образе жизни и повадках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>Воспитывать любовь и бережное отношение к природе, желание охранять и заб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отиться о братьях наших меньших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Обучать присматриваться к движущимся губам говорящего человека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и память</w:t>
            </w:r>
          </w:p>
          <w:p w:rsidR="007503CF" w:rsidRDefault="007503C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и целостное восприятие</w:t>
            </w:r>
          </w:p>
          <w:p w:rsidR="00443730" w:rsidRPr="00443730" w:rsidRDefault="00443730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лучшение пространственной ориентации, формирование понимания о положении реальных объектов в пространстве</w:t>
            </w:r>
          </w:p>
          <w:p w:rsidR="00443730" w:rsidRPr="00443730" w:rsidRDefault="00443730" w:rsidP="00A4773E">
            <w:pPr>
              <w:pStyle w:val="a4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557" w:rsidTr="004F6D2E">
        <w:tc>
          <w:tcPr>
            <w:tcW w:w="1333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BC4557" w:rsidRDefault="00BC4557" w:rsidP="00233E7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  <w:tc>
          <w:tcPr>
            <w:tcW w:w="5895" w:type="dxa"/>
          </w:tcPr>
          <w:p w:rsidR="00BC4557" w:rsidRPr="004F6D2E" w:rsidRDefault="00BC4557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C4557" w:rsidTr="004F6D2E">
        <w:tc>
          <w:tcPr>
            <w:tcW w:w="1333" w:type="dxa"/>
          </w:tcPr>
          <w:p w:rsidR="00BC4557" w:rsidRPr="00A5418D" w:rsidRDefault="00BC4557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BC4557" w:rsidRPr="00A5418D" w:rsidRDefault="003C75C0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Животные жарких стран</w:t>
            </w:r>
          </w:p>
        </w:tc>
        <w:tc>
          <w:tcPr>
            <w:tcW w:w="5670" w:type="dxa"/>
          </w:tcPr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427C6">
              <w:rPr>
                <w:rFonts w:ascii="Times New Roman" w:hAnsi="Times New Roman" w:cs="Times New Roman"/>
                <w:sz w:val="24"/>
                <w:szCs w:val="28"/>
              </w:rPr>
              <w:t>Африканские животные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 w:rsidR="00B427C6">
              <w:rPr>
                <w:rFonts w:ascii="Times New Roman" w:hAnsi="Times New Roman" w:cs="Times New Roman"/>
                <w:sz w:val="24"/>
                <w:szCs w:val="28"/>
              </w:rPr>
              <w:t>«Животные жарких стран»</w:t>
            </w:r>
          </w:p>
          <w:p w:rsidR="00B427C6" w:rsidRDefault="00B427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жарких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С. Маршак «Где обедал воробей», «Детки в клетки»; Б. Житков «Про слона», «Про </w:t>
            </w:r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обезьянку»; Б. </w:t>
            </w:r>
            <w:proofErr w:type="spellStart"/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Заходер</w:t>
            </w:r>
            <w:proofErr w:type="spellEnd"/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«Слон», «Страус»</w:t>
            </w:r>
            <w:r w:rsid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="00AB7C5C"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>В. Чаплина «Кинули»</w:t>
            </w:r>
            <w:r w:rsidR="00DC55C6"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55CB8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DC55C6">
              <w:rPr>
                <w:rFonts w:ascii="Times New Roman" w:hAnsi="Times New Roman" w:cs="Times New Roman"/>
                <w:sz w:val="24"/>
                <w:szCs w:val="28"/>
              </w:rPr>
              <w:t>Африка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C4557" w:rsidRDefault="00D55CB8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B427C6" w:rsidRPr="00B427C6">
              <w:rPr>
                <w:rFonts w:ascii="Times New Roman" w:hAnsi="Times New Roman" w:cs="Times New Roman"/>
                <w:sz w:val="24"/>
                <w:szCs w:val="28"/>
              </w:rPr>
              <w:t>Толстый и тонкий»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признаки»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«Считай и называй»</w:t>
            </w:r>
          </w:p>
          <w:p w:rsidR="00DC55C6" w:rsidRDefault="00DC55C6" w:rsidP="00D55CB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Игра «Путаница» («Кто у кого?»)</w:t>
            </w:r>
          </w:p>
          <w:p w:rsidR="00DC55C6" w:rsidRPr="00D55CB8" w:rsidRDefault="00DC55C6" w:rsidP="00DC55C6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дыхательная гимнастика</w:t>
            </w:r>
          </w:p>
        </w:tc>
        <w:tc>
          <w:tcPr>
            <w:tcW w:w="5895" w:type="dxa"/>
          </w:tcPr>
          <w:p w:rsidR="00D55CB8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О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бобщить и систематизировать знания о животных жарких стран, совершенств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грамматический строй речи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Учить провожать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взглядом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движущийся объект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память, мышление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B427C6" w:rsidRP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</w:t>
            </w:r>
            <w:r w:rsidR="00FE481B"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9</w:t>
            </w:r>
          </w:p>
          <w:p w:rsidR="00B427C6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Знакомить с математическим сложением</w:t>
            </w:r>
          </w:p>
          <w:p w:rsidR="00B427C6" w:rsidRPr="000F2D00" w:rsidRDefault="00B427C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акрепить понятия толстый-тонкий, толще-тоньше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Животные холодных стран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«Животные холодных стран»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</w:p>
          <w:p w:rsidR="00E61C5E" w:rsidRPr="00E61C5E" w:rsidRDefault="00E61C5E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</w:t>
            </w:r>
            <w:r w:rsidR="00FE481B">
              <w:rPr>
                <w:rFonts w:ascii="Times New Roman" w:hAnsi="Times New Roman" w:cs="Times New Roman"/>
                <w:sz w:val="24"/>
                <w:szCs w:val="28"/>
              </w:rPr>
              <w:t>холодных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Чаплина </w:t>
            </w:r>
            <w:r w:rsidRPr="00193275">
              <w:rPr>
                <w:rFonts w:ascii="Times New Roman" w:hAnsi="Times New Roman" w:cs="Times New Roman"/>
                <w:i/>
                <w:sz w:val="24"/>
                <w:szCs w:val="28"/>
              </w:rPr>
              <w:t>«Фомка белый медвежонок»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</w:t>
            </w:r>
            <w:r w:rsidRPr="00E61C5E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Г. Снегирев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«К морю»)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61C5E">
              <w:rPr>
                <w:rFonts w:ascii="Times New Roman" w:hAnsi="Times New Roman" w:cs="Times New Roman"/>
                <w:sz w:val="24"/>
                <w:szCs w:val="28"/>
              </w:rPr>
              <w:t>Самомассаж пальцев рук «Арктика»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«Кто спрятался?»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«Назови по порядку»</w:t>
            </w:r>
          </w:p>
          <w:p w:rsidR="005E41FC" w:rsidRDefault="005E41F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E41FC"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E61C5E" w:rsidRPr="00D55CB8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 xml:space="preserve">бобщить и систематизировать знания о животных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холодных</w:t>
            </w: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 xml:space="preserve"> стран, совершенств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овать грамматический строй речи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следить за человеком, движущимся по комнате со звучащей или световой игрушкой; следить за деятельностью окружающих, отличать близких людей от чужих по голосу, внешнему виду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память, мышление</w:t>
            </w:r>
          </w:p>
          <w:p w:rsidR="00E61C5E" w:rsidRP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Профессии. Инструменты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FE481B">
              <w:rPr>
                <w:rFonts w:ascii="Times New Roman" w:hAnsi="Times New Roman" w:cs="Times New Roman"/>
                <w:sz w:val="24"/>
                <w:szCs w:val="28"/>
              </w:rPr>
              <w:t>Профессии моих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«Инструменты»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профессиях </w:t>
            </w:r>
            <w:r w:rsidRPr="00FE481B">
              <w:rPr>
                <w:rFonts w:ascii="Times New Roman" w:hAnsi="Times New Roman" w:cs="Times New Roman"/>
                <w:i/>
                <w:sz w:val="24"/>
                <w:szCs w:val="28"/>
              </w:rPr>
              <w:t>(С. Черткова «Повар»; С. Михалков «Дядя Стёпа»; В. Бредихин «Детские стишки о профессиях»; А. Алфёрова «Капитан Дениска»)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BD0FDB">
              <w:rPr>
                <w:rFonts w:ascii="Times New Roman" w:hAnsi="Times New Roman" w:cs="Times New Roman"/>
                <w:sz w:val="24"/>
                <w:szCs w:val="28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FE481B" w:rsidRPr="00FE481B">
              <w:rPr>
                <w:rFonts w:ascii="Times New Roman" w:hAnsi="Times New Roman" w:cs="Times New Roman"/>
                <w:sz w:val="24"/>
                <w:szCs w:val="28"/>
              </w:rPr>
              <w:t>Угадай профессию»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«Цепочка профессий»</w:t>
            </w:r>
          </w:p>
          <w:p w:rsidR="00FE481B" w:rsidRDefault="00FE481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Имитационная песня-игра «Весёлые поварята»</w:t>
            </w:r>
          </w:p>
          <w:p w:rsidR="00FE481B" w:rsidRPr="00D55CB8" w:rsidRDefault="00FE481B" w:rsidP="00FE481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представления о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офессиях</w:t>
            </w:r>
          </w:p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Развивать у детей интерес к труду взрослых и уважение к человеку-труженику (на 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имерах из жизни близких людей)</w:t>
            </w:r>
          </w:p>
          <w:p w:rsidR="00E61C5E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Учить называть место работы родителей, иметь элементарные пред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ставления о профессии родителей</w:t>
            </w:r>
          </w:p>
          <w:p w:rsidR="00FE481B" w:rsidRP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крепить знание о числе и цифре 10</w:t>
            </w:r>
          </w:p>
          <w:p w:rsidR="00FE481B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смотреть на предмет (игрушку), искать взглядом предмет</w:t>
            </w:r>
          </w:p>
          <w:p w:rsidR="00FE481B" w:rsidRPr="00B533F4" w:rsidRDefault="00FE481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«День Защитников Отечества», военные профессии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D0FDB">
              <w:rPr>
                <w:rFonts w:ascii="Times New Roman" w:hAnsi="Times New Roman" w:cs="Times New Roman"/>
                <w:sz w:val="24"/>
                <w:szCs w:val="28"/>
              </w:rPr>
              <w:t>23 февраля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D0FDB" w:rsidRDefault="00BD0FDB" w:rsidP="00BD0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иллюстрацией по теме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«День Защитников Отечества»</w:t>
            </w:r>
          </w:p>
          <w:p w:rsidR="00BD0FDB" w:rsidRDefault="00BD0FDB" w:rsidP="00BD0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празднике 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Гурина «23 февраля»; С. Васильев «Россия»; В.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Косовицкий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«Будущий мужчина»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В. Берестов «Богатыри»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D0FDB" w:rsidRDefault="00BD0FDB" w:rsidP="00BD0FD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 xml:space="preserve">Проговаривание </w:t>
            </w:r>
            <w:proofErr w:type="spellStart"/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чистоговорки</w:t>
            </w:r>
            <w:proofErr w:type="spellEnd"/>
            <w:r w:rsidRPr="00BD0FDB">
              <w:rPr>
                <w:rFonts w:ascii="Times New Roman" w:hAnsi="Times New Roman" w:cs="Times New Roman"/>
                <w:sz w:val="24"/>
                <w:szCs w:val="28"/>
              </w:rPr>
              <w:t xml:space="preserve">: 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Жу-жу-жу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жу-жу-жу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. Как-то еж пришел к ужу. – </w:t>
            </w:r>
            <w:proofErr w:type="spellStart"/>
            <w:proofErr w:type="gram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Жи-жи</w:t>
            </w:r>
            <w:proofErr w:type="gram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-жи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жи-жи-жи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Мне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ужаток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покажи. –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Жу-жу-жу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жу-жу-жу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gram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Я</w:t>
            </w:r>
            <w:proofErr w:type="gram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 ежами не дружу.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Жа-жа-жа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жа-жа-жа</w:t>
            </w:r>
            <w:proofErr w:type="spellEnd"/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, Еж уходит от ужа».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D0FDB" w:rsidRPr="00BD0FDB">
              <w:rPr>
                <w:rFonts w:ascii="Times New Roman" w:hAnsi="Times New Roman" w:cs="Times New Roman"/>
                <w:sz w:val="24"/>
                <w:szCs w:val="28"/>
              </w:rPr>
              <w:t>«Солдатская каша»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«Найди лишнее»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Игра «Военные профессии»</w:t>
            </w:r>
          </w:p>
          <w:p w:rsidR="00BD0FDB" w:rsidRDefault="00BD0FDB" w:rsidP="00E61C5E">
            <w:pP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</w:pPr>
            <w:r w:rsidRPr="00BD0FDB"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Игра «Разведчики»</w:t>
            </w:r>
          </w:p>
          <w:p w:rsidR="00BD0FDB" w:rsidRPr="00BD0FDB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8"/>
              </w:rPr>
              <w:t>Игра «Разрезные картинки»</w:t>
            </w:r>
          </w:p>
          <w:p w:rsidR="00BD0FDB" w:rsidRPr="00D55CB8" w:rsidRDefault="00BD0FDB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очечный массаж по А. А. Уманской.</w:t>
            </w:r>
          </w:p>
        </w:tc>
        <w:tc>
          <w:tcPr>
            <w:tcW w:w="5895" w:type="dxa"/>
          </w:tcPr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</w:t>
            </w: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акрепить знания о том,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кто такие защитники Отечества</w:t>
            </w:r>
          </w:p>
          <w:p w:rsidR="00E61C5E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D0FDB"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ения о лучших мужских качествах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мелкую моторику рук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внимание, память и мышление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определять чувства</w:t>
            </w:r>
          </w:p>
          <w:p w:rsidR="00BD0FDB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Дать элементарное представление о весе (тяжелый, легкий), формировать указательный жест</w:t>
            </w:r>
          </w:p>
          <w:p w:rsidR="00BD0FDB" w:rsidRPr="00681754" w:rsidRDefault="00BD0FDB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детей находить предмет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Мамин праздник. Семья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FB40B2">
              <w:rPr>
                <w:rFonts w:ascii="Times New Roman" w:hAnsi="Times New Roman" w:cs="Times New Roman"/>
                <w:sz w:val="24"/>
                <w:szCs w:val="28"/>
              </w:rPr>
              <w:t>Международный женский день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Рассматривание иллюстраций </w:t>
            </w:r>
            <w:r w:rsidR="00FB40B2">
              <w:rPr>
                <w:rFonts w:ascii="Times New Roman" w:hAnsi="Times New Roman" w:cs="Times New Roman"/>
                <w:sz w:val="24"/>
                <w:szCs w:val="28"/>
              </w:rPr>
              <w:t>по теме</w:t>
            </w:r>
          </w:p>
          <w:p w:rsidR="0047091D" w:rsidRDefault="00FB40B2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B40B2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празднике </w:t>
            </w:r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(С. Михалков. «А что у вас?»; Л. </w:t>
            </w:r>
            <w:proofErr w:type="spellStart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Квитко</w:t>
            </w:r>
            <w:proofErr w:type="spellEnd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«Бабушкины руки»; Е. Благинина «Вот какая мама»; А. </w:t>
            </w:r>
            <w:proofErr w:type="spellStart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47091D"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. «Мама поет»)</w:t>
            </w:r>
          </w:p>
          <w:p w:rsidR="0047091D" w:rsidRP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Отраженное проговаривание </w:t>
            </w:r>
            <w:proofErr w:type="spellStart"/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чистоговорок</w:t>
            </w:r>
            <w:proofErr w:type="spellEnd"/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 на шипящие звуки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: «</w:t>
            </w:r>
            <w:proofErr w:type="spell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Ша-ша-ша</w:t>
            </w:r>
            <w:proofErr w:type="spell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наша Маша хороша, </w:t>
            </w:r>
            <w:proofErr w:type="gram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Шу-шу</w:t>
            </w:r>
            <w:proofErr w:type="gram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-шу, ела Маша кашу»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Мамин праздник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«Подарок для мамы» 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«Один -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 xml:space="preserve"> много»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«Что больше?»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/и «Красивые слова»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«Назови ласково»</w:t>
            </w:r>
          </w:p>
          <w:p w:rsidR="0047091D" w:rsidRPr="00B533F4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зарядка для глаз</w:t>
            </w:r>
          </w:p>
        </w:tc>
        <w:tc>
          <w:tcPr>
            <w:tcW w:w="5895" w:type="dxa"/>
          </w:tcPr>
          <w:p w:rsidR="00E61C5E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FB40B2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представления детей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 весеннем празднике – 8 Марта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восприятие, концентрацию зрительного внимания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зрительную непроизвольную память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  <w:p w:rsidR="00FB40B2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определять местонахождение источника звука: поворачивать голову</w:t>
            </w:r>
          </w:p>
          <w:p w:rsidR="00FB40B2" w:rsidRPr="00681754" w:rsidRDefault="00FB40B2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Продолжать обучать определять и называть цвет, форму и размер предметов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Дикие животные и перелетные птицы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47091D">
              <w:rPr>
                <w:rFonts w:ascii="Times New Roman" w:hAnsi="Times New Roman" w:cs="Times New Roman"/>
                <w:sz w:val="24"/>
                <w:szCs w:val="28"/>
              </w:rPr>
              <w:t>Дикий животный мир нашего края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E61C5E" w:rsidRDefault="0047091D" w:rsidP="0047091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диких животных и птицах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(И. Соколов-Микитов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 xml:space="preserve">«Медвежья семья», «Лоси»; К. Ушинский «Лиса Патрикеевна»; В. Приходько «Пешком шагали мышки»; М. </w:t>
            </w:r>
            <w:proofErr w:type="spellStart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Пляцковский</w:t>
            </w:r>
            <w:proofErr w:type="spellEnd"/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«Как две лисы нору делили»)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Ёжик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Упражнение 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«Считай и называй»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Речевая игра «Кто как голос подает»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«Узнай животное по картинке или звук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«Узнай по описанию»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Уточнять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, расширять и конкретизировать представление о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диких</w:t>
            </w:r>
            <w:r w:rsidRPr="007503CF">
              <w:rPr>
                <w:rFonts w:ascii="Times New Roman" w:hAnsi="Times New Roman" w:cs="Times New Roman"/>
                <w:sz w:val="24"/>
                <w:szCs w:val="28"/>
              </w:rPr>
              <w:t xml:space="preserve"> живот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ных и их детенышах, их образе жизни и повадках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503CF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Воспитывать любовь и бережное отношение к природе, желание охранять и заб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отиться о братьях наших меньших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искать источник звука глазами и фиксировать на нем взгляд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внимание и память</w:t>
            </w:r>
          </w:p>
          <w:p w:rsidR="0047091D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и целостное восприятие</w:t>
            </w:r>
          </w:p>
          <w:p w:rsidR="0047091D" w:rsidRPr="00443730" w:rsidRDefault="0047091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истематизирование и закрепление математических представлений</w:t>
            </w:r>
          </w:p>
          <w:p w:rsidR="00E61C5E" w:rsidRPr="00681754" w:rsidRDefault="00E61C5E" w:rsidP="00A4773E">
            <w:pPr>
              <w:pStyle w:val="a4"/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транспорт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(Н. Носов «Автомобиль»; А.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«Жил на свете самосвал»; В.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«Кораблик»)</w:t>
            </w:r>
          </w:p>
          <w:p w:rsidR="00E61C5E" w:rsidRDefault="00E61C5E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Велосипед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«Большой/маленький»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«Разрезные картинки»</w:t>
            </w:r>
          </w:p>
          <w:p w:rsidR="00D36136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«Собери картинку»</w:t>
            </w:r>
          </w:p>
          <w:p w:rsidR="00E61C5E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«Транспорт»</w:t>
            </w:r>
          </w:p>
          <w:p w:rsidR="00D36136" w:rsidRPr="00B533F4" w:rsidRDefault="00D36136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43730">
              <w:rPr>
                <w:rFonts w:ascii="Times New Roman" w:hAnsi="Times New Roman" w:cs="Times New Roman"/>
                <w:i/>
                <w:sz w:val="24"/>
                <w:szCs w:val="28"/>
              </w:rPr>
              <w:t>игровой массаж, самомассаж</w:t>
            </w:r>
          </w:p>
        </w:tc>
        <w:tc>
          <w:tcPr>
            <w:tcW w:w="5895" w:type="dxa"/>
          </w:tcPr>
          <w:p w:rsid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ормирование знания о различных видах транспорта, их назначениях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Активизировать словарный запас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Развивать мышление, память, речь, воображение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Формировать потребность в коммуникации</w:t>
            </w:r>
          </w:p>
          <w:p w:rsidR="00E61C5E" w:rsidRDefault="00D36136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Развивать умение классифицировать понятия по существенному признаку</w:t>
            </w:r>
          </w:p>
          <w:p w:rsidR="00D36136" w:rsidRPr="00D36136" w:rsidRDefault="00D36136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D36136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D36136" w:rsidRPr="00D36136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47091D" w:rsidRDefault="00D36136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весне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Плещеев «Весна»; И. </w:t>
            </w:r>
            <w:proofErr w:type="spellStart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Токмакова</w:t>
            </w:r>
            <w:proofErr w:type="spellEnd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 нам весна шагает…»; Н. </w:t>
            </w:r>
            <w:proofErr w:type="spellStart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Родивилина</w:t>
            </w:r>
            <w:proofErr w:type="spellEnd"/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есне мы очень рады!»)</w:t>
            </w:r>
            <w:r w:rsidR="0047091D"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D36136" w:rsidRPr="00D36136" w:rsidRDefault="00E61C5E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D36136" w:rsidRPr="00D36136">
              <w:rPr>
                <w:rFonts w:ascii="Times New Roman" w:hAnsi="Times New Roman" w:cs="Times New Roman"/>
                <w:sz w:val="24"/>
                <w:szCs w:val="28"/>
              </w:rPr>
              <w:t>«Дай нам, солнышко, тепла»</w:t>
            </w:r>
          </w:p>
          <w:p w:rsidR="0047091D" w:rsidRPr="0047091D" w:rsidRDefault="0047091D" w:rsidP="00D3613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«Переодень куклу»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«Когда это бывает?»</w:t>
            </w:r>
          </w:p>
          <w:p w:rsidR="0047091D" w:rsidRP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«Волшебный мешочек»</w:t>
            </w:r>
          </w:p>
          <w:p w:rsidR="0047091D" w:rsidRDefault="0047091D" w:rsidP="0047091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д/и «Тучки и солнышко»</w:t>
            </w:r>
          </w:p>
          <w:p w:rsidR="0047091D" w:rsidRDefault="0047091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Подвижно-дидактическая игра «Приметы весны»</w:t>
            </w:r>
          </w:p>
          <w:p w:rsidR="007E2CBC" w:rsidRPr="00BE1E73" w:rsidRDefault="0047091D" w:rsidP="00E61C5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босиком по коврику</w:t>
            </w:r>
          </w:p>
        </w:tc>
        <w:tc>
          <w:tcPr>
            <w:tcW w:w="5895" w:type="dxa"/>
          </w:tcPr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бобщение и систематизация знаний о сезонных изменениях в природе весной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зрительное внимание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выделять нужный признак из имеющихся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интереса к окружающему миру</w:t>
            </w:r>
          </w:p>
          <w:p w:rsidR="007E2CBC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ориентирования в пространстве</w:t>
            </w:r>
          </w:p>
          <w:p w:rsidR="00E61C5E" w:rsidRDefault="007E2CBC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Развитие памяти, речи </w:t>
            </w:r>
          </w:p>
          <w:p w:rsidR="00BE1E73" w:rsidRPr="00141C1B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E2CBC">
              <w:rPr>
                <w:rFonts w:ascii="Times New Roman" w:hAnsi="Times New Roman" w:cs="Times New Roman"/>
                <w:sz w:val="24"/>
                <w:szCs w:val="28"/>
              </w:rPr>
              <w:t>Времена года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E2CBC" w:rsidRPr="00D36136" w:rsidRDefault="007E2CBC" w:rsidP="007E2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по теме</w:t>
            </w:r>
          </w:p>
          <w:p w:rsidR="007E2CBC" w:rsidRPr="007E2CBC" w:rsidRDefault="007E2CBC" w:rsidP="007E2CBC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времена года </w:t>
            </w:r>
            <w:r w:rsidRPr="007E2CBC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«Двенадцать месяцев»; «Круглый год»)</w:t>
            </w:r>
          </w:p>
          <w:p w:rsidR="00E61C5E" w:rsidRDefault="00E61C5E" w:rsidP="007E2C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7E2CBC" w:rsidRPr="007E2CBC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E61C5E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д/и «Приметы осени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(зимы/весны/лета)</w:t>
            </w: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 xml:space="preserve">»  </w:t>
            </w:r>
          </w:p>
          <w:p w:rsidR="00E61C5E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«Сложи картинку»</w:t>
            </w:r>
          </w:p>
          <w:p w:rsidR="007E2CBC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д/и «Хлопай - топай»</w:t>
            </w:r>
          </w:p>
          <w:p w:rsidR="007E2CBC" w:rsidRDefault="007E2CBC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7E2CBC">
              <w:rPr>
                <w:rFonts w:ascii="Times New Roman" w:hAnsi="Times New Roman" w:cs="Times New Roman"/>
                <w:sz w:val="24"/>
                <w:szCs w:val="28"/>
              </w:rPr>
              <w:t>д/и «Так бывает или нет?»</w:t>
            </w:r>
          </w:p>
          <w:p w:rsidR="00BE1E73" w:rsidRPr="00473695" w:rsidRDefault="00BE1E73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>дыхательная гимнастика</w:t>
            </w:r>
          </w:p>
        </w:tc>
        <w:tc>
          <w:tcPr>
            <w:tcW w:w="5895" w:type="dxa"/>
          </w:tcPr>
          <w:p w:rsidR="00BE1E73" w:rsidRPr="00BE1E73" w:rsidRDefault="00BE1E73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Обобщение и систематизация знаний о сезонных изменениях в природе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временах года, месяцах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восприятие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об ориентировании в пространстве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BE1E73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мышление, память</w:t>
            </w:r>
          </w:p>
          <w:p w:rsidR="00E61C5E" w:rsidRPr="00BE1E73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BE1E73">
              <w:rPr>
                <w:rFonts w:ascii="Times New Roman" w:hAnsi="Times New Roman" w:cs="Times New Roman"/>
                <w:sz w:val="24"/>
                <w:szCs w:val="28"/>
              </w:rPr>
              <w:t>Космос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</w:t>
            </w:r>
            <w:r w:rsidR="00BE1E73">
              <w:rPr>
                <w:rFonts w:ascii="Times New Roman" w:hAnsi="Times New Roman" w:cs="Times New Roman"/>
                <w:sz w:val="24"/>
                <w:szCs w:val="28"/>
              </w:rPr>
              <w:t>матривание иллюстрацией по теме</w:t>
            </w:r>
          </w:p>
          <w:p w:rsidR="00BE1E73" w:rsidRDefault="00BE1E73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про космос (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>А. Хайт «По порядку все планеты …»; В. Бороздин «Первый в космосе»; чтение энциклопедической литературы по теме)</w:t>
            </w:r>
          </w:p>
          <w:p w:rsidR="00BE1E73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BE1E73" w:rsidRPr="00BE1E73">
              <w:rPr>
                <w:rFonts w:ascii="Times New Roman" w:hAnsi="Times New Roman" w:cs="Times New Roman"/>
                <w:sz w:val="24"/>
                <w:szCs w:val="28"/>
              </w:rPr>
              <w:t>«Мы космический отряд»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7F55BD" w:rsidRPr="007F55BD">
              <w:rPr>
                <w:rFonts w:ascii="Times New Roman" w:hAnsi="Times New Roman" w:cs="Times New Roman"/>
                <w:sz w:val="24"/>
                <w:szCs w:val="28"/>
              </w:rPr>
              <w:t>Подбери пришельцу ракету»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лишнее»</w:t>
            </w:r>
          </w:p>
          <w:p w:rsidR="007F55BD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словечко»</w:t>
            </w:r>
          </w:p>
          <w:p w:rsidR="007F55BD" w:rsidRPr="00473695" w:rsidRDefault="007F55BD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</w:t>
            </w:r>
            <w:r w:rsidRPr="00BD0FDB">
              <w:rPr>
                <w:rFonts w:ascii="Times New Roman" w:hAnsi="Times New Roman" w:cs="Times New Roman"/>
                <w:i/>
                <w:sz w:val="24"/>
                <w:szCs w:val="28"/>
              </w:rPr>
              <w:t>очечный массаж по А. А. Уманской.</w:t>
            </w:r>
          </w:p>
        </w:tc>
        <w:tc>
          <w:tcPr>
            <w:tcW w:w="5895" w:type="dxa"/>
          </w:tcPr>
          <w:p w:rsidR="00BE1E73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асширять представление детей о космо</w:t>
            </w:r>
            <w:r w:rsidR="007F55BD">
              <w:rPr>
                <w:rFonts w:ascii="Times New Roman" w:hAnsi="Times New Roman" w:cs="Times New Roman"/>
                <w:sz w:val="24"/>
                <w:szCs w:val="28"/>
              </w:rPr>
              <w:t>се и планетах солнечной системы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потребность в коммуникации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узнавать и различать скрытые от ребенка игрушки по их звучанию, голоса животных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слуховое восприятие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представления об ориентировании в пространстве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воображение, мышление, память</w:t>
            </w:r>
          </w:p>
          <w:p w:rsidR="00BE1E73" w:rsidRPr="00BE1E73" w:rsidRDefault="00BE1E73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7F55BD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о насекомых 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(М. </w:t>
            </w:r>
            <w:proofErr w:type="spellStart"/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>Бородицкая</w:t>
            </w:r>
            <w:proofErr w:type="spellEnd"/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«Разговор с пчелой», С. Михалков «Муравьи», Александрова З. «Скучать некогда»; И. Крылов «Стрекоза и муравей»)</w:t>
            </w:r>
          </w:p>
          <w:p w:rsidR="00E61C5E" w:rsidRDefault="00E61C5E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7F55BD" w:rsidRPr="007F55BD">
              <w:rPr>
                <w:rFonts w:ascii="Times New Roman" w:hAnsi="Times New Roman" w:cs="Times New Roman"/>
                <w:sz w:val="24"/>
                <w:szCs w:val="28"/>
              </w:rPr>
              <w:t>«Трудолюбивая пчёлка» (с имитационными движениями)</w:t>
            </w:r>
          </w:p>
          <w:p w:rsidR="00E61C5E" w:rsidRDefault="00E61C5E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7F55BD">
              <w:rPr>
                <w:rFonts w:ascii="Times New Roman" w:hAnsi="Times New Roman" w:cs="Times New Roman"/>
                <w:sz w:val="24"/>
                <w:szCs w:val="28"/>
              </w:rPr>
              <w:t>Так или не так»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«Кто где живёт»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«Разрезанные картинки»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«Где чья тень»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д/и «Найди бабочку»</w:t>
            </w:r>
          </w:p>
          <w:p w:rsidR="007F55BD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«Летает – не летает»</w:t>
            </w:r>
          </w:p>
          <w:p w:rsidR="007F55BD" w:rsidRPr="00473695" w:rsidRDefault="007F55BD" w:rsidP="007F55B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04664">
              <w:rPr>
                <w:rFonts w:ascii="Times New Roman" w:hAnsi="Times New Roman" w:cs="Times New Roman"/>
                <w:sz w:val="24"/>
                <w:szCs w:val="28"/>
              </w:rPr>
              <w:t>Профи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лактические мероприятия: </w:t>
            </w:r>
            <w:r w:rsidR="00EC2B84">
              <w:rPr>
                <w:rFonts w:ascii="Times New Roman" w:hAnsi="Times New Roman" w:cs="Times New Roman"/>
                <w:i/>
                <w:sz w:val="24"/>
                <w:szCs w:val="28"/>
              </w:rPr>
              <w:t>гимнастика для глаз</w:t>
            </w:r>
          </w:p>
        </w:tc>
        <w:tc>
          <w:tcPr>
            <w:tcW w:w="5895" w:type="dxa"/>
          </w:tcPr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27" w:firstLine="284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Закреплять умение классифицировать и называть насекомых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Вызывать у ребенка эмоционально положительные голосовые реакции и устанавливать на их основе контакт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Учить выделять нужный признак из имеющихся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Воспитание интереса к окружающему миру</w:t>
            </w:r>
          </w:p>
          <w:p w:rsidR="007F55BD" w:rsidRPr="007F55BD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Формирование ориентирования в пространстве</w:t>
            </w:r>
          </w:p>
          <w:p w:rsidR="00E61C5E" w:rsidRPr="00141C1B" w:rsidRDefault="007F55BD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4 неделя 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Моя страна Россия – моя Родина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</w:t>
            </w:r>
            <w:r w:rsidR="00EC2B84">
              <w:rPr>
                <w:rFonts w:ascii="Times New Roman" w:hAnsi="Times New Roman" w:cs="Times New Roman"/>
                <w:sz w:val="24"/>
                <w:szCs w:val="28"/>
              </w:rPr>
              <w:t>Моя Родина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C2B84" w:rsidRPr="00EC2B84" w:rsidRDefault="00EC2B84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EC2B84" w:rsidRDefault="00EC2B84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теме </w:t>
            </w:r>
            <w:r w:rsidRPr="00EC2B84">
              <w:rPr>
                <w:rFonts w:ascii="Times New Roman" w:hAnsi="Times New Roman" w:cs="Times New Roman"/>
                <w:i/>
                <w:sz w:val="24"/>
                <w:szCs w:val="28"/>
              </w:rPr>
              <w:t>(В. Степанов «Флаг России»; В. Орлов «Я и мы»; В. Боров «Родина»; П. Воронько «Лучше нет родного края»)</w:t>
            </w:r>
          </w:p>
          <w:p w:rsidR="00E61C5E" w:rsidRDefault="00E61C5E" w:rsidP="00EC2B84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EC2B84">
              <w:rPr>
                <w:rFonts w:ascii="Times New Roman" w:hAnsi="Times New Roman" w:cs="Times New Roman"/>
                <w:sz w:val="24"/>
                <w:szCs w:val="28"/>
              </w:rPr>
              <w:t>Моя страна»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</w:t>
            </w:r>
            <w:r w:rsidR="00CA4962" w:rsidRPr="00CA4962">
              <w:rPr>
                <w:rFonts w:ascii="Times New Roman" w:hAnsi="Times New Roman" w:cs="Times New Roman"/>
                <w:sz w:val="24"/>
                <w:szCs w:val="28"/>
              </w:rPr>
              <w:t>«Путешествие по планете Земля»</w:t>
            </w:r>
          </w:p>
          <w:p w:rsidR="00CA4962" w:rsidRDefault="00CA496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«Назови ласково»</w:t>
            </w:r>
          </w:p>
          <w:p w:rsidR="00CA4962" w:rsidRDefault="00CA496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CA4962">
              <w:rPr>
                <w:rFonts w:ascii="Times New Roman" w:hAnsi="Times New Roman" w:cs="Times New Roman"/>
                <w:sz w:val="24"/>
                <w:szCs w:val="28"/>
              </w:rPr>
              <w:t>«Какие праздники ты знаешь?»</w:t>
            </w:r>
          </w:p>
          <w:p w:rsidR="00CA4962" w:rsidRPr="00473695" w:rsidRDefault="00CA496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EC2B84" w:rsidRDefault="00EC2B84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Воспитывать патриотизм, любовь к Родине, уважительное отношение к символ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ике нашей страны (гербу, флагу)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умение отслеживать источник звука взглядом и/или поворотом головы в сторону источника звука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пассивный и активный словарь ребенка</w:t>
            </w:r>
          </w:p>
          <w:p w:rsidR="00E61C5E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</w:t>
            </w:r>
          </w:p>
          <w:p w:rsidR="00E61C5E" w:rsidRPr="00597586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память, внимание, воображение</w:t>
            </w: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0" w:type="dxa"/>
          </w:tcPr>
          <w:p w:rsidR="00E61C5E" w:rsidRDefault="00E61C5E" w:rsidP="00E61C5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МАЙ</w:t>
            </w:r>
          </w:p>
        </w:tc>
        <w:tc>
          <w:tcPr>
            <w:tcW w:w="5895" w:type="dxa"/>
          </w:tcPr>
          <w:p w:rsidR="00E61C5E" w:rsidRPr="004F6D2E" w:rsidRDefault="00E61C5E" w:rsidP="00A4773E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61C5E" w:rsidTr="004F6D2E">
        <w:tc>
          <w:tcPr>
            <w:tcW w:w="1333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2490" w:type="dxa"/>
          </w:tcPr>
          <w:p w:rsidR="00E61C5E" w:rsidRPr="00A5418D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День Победы</w:t>
            </w:r>
          </w:p>
        </w:tc>
        <w:tc>
          <w:tcPr>
            <w:tcW w:w="5670" w:type="dxa"/>
          </w:tcPr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«День Победы – 9 мая»</w:t>
            </w:r>
          </w:p>
          <w:p w:rsidR="005A5609" w:rsidRPr="00EC2B84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иллюстрацией по теме</w:t>
            </w:r>
          </w:p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C2B84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теме праздника </w:t>
            </w:r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(Т. Шапиро «Была война», «День Победы»; Е. Благинина «Шинель»; О. </w:t>
            </w:r>
            <w:proofErr w:type="spellStart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>Высотская</w:t>
            </w:r>
            <w:proofErr w:type="spellEnd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«Салют»; А. </w:t>
            </w:r>
            <w:proofErr w:type="spellStart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>Игебаев</w:t>
            </w:r>
            <w:proofErr w:type="spellEnd"/>
            <w:r w:rsidRPr="005A560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«День Победы»)</w:t>
            </w:r>
          </w:p>
          <w:p w:rsidR="00E61C5E" w:rsidRDefault="00E61C5E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="005A5609">
              <w:rPr>
                <w:rFonts w:ascii="Times New Roman" w:hAnsi="Times New Roman" w:cs="Times New Roman"/>
                <w:sz w:val="24"/>
                <w:szCs w:val="28"/>
              </w:rPr>
              <w:t>Солдатская каша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5A5609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5A5609">
              <w:rPr>
                <w:rFonts w:ascii="Times New Roman" w:hAnsi="Times New Roman" w:cs="Times New Roman"/>
                <w:sz w:val="24"/>
                <w:szCs w:val="28"/>
              </w:rPr>
              <w:t>«Один - много»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5B6D">
              <w:rPr>
                <w:rFonts w:ascii="Times New Roman" w:hAnsi="Times New Roman" w:cs="Times New Roman"/>
                <w:sz w:val="24"/>
                <w:szCs w:val="28"/>
              </w:rPr>
              <w:t>«Отгадай»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«Найди тень»</w:t>
            </w:r>
          </w:p>
          <w:p w:rsidR="00915B6D" w:rsidRDefault="00915B6D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915B6D">
              <w:rPr>
                <w:rFonts w:ascii="Times New Roman" w:hAnsi="Times New Roman" w:cs="Times New Roman"/>
                <w:sz w:val="24"/>
                <w:szCs w:val="28"/>
              </w:rPr>
              <w:t>«Минёры»</w:t>
            </w:r>
          </w:p>
          <w:p w:rsidR="00E61C5E" w:rsidRPr="00597586" w:rsidRDefault="005A5609" w:rsidP="005A560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Профилактические мероприятия: </w:t>
            </w:r>
            <w:r w:rsidRPr="0047091D">
              <w:rPr>
                <w:rFonts w:ascii="Times New Roman" w:hAnsi="Times New Roman" w:cs="Times New Roman"/>
                <w:i/>
                <w:sz w:val="24"/>
                <w:szCs w:val="28"/>
              </w:rPr>
              <w:t>хождение босиком по коврику</w:t>
            </w:r>
          </w:p>
        </w:tc>
        <w:tc>
          <w:tcPr>
            <w:tcW w:w="5895" w:type="dxa"/>
          </w:tcPr>
          <w:p w:rsidR="005A5609" w:rsidRDefault="005A5609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5A5609">
              <w:rPr>
                <w:rFonts w:ascii="Times New Roman" w:hAnsi="Times New Roman" w:cs="Times New Roman"/>
                <w:sz w:val="24"/>
                <w:szCs w:val="28"/>
              </w:rPr>
              <w:t>асширять знания детей о героях ВОВ, о победе нашей страны</w:t>
            </w:r>
          </w:p>
          <w:p w:rsidR="005A5609" w:rsidRDefault="005A5609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Воспитывать чувство патриотизма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у ребенка эмоционально положительные голосовые реакции и устанавливать на их основе контакт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выделять нужный признак из имеющихся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Воспитание интереса к окружающему миру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ориентирования в пространстве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  <w:p w:rsidR="00713A7F" w:rsidRPr="00141C1B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2490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5670" w:type="dxa"/>
          </w:tcPr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Беседа на тему «Лето»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Рассматривание иллюстраций на тему «Лето»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 w:rsidR="00713A7F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литературных произведений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 лете, разучивание песен</w:t>
            </w:r>
            <w:r w:rsidR="00713A7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713A7F" w:rsidRPr="00713A7F">
              <w:rPr>
                <w:rFonts w:ascii="Times New Roman" w:hAnsi="Times New Roman" w:cs="Times New Roman"/>
                <w:i/>
                <w:sz w:val="24"/>
                <w:szCs w:val="28"/>
              </w:rPr>
              <w:t>(Т. Бокова «Здравствуй, лето!»; Е. Трутнева «Лето»; К. Чуковский «Краденое солнце», «Муха-цокотуха»; Н. Павлова «Земляничка»)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Пальчиковая игра «</w:t>
            </w:r>
            <w:r w:rsidR="003D2AB2">
              <w:rPr>
                <w:rFonts w:ascii="Times New Roman" w:hAnsi="Times New Roman" w:cs="Times New Roman"/>
                <w:sz w:val="24"/>
                <w:szCs w:val="28"/>
              </w:rPr>
              <w:t>Нарисуем лето»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«Когда это бывает?»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«Волшебный мешочек»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«Садовник»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«Подбери пару»</w:t>
            </w:r>
          </w:p>
          <w:p w:rsidR="00E61C5E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«Нарисуй такой же»</w:t>
            </w:r>
          </w:p>
          <w:p w:rsidR="003D2AB2" w:rsidRPr="00597586" w:rsidRDefault="003D2AB2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Профилактическ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ие мероприятия: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артикуляционная гимнастика</w:t>
            </w:r>
          </w:p>
        </w:tc>
        <w:tc>
          <w:tcPr>
            <w:tcW w:w="5895" w:type="dxa"/>
          </w:tcPr>
          <w:p w:rsidR="00713A7F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Расширять представление</w:t>
            </w:r>
            <w:r w:rsidRPr="00713A7F">
              <w:rPr>
                <w:rFonts w:ascii="Times New Roman" w:hAnsi="Times New Roman" w:cs="Times New Roman"/>
                <w:sz w:val="24"/>
                <w:szCs w:val="28"/>
              </w:rPr>
              <w:t xml:space="preserve"> детей о лете, о сезонных изменениях (сезонные изменения в природе, одежда людей, на участке детского сада).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толерантное отношение к другим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Установление эмоционального контакта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Формирование коммуникативных умений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сенсорных восприятий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Развитие пассивного и активного словаря ребенка</w:t>
            </w:r>
          </w:p>
          <w:p w:rsidR="00E61C5E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памяти, внимания, речи</w:t>
            </w:r>
          </w:p>
          <w:p w:rsidR="00713A7F" w:rsidRPr="00574EDF" w:rsidRDefault="00713A7F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Развивать мелкую моторику рук</w:t>
            </w:r>
          </w:p>
        </w:tc>
      </w:tr>
      <w:tr w:rsidR="00E61C5E" w:rsidTr="004F6D2E">
        <w:tc>
          <w:tcPr>
            <w:tcW w:w="1333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3-4 неделя </w:t>
            </w:r>
          </w:p>
        </w:tc>
        <w:tc>
          <w:tcPr>
            <w:tcW w:w="2490" w:type="dxa"/>
          </w:tcPr>
          <w:p w:rsidR="00E61C5E" w:rsidRDefault="00E61C5E" w:rsidP="00E61C5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ранее изученного материала</w:t>
            </w:r>
          </w:p>
        </w:tc>
        <w:tc>
          <w:tcPr>
            <w:tcW w:w="5670" w:type="dxa"/>
          </w:tcPr>
          <w:p w:rsidR="00E61C5E" w:rsidRPr="00597586" w:rsidRDefault="00E61C5E" w:rsidP="00E61C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материала</w:t>
            </w:r>
          </w:p>
        </w:tc>
        <w:tc>
          <w:tcPr>
            <w:tcW w:w="5895" w:type="dxa"/>
          </w:tcPr>
          <w:p w:rsidR="00E61C5E" w:rsidRPr="00141C1B" w:rsidRDefault="00E61C5E" w:rsidP="00A4773E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интерес к совместным действиям со сверстниками в ситуации, организованной взрослым</w:t>
            </w:r>
          </w:p>
        </w:tc>
      </w:tr>
    </w:tbl>
    <w:p w:rsidR="004F6D2E" w:rsidRPr="004F6D2E" w:rsidRDefault="004F6D2E" w:rsidP="004F6D2E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4F6D2E" w:rsidRPr="004F6D2E" w:rsidSect="004F6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C6B"/>
    <w:multiLevelType w:val="hybridMultilevel"/>
    <w:tmpl w:val="417C9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A6"/>
    <w:rsid w:val="00022C8D"/>
    <w:rsid w:val="00090B74"/>
    <w:rsid w:val="000F2D00"/>
    <w:rsid w:val="001002C1"/>
    <w:rsid w:val="00141C1B"/>
    <w:rsid w:val="00142E0E"/>
    <w:rsid w:val="00186703"/>
    <w:rsid w:val="00193275"/>
    <w:rsid w:val="00207CE0"/>
    <w:rsid w:val="00217D26"/>
    <w:rsid w:val="00233E76"/>
    <w:rsid w:val="00262BB5"/>
    <w:rsid w:val="00373CF5"/>
    <w:rsid w:val="00396182"/>
    <w:rsid w:val="003C75C0"/>
    <w:rsid w:val="003D2AB2"/>
    <w:rsid w:val="00443730"/>
    <w:rsid w:val="00450FEC"/>
    <w:rsid w:val="00463BC1"/>
    <w:rsid w:val="0047091D"/>
    <w:rsid w:val="00473695"/>
    <w:rsid w:val="004A7BAD"/>
    <w:rsid w:val="004C0D8E"/>
    <w:rsid w:val="004C6F2B"/>
    <w:rsid w:val="004E05E2"/>
    <w:rsid w:val="004F6D2E"/>
    <w:rsid w:val="00574EDF"/>
    <w:rsid w:val="00593350"/>
    <w:rsid w:val="00597586"/>
    <w:rsid w:val="005A5609"/>
    <w:rsid w:val="005B79D1"/>
    <w:rsid w:val="005E01B2"/>
    <w:rsid w:val="005E41FC"/>
    <w:rsid w:val="005F186C"/>
    <w:rsid w:val="005F45A6"/>
    <w:rsid w:val="006063B2"/>
    <w:rsid w:val="006275AC"/>
    <w:rsid w:val="006734C3"/>
    <w:rsid w:val="00681754"/>
    <w:rsid w:val="00682370"/>
    <w:rsid w:val="00713A7F"/>
    <w:rsid w:val="00743E59"/>
    <w:rsid w:val="007503CF"/>
    <w:rsid w:val="00774185"/>
    <w:rsid w:val="007B7DF1"/>
    <w:rsid w:val="007C0B09"/>
    <w:rsid w:val="007E2CBC"/>
    <w:rsid w:val="007F55BD"/>
    <w:rsid w:val="00806B58"/>
    <w:rsid w:val="00816B79"/>
    <w:rsid w:val="0084577A"/>
    <w:rsid w:val="008506B7"/>
    <w:rsid w:val="00865DC7"/>
    <w:rsid w:val="00872EA3"/>
    <w:rsid w:val="008D54EA"/>
    <w:rsid w:val="009121B8"/>
    <w:rsid w:val="0091529C"/>
    <w:rsid w:val="00915B6D"/>
    <w:rsid w:val="009214DE"/>
    <w:rsid w:val="00932DE3"/>
    <w:rsid w:val="00937A05"/>
    <w:rsid w:val="009A669E"/>
    <w:rsid w:val="009E05F0"/>
    <w:rsid w:val="009F5D39"/>
    <w:rsid w:val="00A4773E"/>
    <w:rsid w:val="00A5418D"/>
    <w:rsid w:val="00A72D67"/>
    <w:rsid w:val="00AA5DFB"/>
    <w:rsid w:val="00AB7C5C"/>
    <w:rsid w:val="00AC7494"/>
    <w:rsid w:val="00AD5C5E"/>
    <w:rsid w:val="00AE2537"/>
    <w:rsid w:val="00B012D0"/>
    <w:rsid w:val="00B113AC"/>
    <w:rsid w:val="00B3794E"/>
    <w:rsid w:val="00B427C6"/>
    <w:rsid w:val="00B533F4"/>
    <w:rsid w:val="00B823BB"/>
    <w:rsid w:val="00B97913"/>
    <w:rsid w:val="00BC4557"/>
    <w:rsid w:val="00BD0FDB"/>
    <w:rsid w:val="00BD5AA0"/>
    <w:rsid w:val="00BE1E73"/>
    <w:rsid w:val="00BE623C"/>
    <w:rsid w:val="00C04664"/>
    <w:rsid w:val="00C336E4"/>
    <w:rsid w:val="00CA494C"/>
    <w:rsid w:val="00CA4962"/>
    <w:rsid w:val="00CD759A"/>
    <w:rsid w:val="00CE4A73"/>
    <w:rsid w:val="00D00131"/>
    <w:rsid w:val="00D34461"/>
    <w:rsid w:val="00D36136"/>
    <w:rsid w:val="00D55CB8"/>
    <w:rsid w:val="00D65348"/>
    <w:rsid w:val="00DC55C6"/>
    <w:rsid w:val="00E323B2"/>
    <w:rsid w:val="00E60BFA"/>
    <w:rsid w:val="00E61C5E"/>
    <w:rsid w:val="00EC2B84"/>
    <w:rsid w:val="00ED6861"/>
    <w:rsid w:val="00F14763"/>
    <w:rsid w:val="00F173AD"/>
    <w:rsid w:val="00F71221"/>
    <w:rsid w:val="00F8603D"/>
    <w:rsid w:val="00FB345B"/>
    <w:rsid w:val="00FB40B2"/>
    <w:rsid w:val="00FB45CF"/>
    <w:rsid w:val="00F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26CEF"/>
  <w15:chartTrackingRefBased/>
  <w15:docId w15:val="{F5A8BD3C-63ED-4C38-BEB6-C55DF33E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14</Pages>
  <Words>4233</Words>
  <Characters>24129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Мария</cp:lastModifiedBy>
  <cp:revision>50</cp:revision>
  <cp:lastPrinted>2022-10-12T02:30:00Z</cp:lastPrinted>
  <dcterms:created xsi:type="dcterms:W3CDTF">2022-06-16T00:34:00Z</dcterms:created>
  <dcterms:modified xsi:type="dcterms:W3CDTF">2023-11-06T08:06:00Z</dcterms:modified>
</cp:coreProperties>
</file>