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55" w:rsidRPr="00E74A1C" w:rsidRDefault="0042730F" w:rsidP="0042730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E74A1C">
        <w:rPr>
          <w:rFonts w:ascii="Times New Roman" w:hAnsi="Times New Roman" w:cs="Times New Roman"/>
          <w:b/>
          <w:sz w:val="32"/>
          <w:szCs w:val="24"/>
        </w:rPr>
        <w:t>Планирование образовательной деятельности</w:t>
      </w:r>
    </w:p>
    <w:p w:rsidR="007433ED" w:rsidRPr="00E11BFE" w:rsidRDefault="0042730F" w:rsidP="00E11BF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74A1C">
        <w:rPr>
          <w:rFonts w:ascii="Times New Roman" w:hAnsi="Times New Roman" w:cs="Times New Roman"/>
          <w:b/>
          <w:sz w:val="32"/>
          <w:szCs w:val="24"/>
        </w:rPr>
        <w:t>(летний период)</w:t>
      </w:r>
    </w:p>
    <w:bookmarkEnd w:id="0"/>
    <w:p w:rsidR="0042730F" w:rsidRDefault="0042730F" w:rsidP="0042730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Июнь</w:t>
      </w:r>
      <w:r w:rsidR="00E74A1C">
        <w:rPr>
          <w:rFonts w:ascii="Times New Roman" w:hAnsi="Times New Roman" w:cs="Times New Roman"/>
          <w:b/>
          <w:sz w:val="28"/>
          <w:szCs w:val="24"/>
        </w:rPr>
        <w:t xml:space="preserve">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0"/>
        <w:gridCol w:w="3984"/>
        <w:gridCol w:w="3063"/>
        <w:gridCol w:w="2059"/>
        <w:gridCol w:w="2557"/>
        <w:gridCol w:w="2555"/>
      </w:tblGrid>
      <w:tr w:rsidR="00E06703" w:rsidTr="00E06703">
        <w:tc>
          <w:tcPr>
            <w:tcW w:w="1170" w:type="dxa"/>
          </w:tcPr>
          <w:p w:rsidR="0042730F" w:rsidRDefault="0042730F" w:rsidP="004273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3984" w:type="dxa"/>
          </w:tcPr>
          <w:p w:rsidR="0042730F" w:rsidRDefault="0042730F" w:rsidP="004273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Вид деятельности</w:t>
            </w:r>
          </w:p>
        </w:tc>
        <w:tc>
          <w:tcPr>
            <w:tcW w:w="3063" w:type="dxa"/>
          </w:tcPr>
          <w:p w:rsidR="0042730F" w:rsidRDefault="0042730F" w:rsidP="004273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Планирование</w:t>
            </w:r>
          </w:p>
        </w:tc>
        <w:tc>
          <w:tcPr>
            <w:tcW w:w="2059" w:type="dxa"/>
          </w:tcPr>
          <w:p w:rsidR="0042730F" w:rsidRDefault="0042730F" w:rsidP="004273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Самочувствие</w:t>
            </w:r>
          </w:p>
        </w:tc>
        <w:tc>
          <w:tcPr>
            <w:tcW w:w="2557" w:type="dxa"/>
          </w:tcPr>
          <w:p w:rsidR="0042730F" w:rsidRDefault="0042730F" w:rsidP="004273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Результат</w:t>
            </w:r>
          </w:p>
        </w:tc>
        <w:tc>
          <w:tcPr>
            <w:tcW w:w="2555" w:type="dxa"/>
          </w:tcPr>
          <w:p w:rsidR="0042730F" w:rsidRDefault="00800326" w:rsidP="004273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Помощь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тьютора</w:t>
            </w:r>
            <w:proofErr w:type="spellEnd"/>
          </w:p>
        </w:tc>
      </w:tr>
      <w:tr w:rsidR="00E06703" w:rsidTr="00E06703">
        <w:trPr>
          <w:trHeight w:val="210"/>
        </w:trPr>
        <w:tc>
          <w:tcPr>
            <w:tcW w:w="1170" w:type="dxa"/>
            <w:vMerge w:val="restart"/>
          </w:tcPr>
          <w:p w:rsidR="0042730F" w:rsidRDefault="006C7136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03.06 – 07</w:t>
            </w:r>
            <w:r w:rsidR="0042730F">
              <w:rPr>
                <w:rFonts w:ascii="Times New Roman" w:hAnsi="Times New Roman" w:cs="Times New Roman"/>
                <w:b/>
                <w:sz w:val="28"/>
                <w:szCs w:val="24"/>
              </w:rPr>
              <w:t>.06</w:t>
            </w:r>
          </w:p>
          <w:p w:rsidR="00731CF1" w:rsidRDefault="00731CF1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(1-ая неделя)</w:t>
            </w:r>
          </w:p>
        </w:tc>
        <w:tc>
          <w:tcPr>
            <w:tcW w:w="3984" w:type="dxa"/>
          </w:tcPr>
          <w:p w:rsidR="0042730F" w:rsidRPr="0042730F" w:rsidRDefault="0042730F" w:rsidP="00B97BA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</w:t>
            </w:r>
            <w:r w:rsidR="00B97BA3">
              <w:rPr>
                <w:rFonts w:ascii="Times New Roman" w:hAnsi="Times New Roman" w:cs="Times New Roman"/>
                <w:sz w:val="28"/>
                <w:szCs w:val="24"/>
              </w:rPr>
              <w:t>ие игры</w:t>
            </w:r>
          </w:p>
        </w:tc>
        <w:tc>
          <w:tcPr>
            <w:tcW w:w="3063" w:type="dxa"/>
          </w:tcPr>
          <w:p w:rsidR="0042730F" w:rsidRPr="005F28D7" w:rsidRDefault="005813E7" w:rsidP="00233C0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«Что где растёт?», «Насекомые»</w:t>
            </w:r>
          </w:p>
        </w:tc>
        <w:tc>
          <w:tcPr>
            <w:tcW w:w="2059" w:type="dxa"/>
            <w:vMerge w:val="restart"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20"/>
        </w:trPr>
        <w:tc>
          <w:tcPr>
            <w:tcW w:w="1170" w:type="dxa"/>
            <w:vMerge/>
          </w:tcPr>
          <w:p w:rsidR="0042730F" w:rsidRDefault="0042730F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42730F" w:rsidRPr="0042730F" w:rsidRDefault="00B97BA3" w:rsidP="004273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5A4129" w:rsidRPr="005F28D7" w:rsidRDefault="00E90407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пальчиковые игры с мячиком су-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джок</w:t>
            </w:r>
            <w:proofErr w:type="spellEnd"/>
          </w:p>
        </w:tc>
        <w:tc>
          <w:tcPr>
            <w:tcW w:w="2059" w:type="dxa"/>
            <w:vMerge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50"/>
        </w:trPr>
        <w:tc>
          <w:tcPr>
            <w:tcW w:w="1170" w:type="dxa"/>
            <w:vMerge/>
          </w:tcPr>
          <w:p w:rsidR="0042730F" w:rsidRDefault="0042730F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42730F" w:rsidRPr="0042730F" w:rsidRDefault="0042730F" w:rsidP="004273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B97BA3" w:rsidRDefault="0051553F" w:rsidP="0051553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В. Бианки «Сова»;</w:t>
            </w:r>
          </w:p>
          <w:p w:rsidR="0051553F" w:rsidRPr="0051553F" w:rsidRDefault="00E90407" w:rsidP="0051553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51553F">
              <w:rPr>
                <w:rFonts w:ascii="Times New Roman" w:hAnsi="Times New Roman" w:cs="Times New Roman"/>
                <w:szCs w:val="24"/>
              </w:rPr>
              <w:t xml:space="preserve">А. </w:t>
            </w:r>
            <w:proofErr w:type="spellStart"/>
            <w:r w:rsidR="0051553F">
              <w:rPr>
                <w:rFonts w:ascii="Times New Roman" w:hAnsi="Times New Roman" w:cs="Times New Roman"/>
                <w:szCs w:val="24"/>
              </w:rPr>
              <w:t>Барто</w:t>
            </w:r>
            <w:proofErr w:type="spellEnd"/>
            <w:r w:rsidR="0051553F">
              <w:rPr>
                <w:rFonts w:ascii="Times New Roman" w:hAnsi="Times New Roman" w:cs="Times New Roman"/>
                <w:szCs w:val="24"/>
              </w:rPr>
              <w:t xml:space="preserve"> «Погремушка».</w:t>
            </w:r>
          </w:p>
        </w:tc>
        <w:tc>
          <w:tcPr>
            <w:tcW w:w="2059" w:type="dxa"/>
            <w:vMerge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478"/>
        </w:trPr>
        <w:tc>
          <w:tcPr>
            <w:tcW w:w="1170" w:type="dxa"/>
            <w:vMerge/>
          </w:tcPr>
          <w:p w:rsidR="0042730F" w:rsidRDefault="0042730F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42730F" w:rsidRPr="0042730F" w:rsidRDefault="00A579C1" w:rsidP="004273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A6201C" w:rsidRDefault="00A6201C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деревьями</w:t>
            </w:r>
            <w:r w:rsidR="002E389C">
              <w:rPr>
                <w:rFonts w:ascii="Times New Roman" w:hAnsi="Times New Roman" w:cs="Times New Roman"/>
                <w:szCs w:val="24"/>
              </w:rPr>
              <w:t xml:space="preserve"> (елью)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A6201C" w:rsidRDefault="00A6201C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A6201C">
              <w:rPr>
                <w:rFonts w:ascii="Times New Roman" w:hAnsi="Times New Roman" w:cs="Times New Roman"/>
                <w:szCs w:val="24"/>
              </w:rPr>
              <w:t>наблюдение за одуванчиками;</w:t>
            </w:r>
          </w:p>
          <w:p w:rsidR="005F5269" w:rsidRDefault="002E389C" w:rsidP="00E067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389C">
              <w:rPr>
                <w:rFonts w:ascii="Times New Roman" w:hAnsi="Times New Roman" w:cs="Times New Roman"/>
                <w:szCs w:val="24"/>
              </w:rPr>
              <w:t>- наблюдение за насекомыми</w:t>
            </w:r>
            <w:r w:rsidR="00E06703">
              <w:rPr>
                <w:rFonts w:ascii="Times New Roman" w:hAnsi="Times New Roman" w:cs="Times New Roman"/>
                <w:szCs w:val="24"/>
              </w:rPr>
              <w:t>;</w:t>
            </w:r>
          </w:p>
          <w:p w:rsidR="00E06703" w:rsidRPr="005F28D7" w:rsidRDefault="00E06703" w:rsidP="00E067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птицами.</w:t>
            </w:r>
          </w:p>
        </w:tc>
        <w:tc>
          <w:tcPr>
            <w:tcW w:w="2059" w:type="dxa"/>
            <w:vMerge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42730F" w:rsidRPr="00C62EC3" w:rsidRDefault="0042730F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240"/>
        </w:trPr>
        <w:tc>
          <w:tcPr>
            <w:tcW w:w="1170" w:type="dxa"/>
            <w:vMerge w:val="restart"/>
          </w:tcPr>
          <w:p w:rsidR="005A4129" w:rsidRDefault="006C7136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10.06 – 14</w:t>
            </w:r>
            <w:r w:rsidR="005A4129">
              <w:rPr>
                <w:rFonts w:ascii="Times New Roman" w:hAnsi="Times New Roman" w:cs="Times New Roman"/>
                <w:b/>
                <w:sz w:val="28"/>
                <w:szCs w:val="24"/>
              </w:rPr>
              <w:t>.06</w:t>
            </w:r>
          </w:p>
          <w:p w:rsidR="00731CF1" w:rsidRDefault="00731CF1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(2-ая неделя)</w:t>
            </w:r>
          </w:p>
        </w:tc>
        <w:tc>
          <w:tcPr>
            <w:tcW w:w="3984" w:type="dxa"/>
          </w:tcPr>
          <w:p w:rsidR="005A4129" w:rsidRPr="005A4129" w:rsidRDefault="005A4129" w:rsidP="00A57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</w:t>
            </w:r>
            <w:r w:rsidR="00A579C1">
              <w:rPr>
                <w:rFonts w:ascii="Times New Roman" w:hAnsi="Times New Roman" w:cs="Times New Roman"/>
                <w:sz w:val="28"/>
                <w:szCs w:val="24"/>
              </w:rPr>
              <w:t>ие игры</w:t>
            </w:r>
          </w:p>
        </w:tc>
        <w:tc>
          <w:tcPr>
            <w:tcW w:w="3063" w:type="dxa"/>
          </w:tcPr>
          <w:p w:rsidR="005F5269" w:rsidRPr="005F28D7" w:rsidRDefault="005813E7" w:rsidP="00F849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«Моё облако», «Что лишнее?»</w:t>
            </w:r>
          </w:p>
        </w:tc>
        <w:tc>
          <w:tcPr>
            <w:tcW w:w="2059" w:type="dxa"/>
            <w:vMerge w:val="restart"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50"/>
        </w:trPr>
        <w:tc>
          <w:tcPr>
            <w:tcW w:w="1170" w:type="dxa"/>
            <w:vMerge/>
          </w:tcPr>
          <w:p w:rsidR="005A4129" w:rsidRDefault="005A4129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5A4129" w:rsidRPr="005A4129" w:rsidRDefault="005A4129" w:rsidP="00A57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</w:t>
            </w:r>
            <w:r w:rsidR="00A579C1">
              <w:rPr>
                <w:rFonts w:ascii="Times New Roman" w:hAnsi="Times New Roman" w:cs="Times New Roman"/>
                <w:sz w:val="28"/>
                <w:szCs w:val="24"/>
              </w:rPr>
              <w:t>ые игры</w:t>
            </w:r>
          </w:p>
        </w:tc>
        <w:tc>
          <w:tcPr>
            <w:tcW w:w="3063" w:type="dxa"/>
          </w:tcPr>
          <w:p w:rsidR="005A4129" w:rsidRPr="005F28D7" w:rsidRDefault="00E90407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текстовая пальчиковая гимнастика «Шарик», «Мои игрушки»</w:t>
            </w:r>
          </w:p>
        </w:tc>
        <w:tc>
          <w:tcPr>
            <w:tcW w:w="2059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65"/>
        </w:trPr>
        <w:tc>
          <w:tcPr>
            <w:tcW w:w="1170" w:type="dxa"/>
            <w:vMerge/>
          </w:tcPr>
          <w:p w:rsidR="005A4129" w:rsidRDefault="005A4129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5A4129" w:rsidRPr="005A4129" w:rsidRDefault="005A4129" w:rsidP="004273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5267CA" w:rsidRDefault="0051553F" w:rsidP="0051553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Л. Толстой «Косточка»;</w:t>
            </w:r>
          </w:p>
          <w:p w:rsidR="0051553F" w:rsidRPr="0051553F" w:rsidRDefault="0051553F" w:rsidP="0051553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Л. Фадеева «Яблочный пирог».</w:t>
            </w:r>
          </w:p>
        </w:tc>
        <w:tc>
          <w:tcPr>
            <w:tcW w:w="2059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42"/>
        </w:trPr>
        <w:tc>
          <w:tcPr>
            <w:tcW w:w="1170" w:type="dxa"/>
            <w:vMerge/>
          </w:tcPr>
          <w:p w:rsidR="005A4129" w:rsidRDefault="005A4129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5A4129" w:rsidRPr="005A4129" w:rsidRDefault="00A579C1" w:rsidP="004273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5A4129" w:rsidRDefault="00A6201C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небом;</w:t>
            </w:r>
          </w:p>
          <w:p w:rsidR="00A6201C" w:rsidRDefault="00A6201C" w:rsidP="00A620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наблюдение за </w:t>
            </w:r>
            <w:r w:rsidR="002E389C">
              <w:rPr>
                <w:rFonts w:ascii="Times New Roman" w:hAnsi="Times New Roman" w:cs="Times New Roman"/>
                <w:szCs w:val="24"/>
              </w:rPr>
              <w:t>насекомыми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2E389C" w:rsidRPr="002E389C" w:rsidRDefault="002E389C" w:rsidP="002E38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389C">
              <w:rPr>
                <w:rFonts w:ascii="Times New Roman" w:hAnsi="Times New Roman" w:cs="Times New Roman"/>
                <w:szCs w:val="24"/>
              </w:rPr>
              <w:t>- наблюдение за почвой;</w:t>
            </w:r>
          </w:p>
          <w:p w:rsidR="002E389C" w:rsidRDefault="002E389C" w:rsidP="00A620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птицами;</w:t>
            </w:r>
          </w:p>
          <w:p w:rsidR="002E389C" w:rsidRPr="005F28D7" w:rsidRDefault="002E389C" w:rsidP="00A620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-наблюдение за деревьями  (лиственницей).</w:t>
            </w:r>
          </w:p>
        </w:tc>
        <w:tc>
          <w:tcPr>
            <w:tcW w:w="2059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225"/>
        </w:trPr>
        <w:tc>
          <w:tcPr>
            <w:tcW w:w="1170" w:type="dxa"/>
            <w:vMerge w:val="restart"/>
          </w:tcPr>
          <w:p w:rsidR="005A4129" w:rsidRDefault="0046339A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17.06 – 21</w:t>
            </w:r>
            <w:r w:rsidR="005A4129">
              <w:rPr>
                <w:rFonts w:ascii="Times New Roman" w:hAnsi="Times New Roman" w:cs="Times New Roman"/>
                <w:b/>
                <w:sz w:val="28"/>
                <w:szCs w:val="24"/>
              </w:rPr>
              <w:t>.06</w:t>
            </w:r>
          </w:p>
          <w:p w:rsidR="00731CF1" w:rsidRDefault="00731CF1" w:rsidP="00731CF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(3-ая неделя)</w:t>
            </w:r>
          </w:p>
        </w:tc>
        <w:tc>
          <w:tcPr>
            <w:tcW w:w="3984" w:type="dxa"/>
          </w:tcPr>
          <w:p w:rsidR="005A4129" w:rsidRPr="005A4129" w:rsidRDefault="005A4129" w:rsidP="00A57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</w:t>
            </w:r>
            <w:r w:rsidR="00A579C1">
              <w:rPr>
                <w:rFonts w:ascii="Times New Roman" w:hAnsi="Times New Roman" w:cs="Times New Roman"/>
                <w:sz w:val="28"/>
                <w:szCs w:val="24"/>
              </w:rPr>
              <w:t>ие игры</w:t>
            </w:r>
          </w:p>
        </w:tc>
        <w:tc>
          <w:tcPr>
            <w:tcW w:w="3063" w:type="dxa"/>
          </w:tcPr>
          <w:p w:rsidR="005A4129" w:rsidRPr="005F28D7" w:rsidRDefault="005813E7" w:rsidP="00F849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«Охотник», «Живая и неживая природа»</w:t>
            </w:r>
          </w:p>
        </w:tc>
        <w:tc>
          <w:tcPr>
            <w:tcW w:w="2059" w:type="dxa"/>
            <w:vMerge w:val="restart"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35"/>
        </w:trPr>
        <w:tc>
          <w:tcPr>
            <w:tcW w:w="1170" w:type="dxa"/>
            <w:vMerge/>
          </w:tcPr>
          <w:p w:rsidR="005A4129" w:rsidRDefault="005A4129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5A4129" w:rsidRPr="005A4129" w:rsidRDefault="00A579C1" w:rsidP="004273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5A4129" w:rsidRPr="005F28D7" w:rsidRDefault="00E90407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пальчиковые игры с атрибутами (волчки)</w:t>
            </w:r>
          </w:p>
        </w:tc>
        <w:tc>
          <w:tcPr>
            <w:tcW w:w="2059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50"/>
        </w:trPr>
        <w:tc>
          <w:tcPr>
            <w:tcW w:w="1170" w:type="dxa"/>
            <w:vMerge/>
          </w:tcPr>
          <w:p w:rsidR="005A4129" w:rsidRDefault="005A4129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5A4129" w:rsidRPr="005A4129" w:rsidRDefault="005A4129" w:rsidP="004273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233C07" w:rsidRDefault="0051553F" w:rsidP="0051553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Т. Александрова «Домовёнок Кузя</w:t>
            </w:r>
            <w:r w:rsidR="0056357C">
              <w:rPr>
                <w:rFonts w:ascii="Times New Roman" w:hAnsi="Times New Roman" w:cs="Times New Roman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</w:rPr>
              <w:t>Под веником кто-то был</w:t>
            </w:r>
            <w:r w:rsidR="0056357C">
              <w:rPr>
                <w:rFonts w:ascii="Times New Roman" w:hAnsi="Times New Roman" w:cs="Times New Roman"/>
                <w:szCs w:val="24"/>
              </w:rPr>
              <w:t>; Банька</w:t>
            </w:r>
            <w:r>
              <w:rPr>
                <w:rFonts w:ascii="Times New Roman" w:hAnsi="Times New Roman" w:cs="Times New Roman"/>
                <w:szCs w:val="24"/>
              </w:rPr>
              <w:t>»;</w:t>
            </w:r>
          </w:p>
          <w:p w:rsidR="0051553F" w:rsidRPr="0051553F" w:rsidRDefault="0051553F" w:rsidP="0051553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Б.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Заходер</w:t>
            </w:r>
            <w:proofErr w:type="spellEnd"/>
            <w:r w:rsidR="0056357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51553F">
              <w:rPr>
                <w:rFonts w:ascii="Times New Roman" w:hAnsi="Times New Roman" w:cs="Times New Roman"/>
                <w:szCs w:val="24"/>
              </w:rPr>
              <w:t>Про летающую Корову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="0056357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059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65"/>
        </w:trPr>
        <w:tc>
          <w:tcPr>
            <w:tcW w:w="1170" w:type="dxa"/>
            <w:vMerge/>
          </w:tcPr>
          <w:p w:rsidR="005A4129" w:rsidRDefault="005A4129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5A4129" w:rsidRPr="005A4129" w:rsidRDefault="00A579C1" w:rsidP="004273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5A4129" w:rsidRDefault="005F5269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увеличением дня;</w:t>
            </w:r>
          </w:p>
          <w:p w:rsidR="005F5269" w:rsidRDefault="005F5269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цветами;</w:t>
            </w:r>
          </w:p>
          <w:p w:rsidR="005F5269" w:rsidRDefault="005F5269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насекомыми</w:t>
            </w:r>
            <w:r w:rsidR="00E06703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5F5269" w:rsidRPr="005F28D7" w:rsidRDefault="005F5269" w:rsidP="00E067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E0670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наблюдение за птицами</w:t>
            </w:r>
            <w:r w:rsidR="00E0670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059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255"/>
        </w:trPr>
        <w:tc>
          <w:tcPr>
            <w:tcW w:w="1170" w:type="dxa"/>
            <w:vMerge w:val="restart"/>
          </w:tcPr>
          <w:p w:rsidR="005A4129" w:rsidRDefault="0046339A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24.06 – 28</w:t>
            </w:r>
            <w:r w:rsidR="005A4129">
              <w:rPr>
                <w:rFonts w:ascii="Times New Roman" w:hAnsi="Times New Roman" w:cs="Times New Roman"/>
                <w:b/>
                <w:sz w:val="28"/>
                <w:szCs w:val="24"/>
              </w:rPr>
              <w:t>.06</w:t>
            </w:r>
          </w:p>
          <w:p w:rsidR="00731CF1" w:rsidRDefault="00731CF1" w:rsidP="00731CF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(4-ая неделя)</w:t>
            </w:r>
          </w:p>
        </w:tc>
        <w:tc>
          <w:tcPr>
            <w:tcW w:w="3984" w:type="dxa"/>
          </w:tcPr>
          <w:p w:rsidR="005A4129" w:rsidRPr="005A4129" w:rsidRDefault="00A579C1" w:rsidP="004273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3063" w:type="dxa"/>
          </w:tcPr>
          <w:p w:rsidR="005A4129" w:rsidRPr="005F28D7" w:rsidRDefault="005813E7" w:rsidP="00F849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«Узнай, чей лист», «Птицы»</w:t>
            </w:r>
          </w:p>
        </w:tc>
        <w:tc>
          <w:tcPr>
            <w:tcW w:w="2059" w:type="dxa"/>
            <w:vMerge w:val="restart"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50"/>
        </w:trPr>
        <w:tc>
          <w:tcPr>
            <w:tcW w:w="1170" w:type="dxa"/>
            <w:vMerge/>
          </w:tcPr>
          <w:p w:rsidR="005A4129" w:rsidRDefault="005A4129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5A4129" w:rsidRPr="005A4129" w:rsidRDefault="00A579C1" w:rsidP="004273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5A4129" w:rsidRPr="005F28D7" w:rsidRDefault="00E90407" w:rsidP="00E9040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90407">
              <w:rPr>
                <w:rFonts w:ascii="Times New Roman" w:hAnsi="Times New Roman" w:cs="Times New Roman"/>
                <w:szCs w:val="24"/>
              </w:rPr>
              <w:t>текстовая пальчиковая гимнастика «</w:t>
            </w:r>
            <w:r>
              <w:rPr>
                <w:rFonts w:ascii="Times New Roman" w:hAnsi="Times New Roman" w:cs="Times New Roman"/>
                <w:szCs w:val="24"/>
              </w:rPr>
              <w:t>Юла», «Это я»</w:t>
            </w:r>
          </w:p>
        </w:tc>
        <w:tc>
          <w:tcPr>
            <w:tcW w:w="2059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27"/>
        </w:trPr>
        <w:tc>
          <w:tcPr>
            <w:tcW w:w="1170" w:type="dxa"/>
            <w:vMerge/>
          </w:tcPr>
          <w:p w:rsidR="005A4129" w:rsidRDefault="005A4129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5A4129" w:rsidRPr="005A4129" w:rsidRDefault="005A4129" w:rsidP="004273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233C07" w:rsidRDefault="0056357C" w:rsidP="005635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Т. Александрова «Домовёнок Кузя: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Олелюшечки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Жердяя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звать не надо»;</w:t>
            </w:r>
          </w:p>
          <w:p w:rsidR="0056357C" w:rsidRPr="0056357C" w:rsidRDefault="0056357C" w:rsidP="005635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В. Берестов «Весёлое лето».</w:t>
            </w:r>
          </w:p>
        </w:tc>
        <w:tc>
          <w:tcPr>
            <w:tcW w:w="2059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A4129" w:rsidRPr="00C62EC3" w:rsidRDefault="005A4129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3" w:rsidTr="00E06703">
        <w:trPr>
          <w:trHeight w:val="136"/>
        </w:trPr>
        <w:tc>
          <w:tcPr>
            <w:tcW w:w="1170" w:type="dxa"/>
            <w:vMerge/>
          </w:tcPr>
          <w:p w:rsidR="0046339A" w:rsidRDefault="0046339A" w:rsidP="0042730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46339A" w:rsidRPr="005A4129" w:rsidRDefault="00A579C1" w:rsidP="005B1D3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46339A" w:rsidRDefault="005F5269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дождём;</w:t>
            </w:r>
          </w:p>
          <w:p w:rsidR="005F5269" w:rsidRDefault="005F5269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цветами;</w:t>
            </w:r>
          </w:p>
          <w:p w:rsidR="005F5269" w:rsidRDefault="005F5269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насекомыми</w:t>
            </w:r>
            <w:r w:rsidR="001A3E76">
              <w:rPr>
                <w:rFonts w:ascii="Times New Roman" w:hAnsi="Times New Roman" w:cs="Times New Roman"/>
                <w:szCs w:val="24"/>
              </w:rPr>
              <w:t>;</w:t>
            </w:r>
          </w:p>
          <w:p w:rsidR="005F5269" w:rsidRPr="005F28D7" w:rsidRDefault="001A3E76" w:rsidP="00427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дождевыми червями.</w:t>
            </w:r>
          </w:p>
        </w:tc>
        <w:tc>
          <w:tcPr>
            <w:tcW w:w="2059" w:type="dxa"/>
            <w:vMerge/>
          </w:tcPr>
          <w:p w:rsidR="0046339A" w:rsidRPr="00C62EC3" w:rsidRDefault="0046339A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46339A" w:rsidRPr="00C62EC3" w:rsidRDefault="0046339A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46339A" w:rsidRPr="00C62EC3" w:rsidRDefault="0046339A" w:rsidP="0042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8C5" w:rsidRDefault="00B678C5" w:rsidP="0042730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A4129" w:rsidRDefault="005A4129" w:rsidP="007433E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Июль</w:t>
      </w:r>
      <w:r w:rsidR="007433ED">
        <w:rPr>
          <w:rFonts w:ascii="Times New Roman" w:hAnsi="Times New Roman" w:cs="Times New Roman"/>
          <w:b/>
          <w:sz w:val="28"/>
          <w:szCs w:val="24"/>
        </w:rPr>
        <w:t xml:space="preserve">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0"/>
        <w:gridCol w:w="3984"/>
        <w:gridCol w:w="3063"/>
        <w:gridCol w:w="2059"/>
        <w:gridCol w:w="2557"/>
        <w:gridCol w:w="2555"/>
      </w:tblGrid>
      <w:tr w:rsidR="00A579C1" w:rsidTr="001A3E76">
        <w:tc>
          <w:tcPr>
            <w:tcW w:w="1170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3984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Вид деятельности</w:t>
            </w:r>
          </w:p>
        </w:tc>
        <w:tc>
          <w:tcPr>
            <w:tcW w:w="3063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Планирование</w:t>
            </w:r>
          </w:p>
        </w:tc>
        <w:tc>
          <w:tcPr>
            <w:tcW w:w="2059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Самочувствие</w:t>
            </w:r>
          </w:p>
        </w:tc>
        <w:tc>
          <w:tcPr>
            <w:tcW w:w="2557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Результат</w:t>
            </w:r>
          </w:p>
        </w:tc>
        <w:tc>
          <w:tcPr>
            <w:tcW w:w="2555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Помощь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тьютора</w:t>
            </w:r>
            <w:proofErr w:type="spellEnd"/>
          </w:p>
        </w:tc>
      </w:tr>
      <w:tr w:rsidR="00A579C1" w:rsidTr="001A3E76">
        <w:trPr>
          <w:trHeight w:val="210"/>
        </w:trPr>
        <w:tc>
          <w:tcPr>
            <w:tcW w:w="1170" w:type="dxa"/>
            <w:vMerge w:val="restart"/>
          </w:tcPr>
          <w:p w:rsidR="00A579C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01.07 – 05.07</w:t>
            </w:r>
          </w:p>
          <w:p w:rsidR="00731CF1" w:rsidRDefault="00731C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(1-ая неделя)</w:t>
            </w:r>
          </w:p>
        </w:tc>
        <w:tc>
          <w:tcPr>
            <w:tcW w:w="3984" w:type="dxa"/>
          </w:tcPr>
          <w:p w:rsidR="00A579C1" w:rsidRPr="0042730F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3063" w:type="dxa"/>
          </w:tcPr>
          <w:p w:rsidR="00A579C1" w:rsidRPr="005F28D7" w:rsidRDefault="005813E7" w:rsidP="00683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«Это правда или нет?», «Где фигура»</w:t>
            </w:r>
          </w:p>
        </w:tc>
        <w:tc>
          <w:tcPr>
            <w:tcW w:w="2059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20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42730F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A579C1" w:rsidRPr="005F28D7" w:rsidRDefault="00E90407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пальчиковые игры с применением игрушки-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антистресс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«Поп-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50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42730F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A579C1" w:rsidRDefault="0056357C" w:rsidP="005635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русская сказка «Царевна Лягушка»</w:t>
            </w:r>
            <w:r w:rsidR="00030A94">
              <w:rPr>
                <w:rFonts w:ascii="Times New Roman" w:hAnsi="Times New Roman" w:cs="Times New Roman"/>
                <w:szCs w:val="24"/>
              </w:rPr>
              <w:t>;</w:t>
            </w:r>
          </w:p>
          <w:p w:rsidR="00030A94" w:rsidRPr="0056357C" w:rsidRDefault="00030A94" w:rsidP="005635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«Как у бабушки козёл».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65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42730F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A579C1" w:rsidRDefault="001A3E76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ветром;</w:t>
            </w:r>
          </w:p>
          <w:p w:rsidR="001A3E76" w:rsidRDefault="001A3E76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EE1B39">
              <w:rPr>
                <w:rFonts w:ascii="Times New Roman" w:hAnsi="Times New Roman" w:cs="Times New Roman"/>
                <w:szCs w:val="24"/>
              </w:rPr>
              <w:t>наблюдение за деревьями (рябиной);</w:t>
            </w:r>
          </w:p>
          <w:p w:rsidR="00EE1B39" w:rsidRDefault="007761EA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насекомыми;</w:t>
            </w:r>
          </w:p>
          <w:p w:rsidR="00EE1B39" w:rsidRPr="005F28D7" w:rsidRDefault="00EE1B39" w:rsidP="00EE1B3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целевая прогулка на участок малышей (первой младшей группы).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240"/>
        </w:trPr>
        <w:tc>
          <w:tcPr>
            <w:tcW w:w="1170" w:type="dxa"/>
            <w:vMerge w:val="restart"/>
          </w:tcPr>
          <w:p w:rsidR="00A579C1" w:rsidRDefault="00E427F1" w:rsidP="00731CF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08.07 – 12.07</w:t>
            </w:r>
            <w:r w:rsidR="00731CF1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  <w:t>(2-ая неделя)</w:t>
            </w: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3063" w:type="dxa"/>
          </w:tcPr>
          <w:p w:rsidR="00A579C1" w:rsidRPr="005F28D7" w:rsidRDefault="005813E7" w:rsidP="00683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«Части суток», «Гном строит дом»</w:t>
            </w:r>
          </w:p>
        </w:tc>
        <w:tc>
          <w:tcPr>
            <w:tcW w:w="2059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50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A579C1" w:rsidRPr="005F28D7" w:rsidRDefault="00E90407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90407">
              <w:rPr>
                <w:rFonts w:ascii="Times New Roman" w:hAnsi="Times New Roman" w:cs="Times New Roman"/>
                <w:szCs w:val="24"/>
              </w:rPr>
              <w:t>текстовая пальчиковая гимнастика</w:t>
            </w:r>
            <w:r>
              <w:rPr>
                <w:rFonts w:ascii="Times New Roman" w:hAnsi="Times New Roman" w:cs="Times New Roman"/>
                <w:szCs w:val="24"/>
              </w:rPr>
              <w:t xml:space="preserve"> «Я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прчатку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надеваю», «Новые кроссовки»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65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705163" w:rsidRDefault="00030A94" w:rsidP="00030A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Злотовласка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» (пер. с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чеш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К. Паустовского)</w:t>
            </w:r>
          </w:p>
          <w:p w:rsidR="00030A94" w:rsidRPr="00030A94" w:rsidRDefault="00030A94" w:rsidP="00030A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«Стали грамотными».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42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A579C1" w:rsidRDefault="009E5F38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цветами;</w:t>
            </w:r>
          </w:p>
          <w:p w:rsidR="009E5F38" w:rsidRDefault="009E5F38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ягодными кустарниками;</w:t>
            </w:r>
            <w:r>
              <w:rPr>
                <w:rFonts w:ascii="Times New Roman" w:hAnsi="Times New Roman" w:cs="Times New Roman"/>
                <w:szCs w:val="24"/>
              </w:rPr>
              <w:br/>
              <w:t>- наблюдение за птицами;</w:t>
            </w:r>
          </w:p>
          <w:p w:rsidR="009E5F38" w:rsidRPr="005F28D7" w:rsidRDefault="009E5F38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сезонными изменениями в природе.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225"/>
        </w:trPr>
        <w:tc>
          <w:tcPr>
            <w:tcW w:w="1170" w:type="dxa"/>
            <w:vMerge w:val="restart"/>
          </w:tcPr>
          <w:p w:rsidR="00A579C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15.07 – 19.07</w:t>
            </w:r>
          </w:p>
          <w:p w:rsidR="00731CF1" w:rsidRDefault="00731CF1" w:rsidP="00731CF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(3-ая неделя)</w:t>
            </w: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3063" w:type="dxa"/>
          </w:tcPr>
          <w:p w:rsidR="00A579C1" w:rsidRPr="005F28D7" w:rsidRDefault="005813E7" w:rsidP="00683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«Сосчитай и назови», «У кого какая вещь»</w:t>
            </w:r>
          </w:p>
        </w:tc>
        <w:tc>
          <w:tcPr>
            <w:tcW w:w="2059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35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A579C1" w:rsidRPr="005F28D7" w:rsidRDefault="00E90407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пальчиковая игра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50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705163" w:rsidRDefault="00030A94" w:rsidP="00030A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Р. Киплинг «Слоненок»;</w:t>
            </w:r>
          </w:p>
          <w:p w:rsidR="00030A94" w:rsidRPr="00030A94" w:rsidRDefault="00030A94" w:rsidP="00030A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«Дом, который построил Джек» (пер. С. Маршак)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65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A579C1" w:rsidRDefault="009E5F38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ветром;</w:t>
            </w:r>
          </w:p>
          <w:p w:rsidR="009E5F38" w:rsidRDefault="009E5F38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цветами;</w:t>
            </w:r>
          </w:p>
          <w:p w:rsidR="009E5F38" w:rsidRDefault="009E5F38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насекомыми;</w:t>
            </w:r>
          </w:p>
          <w:p w:rsidR="009E5F38" w:rsidRPr="005F28D7" w:rsidRDefault="009E5F38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птицами.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255"/>
        </w:trPr>
        <w:tc>
          <w:tcPr>
            <w:tcW w:w="1170" w:type="dxa"/>
            <w:vMerge w:val="restart"/>
          </w:tcPr>
          <w:p w:rsidR="00A579C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22.07 – 26.07</w:t>
            </w:r>
          </w:p>
          <w:p w:rsidR="00731CF1" w:rsidRDefault="00731CF1" w:rsidP="00731CF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(4-ая неделя)</w:t>
            </w: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3063" w:type="dxa"/>
          </w:tcPr>
          <w:p w:rsidR="00A579C1" w:rsidRPr="005F28D7" w:rsidRDefault="005813E7" w:rsidP="00683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«Составные картинки», «Неделя, стройся!»</w:t>
            </w:r>
          </w:p>
        </w:tc>
        <w:tc>
          <w:tcPr>
            <w:tcW w:w="2059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50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A579C1" w:rsidRPr="005F28D7" w:rsidRDefault="00E90407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90407">
              <w:rPr>
                <w:rFonts w:ascii="Times New Roman" w:hAnsi="Times New Roman" w:cs="Times New Roman"/>
                <w:szCs w:val="24"/>
              </w:rPr>
              <w:t>текстовая пальчиковая гимнастика</w:t>
            </w:r>
            <w:r>
              <w:rPr>
                <w:rFonts w:ascii="Times New Roman" w:hAnsi="Times New Roman" w:cs="Times New Roman"/>
                <w:szCs w:val="24"/>
              </w:rPr>
              <w:t xml:space="preserve"> «Яблоки», «Сливы»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27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030A94" w:rsidRDefault="00030A94" w:rsidP="00030A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 Б. Житков «Что я видел»;</w:t>
            </w:r>
          </w:p>
          <w:p w:rsidR="00030A94" w:rsidRPr="00030A94" w:rsidRDefault="00030A94" w:rsidP="00030A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С. Михалков «Светофор».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1A3E76">
        <w:trPr>
          <w:trHeight w:val="136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A579C1" w:rsidRDefault="009E5F38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наблюдения в цветнике;</w:t>
            </w:r>
          </w:p>
          <w:p w:rsidR="009E5F38" w:rsidRDefault="009E5F38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дикорастущими растениями (подорожником);</w:t>
            </w:r>
          </w:p>
          <w:p w:rsidR="009E5F38" w:rsidRDefault="009E5F38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звуками природы (пение птиц, шум ветра, звуками насекомых и т.д.)</w:t>
            </w:r>
          </w:p>
          <w:p w:rsidR="009E5F38" w:rsidRPr="005F28D7" w:rsidRDefault="009E5F38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насекомыми.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129" w:rsidRDefault="005A4129" w:rsidP="0042730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433ED" w:rsidRDefault="007433ED" w:rsidP="007433E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Август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0"/>
        <w:gridCol w:w="3984"/>
        <w:gridCol w:w="3063"/>
        <w:gridCol w:w="2059"/>
        <w:gridCol w:w="2557"/>
        <w:gridCol w:w="2555"/>
      </w:tblGrid>
      <w:tr w:rsidR="00A579C1" w:rsidTr="00C6413F">
        <w:tc>
          <w:tcPr>
            <w:tcW w:w="1170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3984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Вид деятельности</w:t>
            </w:r>
          </w:p>
        </w:tc>
        <w:tc>
          <w:tcPr>
            <w:tcW w:w="3063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Планирование</w:t>
            </w:r>
          </w:p>
        </w:tc>
        <w:tc>
          <w:tcPr>
            <w:tcW w:w="2059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Самочувствие</w:t>
            </w:r>
          </w:p>
        </w:tc>
        <w:tc>
          <w:tcPr>
            <w:tcW w:w="2557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Результат</w:t>
            </w:r>
          </w:p>
        </w:tc>
        <w:tc>
          <w:tcPr>
            <w:tcW w:w="2555" w:type="dxa"/>
          </w:tcPr>
          <w:p w:rsidR="00A579C1" w:rsidRDefault="00A579C1" w:rsidP="00EC1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Помощь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тьютора</w:t>
            </w:r>
            <w:proofErr w:type="spellEnd"/>
          </w:p>
        </w:tc>
      </w:tr>
      <w:tr w:rsidR="00A579C1" w:rsidTr="00C6413F">
        <w:trPr>
          <w:trHeight w:val="210"/>
        </w:trPr>
        <w:tc>
          <w:tcPr>
            <w:tcW w:w="1170" w:type="dxa"/>
            <w:vMerge w:val="restart"/>
          </w:tcPr>
          <w:p w:rsidR="00A579C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29.07 – 02.08</w:t>
            </w:r>
          </w:p>
          <w:p w:rsidR="00731CF1" w:rsidRDefault="00731C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(1-ая неделя)</w:t>
            </w:r>
          </w:p>
        </w:tc>
        <w:tc>
          <w:tcPr>
            <w:tcW w:w="3984" w:type="dxa"/>
          </w:tcPr>
          <w:p w:rsidR="00A579C1" w:rsidRPr="0042730F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3063" w:type="dxa"/>
          </w:tcPr>
          <w:p w:rsidR="00A579C1" w:rsidRPr="005F28D7" w:rsidRDefault="005813E7" w:rsidP="005813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«Путешествие по группе», «Калейдоскоп»</w:t>
            </w:r>
          </w:p>
        </w:tc>
        <w:tc>
          <w:tcPr>
            <w:tcW w:w="2059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C6413F">
        <w:trPr>
          <w:trHeight w:val="120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42730F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A579C1" w:rsidRPr="005F28D7" w:rsidRDefault="00E90407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пальчиковые игры с камнями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Марблс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C6413F">
        <w:trPr>
          <w:trHeight w:val="150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42730F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BA4E8E" w:rsidRDefault="00892B60" w:rsidP="00A579C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С. Маршак «Тихая сказка»;</w:t>
            </w:r>
          </w:p>
          <w:p w:rsidR="00892B60" w:rsidRPr="00A579C1" w:rsidRDefault="00892B60" w:rsidP="00A579C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Э. Московская «Цапли».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C6413F">
        <w:trPr>
          <w:trHeight w:val="165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42730F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A579C1" w:rsidRDefault="00C6413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росой;</w:t>
            </w:r>
          </w:p>
          <w:p w:rsidR="00C6413F" w:rsidRDefault="00C6413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деревьями (березой);</w:t>
            </w:r>
          </w:p>
          <w:p w:rsidR="00C6413F" w:rsidRDefault="00C6413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6413F">
              <w:rPr>
                <w:rFonts w:ascii="Times New Roman" w:hAnsi="Times New Roman" w:cs="Times New Roman"/>
                <w:szCs w:val="24"/>
              </w:rPr>
              <w:t>- целевая прогулка на участок малышей (первой младшей группы)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C6413F" w:rsidRPr="005F28D7" w:rsidRDefault="00C6413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птицами.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C6413F">
        <w:trPr>
          <w:trHeight w:val="240"/>
        </w:trPr>
        <w:tc>
          <w:tcPr>
            <w:tcW w:w="1170" w:type="dxa"/>
            <w:vMerge w:val="restart"/>
          </w:tcPr>
          <w:p w:rsidR="00A579C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05.08 – 09.08</w:t>
            </w:r>
          </w:p>
          <w:p w:rsidR="00731CF1" w:rsidRDefault="00731CF1" w:rsidP="00731CF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(2-ая неделя)</w:t>
            </w: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3063" w:type="dxa"/>
          </w:tcPr>
          <w:p w:rsidR="00A579C1" w:rsidRPr="005F28D7" w:rsidRDefault="005813E7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«Путешествие по участку», «Какое число рядом?»</w:t>
            </w:r>
          </w:p>
        </w:tc>
        <w:tc>
          <w:tcPr>
            <w:tcW w:w="2059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C6413F">
        <w:trPr>
          <w:trHeight w:val="150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A579C1" w:rsidRPr="005F28D7" w:rsidRDefault="00E90407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90407">
              <w:rPr>
                <w:rFonts w:ascii="Times New Roman" w:hAnsi="Times New Roman" w:cs="Times New Roman"/>
                <w:szCs w:val="24"/>
              </w:rPr>
              <w:t>текстовая пальчиковая гимнастика</w:t>
            </w:r>
            <w:r>
              <w:rPr>
                <w:rFonts w:ascii="Times New Roman" w:hAnsi="Times New Roman" w:cs="Times New Roman"/>
                <w:szCs w:val="24"/>
              </w:rPr>
              <w:t xml:space="preserve"> «Капуста», «Репка»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C6413F">
        <w:trPr>
          <w:trHeight w:val="165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EC16CF" w:rsidRDefault="00892B60" w:rsidP="00892B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92B60">
              <w:rPr>
                <w:rFonts w:ascii="Times New Roman" w:hAnsi="Times New Roman" w:cs="Times New Roman"/>
                <w:szCs w:val="24"/>
              </w:rPr>
              <w:t xml:space="preserve"> С. Маршак «Сказка о глупом мышонке</w:t>
            </w:r>
            <w:r>
              <w:rPr>
                <w:rFonts w:ascii="Times New Roman" w:hAnsi="Times New Roman" w:cs="Times New Roman"/>
                <w:szCs w:val="24"/>
              </w:rPr>
              <w:t>»;</w:t>
            </w:r>
          </w:p>
          <w:p w:rsidR="00892B60" w:rsidRPr="00892B60" w:rsidRDefault="00892B60" w:rsidP="00892B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«Помощница».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C6413F">
        <w:trPr>
          <w:trHeight w:val="142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A579C1" w:rsidRDefault="00C6413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тенью;</w:t>
            </w:r>
          </w:p>
          <w:p w:rsidR="00C6413F" w:rsidRDefault="00C6413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беседа о съедобных и несъедобных ягодах;</w:t>
            </w:r>
          </w:p>
          <w:p w:rsidR="00C6413F" w:rsidRDefault="00C6413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лиственными деревьями на участке;</w:t>
            </w:r>
          </w:p>
          <w:p w:rsidR="00C6413F" w:rsidRPr="005F28D7" w:rsidRDefault="00C6413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сезонными изменениями в природе.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C6413F">
        <w:trPr>
          <w:trHeight w:val="225"/>
        </w:trPr>
        <w:tc>
          <w:tcPr>
            <w:tcW w:w="1170" w:type="dxa"/>
            <w:vMerge w:val="restart"/>
          </w:tcPr>
          <w:p w:rsidR="00A579C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12.08 – 16.08</w:t>
            </w:r>
          </w:p>
          <w:p w:rsidR="00731CF1" w:rsidRDefault="00731CF1" w:rsidP="00731CF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(3-ая неделя)</w:t>
            </w: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3063" w:type="dxa"/>
          </w:tcPr>
          <w:p w:rsidR="00A579C1" w:rsidRPr="005F28D7" w:rsidRDefault="005813E7" w:rsidP="00315B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«Назови лишний предмет»; «Найди по описанию»</w:t>
            </w:r>
          </w:p>
        </w:tc>
        <w:tc>
          <w:tcPr>
            <w:tcW w:w="2059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C6413F">
        <w:trPr>
          <w:trHeight w:val="135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A579C1" w:rsidRPr="005F28D7" w:rsidRDefault="005A3A2B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пальчиковые игры с платочками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892B60">
        <w:trPr>
          <w:trHeight w:val="560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A579C1" w:rsidRDefault="00892B60" w:rsidP="00892B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Е. Пермяк «Первая рыбка», «Торопливый ножик», «Про нос и язык»;</w:t>
            </w:r>
          </w:p>
          <w:p w:rsidR="00892B60" w:rsidRPr="00315BD2" w:rsidRDefault="00892B60" w:rsidP="00892B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С. Михалков «Бараны».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C1" w:rsidTr="00C6413F">
        <w:trPr>
          <w:trHeight w:val="165"/>
        </w:trPr>
        <w:tc>
          <w:tcPr>
            <w:tcW w:w="1170" w:type="dxa"/>
            <w:vMerge/>
          </w:tcPr>
          <w:p w:rsidR="00A579C1" w:rsidRDefault="00A579C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A579C1" w:rsidRPr="005A4129" w:rsidRDefault="00A579C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A579C1" w:rsidRDefault="00C6413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поведением птиц;</w:t>
            </w:r>
          </w:p>
          <w:p w:rsidR="00C6413F" w:rsidRDefault="00C6413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 наблюдение за растениями в клумбе;</w:t>
            </w:r>
          </w:p>
          <w:p w:rsidR="00C6413F" w:rsidRDefault="00C6413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рассматривание сухого песка под увеличительным стеклом;</w:t>
            </w:r>
          </w:p>
          <w:p w:rsidR="00C6413F" w:rsidRPr="005F28D7" w:rsidRDefault="00430DD3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насекомыми.</w:t>
            </w:r>
          </w:p>
        </w:tc>
        <w:tc>
          <w:tcPr>
            <w:tcW w:w="2059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A579C1" w:rsidRPr="00C62EC3" w:rsidRDefault="00A579C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F1" w:rsidTr="00C6413F">
        <w:trPr>
          <w:trHeight w:val="255"/>
        </w:trPr>
        <w:tc>
          <w:tcPr>
            <w:tcW w:w="1170" w:type="dxa"/>
            <w:vMerge w:val="restart"/>
          </w:tcPr>
          <w:p w:rsidR="00E427F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19.08 – 23.08</w:t>
            </w:r>
          </w:p>
          <w:p w:rsidR="00731CF1" w:rsidRDefault="00731C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(4-ая неделя)</w:t>
            </w:r>
          </w:p>
        </w:tc>
        <w:tc>
          <w:tcPr>
            <w:tcW w:w="3984" w:type="dxa"/>
          </w:tcPr>
          <w:p w:rsidR="00E427F1" w:rsidRPr="005A4129" w:rsidRDefault="00E427F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3063" w:type="dxa"/>
          </w:tcPr>
          <w:p w:rsidR="00E427F1" w:rsidRPr="005F28D7" w:rsidRDefault="00BC2D44" w:rsidP="00315B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«Продолжи предложение», «Звонок</w:t>
            </w:r>
            <w:r w:rsidR="005813E7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059" w:type="dxa"/>
            <w:vMerge w:val="restart"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F1" w:rsidTr="00C6413F">
        <w:trPr>
          <w:trHeight w:val="150"/>
        </w:trPr>
        <w:tc>
          <w:tcPr>
            <w:tcW w:w="1170" w:type="dxa"/>
            <w:vMerge/>
          </w:tcPr>
          <w:p w:rsidR="00E427F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E427F1" w:rsidRPr="005A4129" w:rsidRDefault="00E427F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E427F1" w:rsidRPr="005F28D7" w:rsidRDefault="005A3A2B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A3A2B">
              <w:rPr>
                <w:rFonts w:ascii="Times New Roman" w:hAnsi="Times New Roman" w:cs="Times New Roman"/>
                <w:szCs w:val="24"/>
              </w:rPr>
              <w:t>текстовая пальчиковая гимнастика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7C5F">
              <w:rPr>
                <w:rFonts w:ascii="Times New Roman" w:hAnsi="Times New Roman" w:cs="Times New Roman"/>
                <w:szCs w:val="24"/>
              </w:rPr>
              <w:t>«Домашние птицы», «Петушок»</w:t>
            </w:r>
          </w:p>
        </w:tc>
        <w:tc>
          <w:tcPr>
            <w:tcW w:w="2059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F1" w:rsidTr="00C6413F">
        <w:trPr>
          <w:trHeight w:val="127"/>
        </w:trPr>
        <w:tc>
          <w:tcPr>
            <w:tcW w:w="1170" w:type="dxa"/>
            <w:vMerge/>
          </w:tcPr>
          <w:p w:rsidR="00E427F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E427F1" w:rsidRPr="005A4129" w:rsidRDefault="00E427F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547F97" w:rsidRDefault="00892B60" w:rsidP="00892B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В. Драгунский «Он живой и светится…»</w:t>
            </w:r>
          </w:p>
          <w:p w:rsidR="00892B60" w:rsidRPr="00892B60" w:rsidRDefault="00892B60" w:rsidP="00892B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З. Александрова «Мой мишка».</w:t>
            </w:r>
          </w:p>
        </w:tc>
        <w:tc>
          <w:tcPr>
            <w:tcW w:w="2059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F1" w:rsidTr="00C6413F">
        <w:trPr>
          <w:trHeight w:val="136"/>
        </w:trPr>
        <w:tc>
          <w:tcPr>
            <w:tcW w:w="1170" w:type="dxa"/>
            <w:vMerge/>
          </w:tcPr>
          <w:p w:rsidR="00E427F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E427F1" w:rsidRPr="005A4129" w:rsidRDefault="00E427F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E427F1" w:rsidRDefault="00430DD3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участком после дождя;</w:t>
            </w:r>
          </w:p>
          <w:p w:rsidR="00430DD3" w:rsidRDefault="00430DD3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ветром;</w:t>
            </w:r>
          </w:p>
          <w:p w:rsidR="00430DD3" w:rsidRDefault="00430DD3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почвой;</w:t>
            </w:r>
          </w:p>
          <w:p w:rsidR="00430DD3" w:rsidRPr="005F28D7" w:rsidRDefault="00430DD3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насекомыми.</w:t>
            </w:r>
          </w:p>
        </w:tc>
        <w:tc>
          <w:tcPr>
            <w:tcW w:w="2059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F1" w:rsidTr="00C6413F">
        <w:trPr>
          <w:trHeight w:val="255"/>
        </w:trPr>
        <w:tc>
          <w:tcPr>
            <w:tcW w:w="1170" w:type="dxa"/>
            <w:vMerge w:val="restart"/>
          </w:tcPr>
          <w:p w:rsidR="00E427F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26.08 – 30.08</w:t>
            </w:r>
          </w:p>
          <w:p w:rsidR="00731CF1" w:rsidRDefault="00731CF1" w:rsidP="00731CF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(5-ая неделя)</w:t>
            </w:r>
          </w:p>
        </w:tc>
        <w:tc>
          <w:tcPr>
            <w:tcW w:w="3984" w:type="dxa"/>
          </w:tcPr>
          <w:p w:rsidR="00E427F1" w:rsidRPr="005A4129" w:rsidRDefault="00E427F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3063" w:type="dxa"/>
          </w:tcPr>
          <w:p w:rsidR="00E427F1" w:rsidRPr="005F28D7" w:rsidRDefault="005813E7" w:rsidP="00315B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«Что звучит вокруг нас?», «Найди и назови нужное слово»</w:t>
            </w:r>
          </w:p>
        </w:tc>
        <w:tc>
          <w:tcPr>
            <w:tcW w:w="2059" w:type="dxa"/>
            <w:vMerge w:val="restart"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F1" w:rsidTr="00C6413F">
        <w:trPr>
          <w:trHeight w:val="150"/>
        </w:trPr>
        <w:tc>
          <w:tcPr>
            <w:tcW w:w="1170" w:type="dxa"/>
            <w:vMerge/>
          </w:tcPr>
          <w:p w:rsidR="00E427F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E427F1" w:rsidRPr="005A4129" w:rsidRDefault="00E427F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Пальчиковые игры</w:t>
            </w:r>
          </w:p>
        </w:tc>
        <w:tc>
          <w:tcPr>
            <w:tcW w:w="3063" w:type="dxa"/>
          </w:tcPr>
          <w:p w:rsidR="00E427F1" w:rsidRPr="005F28D7" w:rsidRDefault="00E97C5F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97C5F">
              <w:rPr>
                <w:rFonts w:ascii="Times New Roman" w:hAnsi="Times New Roman" w:cs="Times New Roman"/>
                <w:szCs w:val="24"/>
              </w:rPr>
              <w:t>пальчиковые игры с мячиком су-</w:t>
            </w:r>
            <w:proofErr w:type="spellStart"/>
            <w:r w:rsidRPr="00E97C5F">
              <w:rPr>
                <w:rFonts w:ascii="Times New Roman" w:hAnsi="Times New Roman" w:cs="Times New Roman"/>
                <w:szCs w:val="24"/>
              </w:rPr>
              <w:t>джок</w:t>
            </w:r>
            <w:proofErr w:type="spellEnd"/>
          </w:p>
        </w:tc>
        <w:tc>
          <w:tcPr>
            <w:tcW w:w="2059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F1" w:rsidTr="00C6413F">
        <w:trPr>
          <w:trHeight w:val="127"/>
        </w:trPr>
        <w:tc>
          <w:tcPr>
            <w:tcW w:w="1170" w:type="dxa"/>
            <w:vMerge/>
          </w:tcPr>
          <w:p w:rsidR="00E427F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E427F1" w:rsidRPr="005A4129" w:rsidRDefault="00E427F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худ.литературы</w:t>
            </w:r>
            <w:proofErr w:type="spellEnd"/>
          </w:p>
        </w:tc>
        <w:tc>
          <w:tcPr>
            <w:tcW w:w="3063" w:type="dxa"/>
          </w:tcPr>
          <w:p w:rsidR="00892B60" w:rsidRPr="00892B60" w:rsidRDefault="00892B60" w:rsidP="00892B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2B60">
              <w:rPr>
                <w:rFonts w:ascii="Times New Roman" w:hAnsi="Times New Roman" w:cs="Times New Roman"/>
                <w:szCs w:val="24"/>
              </w:rPr>
              <w:t>- С. Маршак «Сказка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 w:rsidRPr="00892B6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умном</w:t>
            </w:r>
            <w:r w:rsidRPr="00892B60">
              <w:rPr>
                <w:rFonts w:ascii="Times New Roman" w:hAnsi="Times New Roman" w:cs="Times New Roman"/>
                <w:szCs w:val="24"/>
              </w:rPr>
              <w:t xml:space="preserve"> мышонке»;</w:t>
            </w:r>
          </w:p>
          <w:p w:rsidR="00892B60" w:rsidRPr="005F28D7" w:rsidRDefault="00892B60" w:rsidP="00892B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С. Михалков «Котята».</w:t>
            </w:r>
          </w:p>
        </w:tc>
        <w:tc>
          <w:tcPr>
            <w:tcW w:w="2059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F1" w:rsidTr="00C6413F">
        <w:trPr>
          <w:trHeight w:val="136"/>
        </w:trPr>
        <w:tc>
          <w:tcPr>
            <w:tcW w:w="1170" w:type="dxa"/>
            <w:vMerge/>
          </w:tcPr>
          <w:p w:rsidR="00E427F1" w:rsidRDefault="00E427F1" w:rsidP="00EC14F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4" w:type="dxa"/>
          </w:tcPr>
          <w:p w:rsidR="00E427F1" w:rsidRPr="005A4129" w:rsidRDefault="00E427F1" w:rsidP="00EC14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Прогулки</w:t>
            </w:r>
          </w:p>
        </w:tc>
        <w:tc>
          <w:tcPr>
            <w:tcW w:w="3063" w:type="dxa"/>
          </w:tcPr>
          <w:p w:rsidR="00E427F1" w:rsidRDefault="00430DD3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беседа о съедобных и несъедобных грибах;</w:t>
            </w:r>
          </w:p>
          <w:p w:rsidR="00430DD3" w:rsidRDefault="00430DD3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сезонными изменениями в природе;</w:t>
            </w:r>
          </w:p>
          <w:p w:rsidR="00430DD3" w:rsidRDefault="00430DD3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наблюдение за </w:t>
            </w:r>
            <w:r w:rsidRPr="00645C1C">
              <w:rPr>
                <w:rFonts w:ascii="Times New Roman" w:hAnsi="Times New Roman" w:cs="Times New Roman"/>
                <w:sz w:val="24"/>
                <w:szCs w:val="24"/>
              </w:rPr>
              <w:t>укорачиванием</w:t>
            </w:r>
            <w:r>
              <w:rPr>
                <w:rFonts w:ascii="Times New Roman" w:hAnsi="Times New Roman" w:cs="Times New Roman"/>
                <w:szCs w:val="24"/>
              </w:rPr>
              <w:t xml:space="preserve"> дня;</w:t>
            </w:r>
          </w:p>
          <w:p w:rsidR="00430DD3" w:rsidRPr="005F28D7" w:rsidRDefault="00430DD3" w:rsidP="00EC14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наблюдение за птицами.</w:t>
            </w:r>
          </w:p>
        </w:tc>
        <w:tc>
          <w:tcPr>
            <w:tcW w:w="2059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E427F1" w:rsidRPr="00C62EC3" w:rsidRDefault="00E427F1" w:rsidP="00EC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7F1" w:rsidRDefault="00E427F1" w:rsidP="00E427F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427F1" w:rsidRDefault="00E427F1" w:rsidP="00E427F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433ED" w:rsidRDefault="00B15D4F" w:rsidP="00645C1C">
      <w:pPr>
        <w:pStyle w:val="1"/>
        <w:rPr>
          <w:b w:val="0"/>
        </w:rPr>
      </w:pPr>
      <w:r w:rsidRPr="00645C1C">
        <w:t>Картотека дидактических игр</w:t>
      </w:r>
    </w:p>
    <w:p w:rsidR="00645C1C" w:rsidRDefault="00645C1C" w:rsidP="00645C1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1991"/>
      </w:tblGrid>
      <w:tr w:rsidR="00645C1C" w:rsidRPr="00645C1C" w:rsidTr="00645C1C">
        <w:trPr>
          <w:jc w:val="center"/>
        </w:trPr>
        <w:tc>
          <w:tcPr>
            <w:tcW w:w="3397" w:type="dxa"/>
          </w:tcPr>
          <w:p w:rsidR="00645C1C" w:rsidRPr="00645C1C" w:rsidRDefault="00645C1C" w:rsidP="00645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1991" w:type="dxa"/>
          </w:tcPr>
          <w:p w:rsidR="00645C1C" w:rsidRPr="00645C1C" w:rsidRDefault="00645C1C" w:rsidP="00645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1C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</w:tr>
      <w:tr w:rsidR="00645C1C" w:rsidRPr="00645C1C" w:rsidTr="003B0643">
        <w:trPr>
          <w:jc w:val="center"/>
        </w:trPr>
        <w:tc>
          <w:tcPr>
            <w:tcW w:w="15388" w:type="dxa"/>
            <w:gridSpan w:val="2"/>
          </w:tcPr>
          <w:p w:rsidR="00645C1C" w:rsidRPr="00645C1C" w:rsidRDefault="00645C1C" w:rsidP="00645C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C1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«Познавательное развитие» (экология)</w:t>
            </w:r>
          </w:p>
        </w:tc>
      </w:tr>
      <w:tr w:rsidR="00645C1C" w:rsidRPr="00645C1C" w:rsidTr="00645C1C">
        <w:trPr>
          <w:jc w:val="center"/>
        </w:trPr>
        <w:tc>
          <w:tcPr>
            <w:tcW w:w="3397" w:type="dxa"/>
          </w:tcPr>
          <w:p w:rsidR="00645C1C" w:rsidRPr="00645C1C" w:rsidRDefault="00BA46EC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где растёт?»</w:t>
            </w:r>
          </w:p>
        </w:tc>
        <w:tc>
          <w:tcPr>
            <w:tcW w:w="11991" w:type="dxa"/>
          </w:tcPr>
          <w:p w:rsidR="00645C1C" w:rsidRPr="00645C1C" w:rsidRDefault="00483AEB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EB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происходящие в природе процессы; показывать зависимость всего живого на земле от состояния растительного покрова.</w:t>
            </w:r>
          </w:p>
        </w:tc>
      </w:tr>
      <w:tr w:rsidR="00645C1C" w:rsidRPr="00645C1C" w:rsidTr="00645C1C">
        <w:trPr>
          <w:jc w:val="center"/>
        </w:trPr>
        <w:tc>
          <w:tcPr>
            <w:tcW w:w="3397" w:type="dxa"/>
          </w:tcPr>
          <w:p w:rsidR="00645C1C" w:rsidRPr="00645C1C" w:rsidRDefault="00BA46EC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облако»</w:t>
            </w:r>
          </w:p>
        </w:tc>
        <w:tc>
          <w:tcPr>
            <w:tcW w:w="11991" w:type="dxa"/>
          </w:tcPr>
          <w:p w:rsidR="00645C1C" w:rsidRPr="00645C1C" w:rsidRDefault="00483AEB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EB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образное восприятие природы.</w:t>
            </w:r>
          </w:p>
        </w:tc>
      </w:tr>
      <w:tr w:rsidR="00645C1C" w:rsidRPr="00645C1C" w:rsidTr="00645C1C">
        <w:trPr>
          <w:jc w:val="center"/>
        </w:trPr>
        <w:tc>
          <w:tcPr>
            <w:tcW w:w="3397" w:type="dxa"/>
          </w:tcPr>
          <w:p w:rsidR="00645C1C" w:rsidRPr="00645C1C" w:rsidRDefault="00BA46EC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11991" w:type="dxa"/>
          </w:tcPr>
          <w:p w:rsidR="00645C1C" w:rsidRPr="00645C1C" w:rsidRDefault="00483AEB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EB">
              <w:rPr>
                <w:rFonts w:ascii="Times New Roman" w:hAnsi="Times New Roman" w:cs="Times New Roman"/>
                <w:sz w:val="24"/>
                <w:szCs w:val="24"/>
              </w:rPr>
              <w:t>Закреплять умение классифицировать и называть насекомых.</w:t>
            </w:r>
          </w:p>
        </w:tc>
      </w:tr>
      <w:tr w:rsidR="00645C1C" w:rsidRPr="00645C1C" w:rsidTr="00645C1C">
        <w:trPr>
          <w:jc w:val="center"/>
        </w:trPr>
        <w:tc>
          <w:tcPr>
            <w:tcW w:w="3397" w:type="dxa"/>
          </w:tcPr>
          <w:p w:rsidR="00645C1C" w:rsidRPr="00645C1C" w:rsidRDefault="00BA46EC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</w:tc>
        <w:tc>
          <w:tcPr>
            <w:tcW w:w="11991" w:type="dxa"/>
          </w:tcPr>
          <w:p w:rsidR="00645C1C" w:rsidRPr="00645C1C" w:rsidRDefault="00483AEB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EB">
              <w:rPr>
                <w:rFonts w:ascii="Times New Roman" w:hAnsi="Times New Roman" w:cs="Times New Roman"/>
                <w:sz w:val="24"/>
                <w:szCs w:val="24"/>
              </w:rPr>
              <w:t>Закреплять знание признаков разных времён года, умение чётко излагать свои мысли; развивать слуховое внимание.</w:t>
            </w:r>
          </w:p>
        </w:tc>
      </w:tr>
      <w:tr w:rsidR="00645C1C" w:rsidRPr="00645C1C" w:rsidTr="00645C1C">
        <w:trPr>
          <w:jc w:val="center"/>
        </w:trPr>
        <w:tc>
          <w:tcPr>
            <w:tcW w:w="3397" w:type="dxa"/>
          </w:tcPr>
          <w:p w:rsidR="00645C1C" w:rsidRPr="00645C1C" w:rsidRDefault="00BA46EC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«Охотник»</w:t>
            </w:r>
          </w:p>
        </w:tc>
        <w:tc>
          <w:tcPr>
            <w:tcW w:w="11991" w:type="dxa"/>
          </w:tcPr>
          <w:p w:rsidR="00645C1C" w:rsidRPr="00645C1C" w:rsidRDefault="00483AEB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EB"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классифицировать и называть животных.</w:t>
            </w:r>
          </w:p>
        </w:tc>
      </w:tr>
      <w:tr w:rsidR="00645C1C" w:rsidRPr="00645C1C" w:rsidTr="00645C1C">
        <w:trPr>
          <w:jc w:val="center"/>
        </w:trPr>
        <w:tc>
          <w:tcPr>
            <w:tcW w:w="3397" w:type="dxa"/>
          </w:tcPr>
          <w:p w:rsidR="00645C1C" w:rsidRPr="00645C1C" w:rsidRDefault="00BA46EC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и неживая природа»</w:t>
            </w:r>
          </w:p>
        </w:tc>
        <w:tc>
          <w:tcPr>
            <w:tcW w:w="11991" w:type="dxa"/>
          </w:tcPr>
          <w:p w:rsidR="00645C1C" w:rsidRPr="00645C1C" w:rsidRDefault="00483AEB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EB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живой и неживой природе.</w:t>
            </w:r>
          </w:p>
        </w:tc>
      </w:tr>
      <w:tr w:rsidR="00BA46EC" w:rsidRPr="00645C1C" w:rsidTr="00645C1C">
        <w:trPr>
          <w:jc w:val="center"/>
        </w:trPr>
        <w:tc>
          <w:tcPr>
            <w:tcW w:w="3397" w:type="dxa"/>
          </w:tcPr>
          <w:p w:rsidR="00BA46EC" w:rsidRDefault="00BA46EC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«Узнай, чей лист»</w:t>
            </w:r>
          </w:p>
        </w:tc>
        <w:tc>
          <w:tcPr>
            <w:tcW w:w="11991" w:type="dxa"/>
          </w:tcPr>
          <w:p w:rsidR="00BA46EC" w:rsidRPr="00645C1C" w:rsidRDefault="00483AEB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EB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и называть растение по листу, находить его в природе.</w:t>
            </w:r>
          </w:p>
        </w:tc>
      </w:tr>
      <w:tr w:rsidR="00BA46EC" w:rsidRPr="00645C1C" w:rsidTr="00645C1C">
        <w:trPr>
          <w:jc w:val="center"/>
        </w:trPr>
        <w:tc>
          <w:tcPr>
            <w:tcW w:w="3397" w:type="dxa"/>
          </w:tcPr>
          <w:p w:rsidR="00BA46EC" w:rsidRDefault="00BA46EC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11991" w:type="dxa"/>
          </w:tcPr>
          <w:p w:rsidR="00BA46EC" w:rsidRPr="00645C1C" w:rsidRDefault="00483AEB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EB">
              <w:rPr>
                <w:rFonts w:ascii="Times New Roman" w:hAnsi="Times New Roman" w:cs="Times New Roman"/>
                <w:sz w:val="24"/>
                <w:szCs w:val="24"/>
              </w:rPr>
              <w:t>Закреплять умение классифицировать и называть животных, птиц, рыб.</w:t>
            </w:r>
          </w:p>
        </w:tc>
      </w:tr>
      <w:tr w:rsidR="00BA46EC" w:rsidRPr="00645C1C" w:rsidTr="00645C1C">
        <w:trPr>
          <w:jc w:val="center"/>
        </w:trPr>
        <w:tc>
          <w:tcPr>
            <w:tcW w:w="3397" w:type="dxa"/>
          </w:tcPr>
          <w:p w:rsidR="00BA46EC" w:rsidRDefault="00483AEB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правда или нет?»</w:t>
            </w:r>
          </w:p>
        </w:tc>
        <w:tc>
          <w:tcPr>
            <w:tcW w:w="11991" w:type="dxa"/>
          </w:tcPr>
          <w:p w:rsidR="00BA46EC" w:rsidRPr="00645C1C" w:rsidRDefault="00483AEB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EB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неточности в тексте.</w:t>
            </w:r>
          </w:p>
        </w:tc>
      </w:tr>
      <w:tr w:rsidR="00483AEB" w:rsidRPr="00645C1C" w:rsidTr="00F94331">
        <w:trPr>
          <w:jc w:val="center"/>
        </w:trPr>
        <w:tc>
          <w:tcPr>
            <w:tcW w:w="15388" w:type="dxa"/>
            <w:gridSpan w:val="2"/>
          </w:tcPr>
          <w:p w:rsidR="00483AEB" w:rsidRPr="00645C1C" w:rsidRDefault="002C2B20" w:rsidP="002C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1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«Познавательное развитие»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  <w:r w:rsidRPr="00645C1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A46EC" w:rsidRPr="00645C1C" w:rsidTr="002C2B20">
        <w:trPr>
          <w:trHeight w:val="231"/>
          <w:jc w:val="center"/>
        </w:trPr>
        <w:tc>
          <w:tcPr>
            <w:tcW w:w="3397" w:type="dxa"/>
          </w:tcPr>
          <w:p w:rsidR="00BA46EC" w:rsidRDefault="002C2B20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фигура»</w:t>
            </w:r>
          </w:p>
        </w:tc>
        <w:tc>
          <w:tcPr>
            <w:tcW w:w="11991" w:type="dxa"/>
          </w:tcPr>
          <w:p w:rsidR="00BA46EC" w:rsidRPr="00645C1C" w:rsidRDefault="002C2B20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20">
              <w:rPr>
                <w:rFonts w:ascii="Times New Roman" w:hAnsi="Times New Roman" w:cs="Times New Roman"/>
                <w:sz w:val="24"/>
                <w:szCs w:val="24"/>
              </w:rPr>
              <w:t>Учить правильно, называть фигуры и их пространственное расположение: посередине, вверху, внизу, слева, справа; запоминать расположение фигур.</w:t>
            </w:r>
          </w:p>
        </w:tc>
      </w:tr>
      <w:tr w:rsidR="00BA46EC" w:rsidRPr="00645C1C" w:rsidTr="00645C1C">
        <w:trPr>
          <w:jc w:val="center"/>
        </w:trPr>
        <w:tc>
          <w:tcPr>
            <w:tcW w:w="3397" w:type="dxa"/>
          </w:tcPr>
          <w:p w:rsidR="00BA46EC" w:rsidRDefault="002C2B20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</w:tc>
        <w:tc>
          <w:tcPr>
            <w:tcW w:w="11991" w:type="dxa"/>
          </w:tcPr>
          <w:p w:rsidR="00BA46EC" w:rsidRPr="00645C1C" w:rsidRDefault="002C2B20" w:rsidP="002C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20">
              <w:rPr>
                <w:rFonts w:ascii="Times New Roman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в различении частей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суток.</w:t>
            </w:r>
            <w:r w:rsidRPr="002C2B20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proofErr w:type="spellEnd"/>
            <w:r w:rsidRPr="002C2B20">
              <w:rPr>
                <w:rFonts w:ascii="Times New Roman" w:hAnsi="Times New Roman" w:cs="Times New Roman"/>
                <w:sz w:val="24"/>
                <w:szCs w:val="24"/>
              </w:rPr>
              <w:t xml:space="preserve"> в соотнесении предметов по форме с геометрическими образцами и в обобщении предметов по форме.</w:t>
            </w:r>
          </w:p>
        </w:tc>
      </w:tr>
      <w:tr w:rsidR="002C2B20" w:rsidRPr="00645C1C" w:rsidTr="00645C1C">
        <w:trPr>
          <w:jc w:val="center"/>
        </w:trPr>
        <w:tc>
          <w:tcPr>
            <w:tcW w:w="3397" w:type="dxa"/>
          </w:tcPr>
          <w:p w:rsidR="002C2B20" w:rsidRDefault="002C2B20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 строит дом»</w:t>
            </w:r>
          </w:p>
        </w:tc>
        <w:tc>
          <w:tcPr>
            <w:tcW w:w="11991" w:type="dxa"/>
          </w:tcPr>
          <w:p w:rsidR="002C2B20" w:rsidRPr="00645C1C" w:rsidRDefault="002C2B20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20">
              <w:rPr>
                <w:rFonts w:ascii="Times New Roman" w:hAnsi="Times New Roman" w:cs="Times New Roman"/>
                <w:sz w:val="24"/>
                <w:szCs w:val="24"/>
              </w:rPr>
              <w:t>Определение местонахождения предмета по условным координатам с ориентацией одновременно по горизонтали и вертикали; развитие умений определять время по часам; упражнения в выполнении комбинаторных действий.</w:t>
            </w:r>
          </w:p>
        </w:tc>
      </w:tr>
      <w:tr w:rsidR="002C2B20" w:rsidRPr="00645C1C" w:rsidTr="00645C1C">
        <w:trPr>
          <w:jc w:val="center"/>
        </w:trPr>
        <w:tc>
          <w:tcPr>
            <w:tcW w:w="3397" w:type="dxa"/>
          </w:tcPr>
          <w:p w:rsidR="002C2B20" w:rsidRDefault="002C2B20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«Сосчитай и назови»</w:t>
            </w:r>
          </w:p>
        </w:tc>
        <w:tc>
          <w:tcPr>
            <w:tcW w:w="11991" w:type="dxa"/>
          </w:tcPr>
          <w:p w:rsidR="002C2B20" w:rsidRPr="00645C1C" w:rsidRDefault="00C947FD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FD">
              <w:rPr>
                <w:rFonts w:ascii="Times New Roman" w:hAnsi="Times New Roman" w:cs="Times New Roman"/>
                <w:sz w:val="24"/>
                <w:szCs w:val="24"/>
              </w:rPr>
              <w:t>Упражнение детей в счете на слух.</w:t>
            </w:r>
          </w:p>
        </w:tc>
      </w:tr>
      <w:tr w:rsidR="002C2B20" w:rsidRPr="00645C1C" w:rsidTr="00645C1C">
        <w:trPr>
          <w:jc w:val="center"/>
        </w:trPr>
        <w:tc>
          <w:tcPr>
            <w:tcW w:w="3397" w:type="dxa"/>
          </w:tcPr>
          <w:p w:rsidR="002C2B20" w:rsidRDefault="002C2B20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какая вещь</w:t>
            </w:r>
            <w:r w:rsidR="00C947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91" w:type="dxa"/>
          </w:tcPr>
          <w:p w:rsidR="002C2B20" w:rsidRPr="00645C1C" w:rsidRDefault="00C947FD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FD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параметры величины предметов.</w:t>
            </w:r>
          </w:p>
        </w:tc>
      </w:tr>
      <w:tr w:rsidR="002C2B20" w:rsidRPr="00645C1C" w:rsidTr="00645C1C">
        <w:trPr>
          <w:jc w:val="center"/>
        </w:trPr>
        <w:tc>
          <w:tcPr>
            <w:tcW w:w="3397" w:type="dxa"/>
          </w:tcPr>
          <w:p w:rsidR="002C2B20" w:rsidRDefault="002C2B20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«Составные картинки»</w:t>
            </w:r>
          </w:p>
        </w:tc>
        <w:tc>
          <w:tcPr>
            <w:tcW w:w="11991" w:type="dxa"/>
          </w:tcPr>
          <w:p w:rsidR="002C2B20" w:rsidRPr="00645C1C" w:rsidRDefault="00C947FD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FD">
              <w:rPr>
                <w:rFonts w:ascii="Times New Roman" w:hAnsi="Times New Roman" w:cs="Times New Roman"/>
                <w:sz w:val="24"/>
                <w:szCs w:val="24"/>
              </w:rPr>
              <w:t>Учить детей расчленять изображение предмета на составные части и воссоздавать сложную форму из частей.</w:t>
            </w:r>
          </w:p>
        </w:tc>
      </w:tr>
      <w:tr w:rsidR="002C2B20" w:rsidRPr="00645C1C" w:rsidTr="00645C1C">
        <w:trPr>
          <w:jc w:val="center"/>
        </w:trPr>
        <w:tc>
          <w:tcPr>
            <w:tcW w:w="3397" w:type="dxa"/>
          </w:tcPr>
          <w:p w:rsidR="002C2B20" w:rsidRDefault="002C2B20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«Неделя, стройся!»</w:t>
            </w:r>
          </w:p>
        </w:tc>
        <w:tc>
          <w:tcPr>
            <w:tcW w:w="11991" w:type="dxa"/>
          </w:tcPr>
          <w:p w:rsidR="002C2B20" w:rsidRPr="00645C1C" w:rsidRDefault="00C947FD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FD">
              <w:rPr>
                <w:rFonts w:ascii="Times New Roman" w:hAnsi="Times New Roman" w:cs="Times New Roman"/>
                <w:sz w:val="24"/>
                <w:szCs w:val="24"/>
              </w:rPr>
              <w:t>Закрепить дни недели.</w:t>
            </w:r>
          </w:p>
        </w:tc>
      </w:tr>
      <w:tr w:rsidR="002C2B20" w:rsidRPr="00645C1C" w:rsidTr="00645C1C">
        <w:trPr>
          <w:jc w:val="center"/>
        </w:trPr>
        <w:tc>
          <w:tcPr>
            <w:tcW w:w="3397" w:type="dxa"/>
          </w:tcPr>
          <w:p w:rsidR="002C2B20" w:rsidRDefault="002C2B20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комнате, группе, участку»</w:t>
            </w:r>
          </w:p>
        </w:tc>
        <w:tc>
          <w:tcPr>
            <w:tcW w:w="11991" w:type="dxa"/>
          </w:tcPr>
          <w:p w:rsidR="002C2B20" w:rsidRPr="00645C1C" w:rsidRDefault="00C947FD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FD">
              <w:rPr>
                <w:rFonts w:ascii="Times New Roman" w:hAnsi="Times New Roman" w:cs="Times New Roman"/>
                <w:sz w:val="24"/>
                <w:szCs w:val="24"/>
              </w:rPr>
              <w:t>Находить предметы квадратной, треугольной, круглой, прямоугольной формы.</w:t>
            </w:r>
          </w:p>
        </w:tc>
      </w:tr>
      <w:tr w:rsidR="002C2B20" w:rsidRPr="00645C1C" w:rsidTr="00645C1C">
        <w:trPr>
          <w:jc w:val="center"/>
        </w:trPr>
        <w:tc>
          <w:tcPr>
            <w:tcW w:w="3397" w:type="dxa"/>
          </w:tcPr>
          <w:p w:rsidR="002C2B20" w:rsidRDefault="002C2B20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«Какое число рядом?»</w:t>
            </w:r>
          </w:p>
        </w:tc>
        <w:tc>
          <w:tcPr>
            <w:tcW w:w="11991" w:type="dxa"/>
          </w:tcPr>
          <w:p w:rsidR="002C2B20" w:rsidRPr="00645C1C" w:rsidRDefault="00C947FD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FD">
              <w:rPr>
                <w:rFonts w:ascii="Times New Roman" w:hAnsi="Times New Roman" w:cs="Times New Roman"/>
                <w:sz w:val="24"/>
                <w:szCs w:val="24"/>
              </w:rPr>
              <w:t>Упражнение детей в определении последующего и предыдущего числа к названному.</w:t>
            </w:r>
          </w:p>
        </w:tc>
      </w:tr>
      <w:tr w:rsidR="00C947FD" w:rsidRPr="00645C1C" w:rsidTr="00645C1C">
        <w:trPr>
          <w:jc w:val="center"/>
        </w:trPr>
        <w:tc>
          <w:tcPr>
            <w:tcW w:w="3397" w:type="dxa"/>
          </w:tcPr>
          <w:p w:rsidR="00C947FD" w:rsidRDefault="00C947FD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FD">
              <w:rPr>
                <w:rFonts w:ascii="Times New Roman" w:hAnsi="Times New Roman" w:cs="Times New Roman"/>
                <w:sz w:val="24"/>
                <w:szCs w:val="24"/>
              </w:rPr>
              <w:t>«Калейдоскоп»</w:t>
            </w:r>
          </w:p>
        </w:tc>
        <w:tc>
          <w:tcPr>
            <w:tcW w:w="11991" w:type="dxa"/>
          </w:tcPr>
          <w:p w:rsidR="00C947FD" w:rsidRPr="00C947FD" w:rsidRDefault="00C947FD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FD">
              <w:rPr>
                <w:rFonts w:ascii="Times New Roman" w:hAnsi="Times New Roman" w:cs="Times New Roman"/>
                <w:sz w:val="24"/>
                <w:szCs w:val="24"/>
              </w:rPr>
              <w:t>Закрепить умение подбирать объекты по образцу, ориентируясь на несколько признаков одновременно.</w:t>
            </w:r>
          </w:p>
        </w:tc>
      </w:tr>
      <w:tr w:rsidR="00C947FD" w:rsidRPr="00645C1C" w:rsidTr="00BC68EC">
        <w:trPr>
          <w:jc w:val="center"/>
        </w:trPr>
        <w:tc>
          <w:tcPr>
            <w:tcW w:w="15388" w:type="dxa"/>
            <w:gridSpan w:val="2"/>
          </w:tcPr>
          <w:p w:rsidR="00C947FD" w:rsidRPr="00C947FD" w:rsidRDefault="00C947FD" w:rsidP="00C94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7F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Речевое</w:t>
            </w:r>
            <w:r w:rsidRPr="00C947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развитие» </w:t>
            </w:r>
          </w:p>
        </w:tc>
      </w:tr>
      <w:tr w:rsidR="002C2B20" w:rsidRPr="00645C1C" w:rsidTr="00645C1C">
        <w:trPr>
          <w:jc w:val="center"/>
        </w:trPr>
        <w:tc>
          <w:tcPr>
            <w:tcW w:w="3397" w:type="dxa"/>
          </w:tcPr>
          <w:p w:rsidR="002C2B20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лишний предмет»</w:t>
            </w:r>
          </w:p>
        </w:tc>
        <w:tc>
          <w:tcPr>
            <w:tcW w:w="11991" w:type="dxa"/>
          </w:tcPr>
          <w:p w:rsidR="002C2B20" w:rsidRPr="00645C1C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2D44">
              <w:rPr>
                <w:rFonts w:ascii="Times New Roman" w:hAnsi="Times New Roman" w:cs="Times New Roman"/>
                <w:sz w:val="24"/>
                <w:szCs w:val="24"/>
              </w:rPr>
              <w:t>азвивать внимание, операции классификации, обобщения; формировать усидчивость, сдержанность.</w:t>
            </w:r>
          </w:p>
        </w:tc>
      </w:tr>
      <w:tr w:rsidR="002C2B20" w:rsidRPr="00645C1C" w:rsidTr="00645C1C">
        <w:trPr>
          <w:jc w:val="center"/>
        </w:trPr>
        <w:tc>
          <w:tcPr>
            <w:tcW w:w="3397" w:type="dxa"/>
          </w:tcPr>
          <w:p w:rsidR="002C2B20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по описанию»</w:t>
            </w:r>
          </w:p>
        </w:tc>
        <w:tc>
          <w:tcPr>
            <w:tcW w:w="11991" w:type="dxa"/>
          </w:tcPr>
          <w:p w:rsidR="002C2B20" w:rsidRPr="00645C1C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2D44">
              <w:rPr>
                <w:rFonts w:ascii="Times New Roman" w:hAnsi="Times New Roman" w:cs="Times New Roman"/>
                <w:sz w:val="24"/>
                <w:szCs w:val="24"/>
              </w:rPr>
              <w:t>азвивать память, внимание; формировать умение при отгадывании не перебивать товарищей, не выкрикивать, внимательно выслушать педагога.</w:t>
            </w:r>
          </w:p>
        </w:tc>
      </w:tr>
      <w:tr w:rsidR="002C2B20" w:rsidRPr="00645C1C" w:rsidTr="00645C1C">
        <w:trPr>
          <w:jc w:val="center"/>
        </w:trPr>
        <w:tc>
          <w:tcPr>
            <w:tcW w:w="3397" w:type="dxa"/>
          </w:tcPr>
          <w:p w:rsidR="002C2B20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«Звонок»</w:t>
            </w:r>
          </w:p>
        </w:tc>
        <w:tc>
          <w:tcPr>
            <w:tcW w:w="11991" w:type="dxa"/>
          </w:tcPr>
          <w:p w:rsidR="002C2B20" w:rsidRPr="00645C1C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2D44">
              <w:rPr>
                <w:rFonts w:ascii="Times New Roman" w:hAnsi="Times New Roman" w:cs="Times New Roman"/>
                <w:sz w:val="24"/>
                <w:szCs w:val="24"/>
              </w:rPr>
              <w:t>азвивать диалогическую речь, воображение; формировать культуру общения по телефону.</w:t>
            </w:r>
          </w:p>
        </w:tc>
      </w:tr>
      <w:tr w:rsidR="002C2B20" w:rsidRPr="00645C1C" w:rsidTr="00645C1C">
        <w:trPr>
          <w:jc w:val="center"/>
        </w:trPr>
        <w:tc>
          <w:tcPr>
            <w:tcW w:w="3397" w:type="dxa"/>
          </w:tcPr>
          <w:p w:rsidR="002C2B20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«Продолжи предложение»</w:t>
            </w:r>
          </w:p>
        </w:tc>
        <w:tc>
          <w:tcPr>
            <w:tcW w:w="11991" w:type="dxa"/>
          </w:tcPr>
          <w:p w:rsidR="002C2B20" w:rsidRPr="00645C1C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44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сравнивать, память, логическое мышле</w:t>
            </w:r>
            <w:r w:rsidRPr="00BC2D44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речь; воспитывать внимательное отношение к совместной со взрослым деятельности.</w:t>
            </w:r>
          </w:p>
        </w:tc>
      </w:tr>
      <w:tr w:rsidR="00BC2D44" w:rsidRPr="00645C1C" w:rsidTr="00645C1C">
        <w:trPr>
          <w:jc w:val="center"/>
        </w:trPr>
        <w:tc>
          <w:tcPr>
            <w:tcW w:w="3397" w:type="dxa"/>
          </w:tcPr>
          <w:p w:rsidR="00BC2D44" w:rsidRPr="00BC2D44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«Что звучит вокруг нас?»</w:t>
            </w:r>
          </w:p>
        </w:tc>
        <w:tc>
          <w:tcPr>
            <w:tcW w:w="11991" w:type="dxa"/>
          </w:tcPr>
          <w:p w:rsidR="00BC2D44" w:rsidRPr="00BC2D44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4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вслушиваться в звучание слов; упражнять их в самостоятельном назывании слов и чётком произнесении звуков в них; учить вслушиваться   и самостоятельно находить слова, сходные и разные по звучанию.</w:t>
            </w:r>
          </w:p>
        </w:tc>
      </w:tr>
      <w:tr w:rsidR="00BC2D44" w:rsidRPr="00645C1C" w:rsidTr="00645C1C">
        <w:trPr>
          <w:jc w:val="center"/>
        </w:trPr>
        <w:tc>
          <w:tcPr>
            <w:tcW w:w="3397" w:type="dxa"/>
          </w:tcPr>
          <w:p w:rsidR="00BC2D44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назови нужное слово»</w:t>
            </w:r>
          </w:p>
        </w:tc>
        <w:tc>
          <w:tcPr>
            <w:tcW w:w="11991" w:type="dxa"/>
          </w:tcPr>
          <w:p w:rsidR="00BC2D44" w:rsidRPr="00BC2D44" w:rsidRDefault="00BC2D44" w:rsidP="006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44">
              <w:rPr>
                <w:rFonts w:ascii="Times New Roman" w:hAnsi="Times New Roman" w:cs="Times New Roman"/>
                <w:sz w:val="24"/>
                <w:szCs w:val="24"/>
              </w:rPr>
              <w:t>Развивать внимание детей к речи окружающих, приучать их обнаруживать смысловые несоответствия. Подбирать нужные слова с учётом содержания текста.</w:t>
            </w:r>
          </w:p>
        </w:tc>
      </w:tr>
    </w:tbl>
    <w:p w:rsidR="00645C1C" w:rsidRPr="00645C1C" w:rsidRDefault="00645C1C" w:rsidP="00645C1C"/>
    <w:p w:rsidR="007433ED" w:rsidRDefault="004E3C28" w:rsidP="004E3C28">
      <w:pPr>
        <w:pStyle w:val="1"/>
      </w:pPr>
      <w:r>
        <w:t>Картотека текстовых пальчиковых игр</w:t>
      </w:r>
    </w:p>
    <w:p w:rsidR="007433ED" w:rsidRDefault="007433ED" w:rsidP="007433E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A0F3B" w:rsidRDefault="004E3C28" w:rsidP="0042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4E3C28">
        <w:rPr>
          <w:rFonts w:ascii="Times New Roman" w:hAnsi="Times New Roman" w:cs="Times New Roman"/>
          <w:sz w:val="24"/>
          <w:szCs w:val="24"/>
        </w:rPr>
        <w:t xml:space="preserve"> развитие творческой активности, мышления, речи, мелких </w:t>
      </w:r>
      <w:proofErr w:type="spellStart"/>
      <w:r w:rsidRPr="004E3C28">
        <w:rPr>
          <w:rFonts w:ascii="Times New Roman" w:hAnsi="Times New Roman" w:cs="Times New Roman"/>
          <w:sz w:val="24"/>
          <w:szCs w:val="24"/>
        </w:rPr>
        <w:t>мьшц</w:t>
      </w:r>
      <w:proofErr w:type="spellEnd"/>
      <w:r w:rsidRPr="004E3C28">
        <w:rPr>
          <w:rFonts w:ascii="Times New Roman" w:hAnsi="Times New Roman" w:cs="Times New Roman"/>
          <w:sz w:val="24"/>
          <w:szCs w:val="24"/>
        </w:rPr>
        <w:t xml:space="preserve"> рук; вырабатывать ловкость, умения управлять своими движениями, концентрировать внимание на одном виде деятельности; развитие чувства ритма, автоматизм движений; способствовать созданию хорошего настроения и интереса к игре.</w:t>
      </w:r>
    </w:p>
    <w:p w:rsidR="004E3C28" w:rsidRDefault="004E3C28" w:rsidP="0042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bCs/>
          <w:sz w:val="24"/>
          <w:szCs w:val="24"/>
        </w:rPr>
        <w:t>«Шарик»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i/>
          <w:iCs/>
          <w:sz w:val="24"/>
          <w:szCs w:val="24"/>
        </w:rPr>
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Надуваем быстро шарик.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Он становится большой.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Вдруг шар лопнул, воздух вышел –</w:t>
      </w:r>
    </w:p>
    <w:p w:rsid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Стал он тонкий и худой.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bCs/>
          <w:sz w:val="24"/>
          <w:szCs w:val="24"/>
        </w:rPr>
        <w:t>«Мои игрушки»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Покажу я вам игрушки: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Это курочки пеструшки,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i/>
          <w:iCs/>
          <w:sz w:val="24"/>
          <w:szCs w:val="24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Это зайка,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i/>
          <w:iCs/>
          <w:sz w:val="24"/>
          <w:szCs w:val="24"/>
        </w:rPr>
        <w:t>Средний и указательный пальцы правой руки направить вверх (ушки зайца), остальные прижать к ладони.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Это пёс.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i/>
          <w:iCs/>
          <w:sz w:val="24"/>
          <w:szCs w:val="24"/>
        </w:rPr>
        <w:t>Ладонь правой руки стоит на ребре (мордочка пса), большой палец направлен вверх (ушко).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Вот машинка без колёс.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i/>
          <w:iCs/>
          <w:sz w:val="24"/>
          <w:szCs w:val="24"/>
        </w:rPr>
        <w:t>Правую ладонь сложить в виде пригоршни и накрыть ею ладонь левой руки.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Это книжки-раскладушки.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Вот и все мои игрушки.</w:t>
      </w:r>
    </w:p>
    <w:p w:rsidR="004E3C28" w:rsidRDefault="004E3C28" w:rsidP="004E3C2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3C28">
        <w:rPr>
          <w:rFonts w:ascii="Times New Roman" w:hAnsi="Times New Roman" w:cs="Times New Roman"/>
          <w:i/>
          <w:iCs/>
          <w:sz w:val="24"/>
          <w:szCs w:val="24"/>
        </w:rPr>
        <w:t>Руки рёбрами поставить на стол, ладони прижать друг к другу, а затем раскрыть.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«Это я»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Это глазки. Вот, вот.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Это ушки. Вот, вот.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Это нос, это рот.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Там спинка. Тут живот.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Это ручки. Хлоп-хлоп.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Это ножки. Топ- топ.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Ох устали вытрем лоб!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i/>
          <w:iCs/>
          <w:sz w:val="24"/>
          <w:szCs w:val="24"/>
        </w:rPr>
        <w:t>Дети показывают части тела и выполняют движения в соответствии с текстом.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bCs/>
          <w:sz w:val="24"/>
          <w:szCs w:val="24"/>
        </w:rPr>
        <w:t>«Я перчатку надеваю»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Я перчатку надеваю,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Я в неё не попадаю.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i/>
          <w:iCs/>
          <w:sz w:val="24"/>
          <w:szCs w:val="24"/>
        </w:rPr>
        <w:t>Поглаживают по очереди одной рукой другую, как будто надевают перчатки.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Сосчитайте-ка ребятки,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Сколько пальцев у перчатки.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Начинаем вслух считать: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Загибают пальчики.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bCs/>
          <w:sz w:val="24"/>
          <w:szCs w:val="24"/>
        </w:rPr>
        <w:t>«Новые кроссовки»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i/>
          <w:iCs/>
          <w:sz w:val="24"/>
          <w:szCs w:val="24"/>
        </w:rPr>
        <w:t>Загибать на обеих руках пальчики по одному, начиная с больших пальцев.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Как у нашей кошки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На ногах сапожки.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Как у нашей свинки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На ногах ботинки.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А у пса на лапках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Голубые тапки.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А козлёнок маленький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Обувает валенки.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А сыночек Вовка –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Новые кроссовки.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Новые кроссовки.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i/>
          <w:iCs/>
          <w:sz w:val="24"/>
          <w:szCs w:val="24"/>
        </w:rPr>
        <w:t>«Шагать» указательным и средним пальчиками по столу.</w:t>
      </w:r>
    </w:p>
    <w:p w:rsid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Большой пальчик яблоки трясёт.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Кисти сжаты в кулак, разгибаем большой пальчик.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Второй их собирает.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Разгибаем указательный палец.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Третий их домой несёт.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Разгибаем средний палец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Четвёртый высыпает.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Разгибаем безымянный.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Самый маленький – шалун.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Разгибаем мизинец</w:t>
      </w:r>
    </w:p>
    <w:p w:rsid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Всё, всё, всё съедает.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bCs/>
          <w:sz w:val="24"/>
          <w:szCs w:val="24"/>
        </w:rPr>
        <w:t>«Компот»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 xml:space="preserve">Будем мы варить </w:t>
      </w:r>
      <w:proofErr w:type="gramStart"/>
      <w:r w:rsidRPr="004E3C28">
        <w:rPr>
          <w:rFonts w:ascii="Times New Roman" w:hAnsi="Times New Roman" w:cs="Times New Roman"/>
          <w:sz w:val="24"/>
          <w:szCs w:val="24"/>
        </w:rPr>
        <w:t>компот,   </w:t>
      </w:r>
      <w:proofErr w:type="gramEnd"/>
      <w:r w:rsidRPr="004E3C28">
        <w:rPr>
          <w:rFonts w:ascii="Times New Roman" w:hAnsi="Times New Roman" w:cs="Times New Roman"/>
          <w:sz w:val="24"/>
          <w:szCs w:val="24"/>
        </w:rPr>
        <w:t>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Левая рука – «ковшик», правая имитирует помешивание.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Фруктов нужно много вот: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 xml:space="preserve">Будем яблоки </w:t>
      </w:r>
      <w:proofErr w:type="gramStart"/>
      <w:r w:rsidRPr="004E3C28">
        <w:rPr>
          <w:rFonts w:ascii="Times New Roman" w:hAnsi="Times New Roman" w:cs="Times New Roman"/>
          <w:sz w:val="24"/>
          <w:szCs w:val="24"/>
        </w:rPr>
        <w:t>крошить,   </w:t>
      </w:r>
      <w:proofErr w:type="gramEnd"/>
      <w:r w:rsidRPr="004E3C28">
        <w:rPr>
          <w:rFonts w:ascii="Times New Roman" w:hAnsi="Times New Roman" w:cs="Times New Roman"/>
          <w:sz w:val="24"/>
          <w:szCs w:val="24"/>
        </w:rPr>
        <w:t>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Загибают пальчики начиная с большого.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Грушу будем мы рубить,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Отожмём лимонный сок,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Слив положим на песок.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Варим, варим мы компот.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Опять «варят» и «помешивают».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Угостим честной народ.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Развести руки в стороны.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bCs/>
          <w:sz w:val="24"/>
          <w:szCs w:val="24"/>
        </w:rPr>
        <w:t>«Сливы»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          Кисти сжаты в кулак.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Большой пальчик сливы трясёт.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Разгибаем большой палец.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Второй их собирает.                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Разгибаем указательный палец.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Третий их домой несёт.            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Разгибаем средний палец.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Четвёртый высыпает.               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Разгибаем безымянный.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Самый маленький – «</w:t>
      </w:r>
      <w:proofErr w:type="gramStart"/>
      <w:r w:rsidRPr="004E3C28">
        <w:rPr>
          <w:rFonts w:ascii="Times New Roman" w:hAnsi="Times New Roman" w:cs="Times New Roman"/>
          <w:sz w:val="24"/>
          <w:szCs w:val="24"/>
        </w:rPr>
        <w:t>шалун»   </w:t>
      </w:r>
      <w:proofErr w:type="gramEnd"/>
      <w:r w:rsidRPr="004E3C28">
        <w:rPr>
          <w:rFonts w:ascii="Times New Roman" w:hAnsi="Times New Roman" w:cs="Times New Roman"/>
          <w:sz w:val="24"/>
          <w:szCs w:val="24"/>
        </w:rPr>
        <w:t> 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Разгибаем мизинец.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Всё, всё съедает.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bCs/>
          <w:sz w:val="24"/>
          <w:szCs w:val="24"/>
        </w:rPr>
        <w:t>Овощи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C28">
        <w:rPr>
          <w:rFonts w:ascii="Times New Roman" w:hAnsi="Times New Roman" w:cs="Times New Roman"/>
          <w:b/>
          <w:bCs/>
          <w:sz w:val="24"/>
          <w:szCs w:val="24"/>
        </w:rPr>
        <w:t>Капустка</w:t>
      </w:r>
      <w:proofErr w:type="spellEnd"/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lastRenderedPageBreak/>
        <w:t xml:space="preserve">Мы </w:t>
      </w:r>
      <w:proofErr w:type="spellStart"/>
      <w:r w:rsidRPr="004E3C28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4E3C28">
        <w:rPr>
          <w:rFonts w:ascii="Times New Roman" w:hAnsi="Times New Roman" w:cs="Times New Roman"/>
          <w:sz w:val="24"/>
          <w:szCs w:val="24"/>
        </w:rPr>
        <w:t xml:space="preserve"> рубим-</w:t>
      </w:r>
      <w:proofErr w:type="gramStart"/>
      <w:r w:rsidRPr="004E3C28">
        <w:rPr>
          <w:rFonts w:ascii="Times New Roman" w:hAnsi="Times New Roman" w:cs="Times New Roman"/>
          <w:sz w:val="24"/>
          <w:szCs w:val="24"/>
        </w:rPr>
        <w:t>рубим,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   </w:t>
      </w:r>
      <w:proofErr w:type="gramEnd"/>
      <w:r w:rsidRPr="004E3C28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 Движения прямыми ладонями вверх-вниз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4E3C28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4E3C28">
        <w:rPr>
          <w:rFonts w:ascii="Times New Roman" w:hAnsi="Times New Roman" w:cs="Times New Roman"/>
          <w:sz w:val="24"/>
          <w:szCs w:val="24"/>
        </w:rPr>
        <w:t xml:space="preserve"> солим-</w:t>
      </w:r>
      <w:proofErr w:type="gramStart"/>
      <w:r w:rsidRPr="004E3C28">
        <w:rPr>
          <w:rFonts w:ascii="Times New Roman" w:hAnsi="Times New Roman" w:cs="Times New Roman"/>
          <w:sz w:val="24"/>
          <w:szCs w:val="24"/>
        </w:rPr>
        <w:t>солим,   </w:t>
      </w:r>
      <w:proofErr w:type="gramEnd"/>
      <w:r w:rsidRPr="004E3C28">
        <w:rPr>
          <w:rFonts w:ascii="Times New Roman" w:hAnsi="Times New Roman" w:cs="Times New Roman"/>
          <w:sz w:val="24"/>
          <w:szCs w:val="24"/>
        </w:rPr>
        <w:t>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поочерёдное поглаживание подушечек пальцев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4E3C28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4E3C28">
        <w:rPr>
          <w:rFonts w:ascii="Times New Roman" w:hAnsi="Times New Roman" w:cs="Times New Roman"/>
          <w:sz w:val="24"/>
          <w:szCs w:val="24"/>
        </w:rPr>
        <w:t xml:space="preserve"> трём-</w:t>
      </w:r>
      <w:proofErr w:type="gramStart"/>
      <w:r w:rsidRPr="004E3C28">
        <w:rPr>
          <w:rFonts w:ascii="Times New Roman" w:hAnsi="Times New Roman" w:cs="Times New Roman"/>
          <w:sz w:val="24"/>
          <w:szCs w:val="24"/>
        </w:rPr>
        <w:t>трём,   </w:t>
      </w:r>
      <w:proofErr w:type="gramEnd"/>
      <w:r w:rsidRPr="004E3C28">
        <w:rPr>
          <w:rFonts w:ascii="Times New Roman" w:hAnsi="Times New Roman" w:cs="Times New Roman"/>
          <w:sz w:val="24"/>
          <w:szCs w:val="24"/>
        </w:rPr>
        <w:t> 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потирать кулачок о кулачок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4E3C28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4E3C28">
        <w:rPr>
          <w:rFonts w:ascii="Times New Roman" w:hAnsi="Times New Roman" w:cs="Times New Roman"/>
          <w:sz w:val="24"/>
          <w:szCs w:val="24"/>
        </w:rPr>
        <w:t xml:space="preserve"> жмём-жмём. 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сжимать и разжимать кулачки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bCs/>
          <w:sz w:val="24"/>
          <w:szCs w:val="24"/>
        </w:rPr>
        <w:t>«Репка»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Тянут, тянут бабка с дедкой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 Вытягивание пальцев за ногтевые фаланги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Из земли большую репку: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 xml:space="preserve">Вот пришла бы наша </w:t>
      </w:r>
      <w:proofErr w:type="gramStart"/>
      <w:r w:rsidRPr="004E3C28">
        <w:rPr>
          <w:rFonts w:ascii="Times New Roman" w:hAnsi="Times New Roman" w:cs="Times New Roman"/>
          <w:sz w:val="24"/>
          <w:szCs w:val="24"/>
        </w:rPr>
        <w:t>внучка,   </w:t>
      </w:r>
      <w:proofErr w:type="gramEnd"/>
      <w:r w:rsidRPr="004E3C28">
        <w:rPr>
          <w:rFonts w:ascii="Times New Roman" w:hAnsi="Times New Roman" w:cs="Times New Roman"/>
          <w:sz w:val="24"/>
          <w:szCs w:val="24"/>
        </w:rPr>
        <w:t>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Одноимённые пальцы прикасаются друг к другу.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Помогла б собачка Жучка.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Где же кошка, мышка – крошка?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Хоть держалась крепко,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Вытянута репка.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bCs/>
          <w:sz w:val="24"/>
          <w:szCs w:val="24"/>
        </w:rPr>
        <w:t>«Домашние птицы»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 xml:space="preserve">Есть у курицы </w:t>
      </w:r>
      <w:proofErr w:type="gramStart"/>
      <w:r w:rsidRPr="004E3C28">
        <w:rPr>
          <w:rFonts w:ascii="Times New Roman" w:hAnsi="Times New Roman" w:cs="Times New Roman"/>
          <w:sz w:val="24"/>
          <w:szCs w:val="24"/>
        </w:rPr>
        <w:t>цыплёнок,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   </w:t>
      </w:r>
      <w:proofErr w:type="gramEnd"/>
      <w:r w:rsidRPr="004E3C28">
        <w:rPr>
          <w:rFonts w:ascii="Times New Roman" w:hAnsi="Times New Roman" w:cs="Times New Roman"/>
          <w:i/>
          <w:iCs/>
          <w:sz w:val="24"/>
          <w:szCs w:val="24"/>
        </w:rPr>
        <w:t>         Большим пальцем поочерёдно касаться остальных, начиная с мизинца.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У гусыни есть гусёнок,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У индюшки – индюшонок,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А у утки есть утёнок.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 xml:space="preserve">У каждой мамы </w:t>
      </w:r>
      <w:proofErr w:type="gramStart"/>
      <w:r w:rsidRPr="004E3C28">
        <w:rPr>
          <w:rFonts w:ascii="Times New Roman" w:hAnsi="Times New Roman" w:cs="Times New Roman"/>
          <w:sz w:val="24"/>
          <w:szCs w:val="24"/>
        </w:rPr>
        <w:t>малыши,   </w:t>
      </w:r>
      <w:proofErr w:type="gramEnd"/>
      <w:r w:rsidRPr="004E3C28">
        <w:rPr>
          <w:rFonts w:ascii="Times New Roman" w:hAnsi="Times New Roman" w:cs="Times New Roman"/>
          <w:sz w:val="24"/>
          <w:szCs w:val="24"/>
        </w:rPr>
        <w:t>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Показать все пальчики, «играя» ими.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Все красивы хороши!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b/>
          <w:bCs/>
          <w:sz w:val="24"/>
          <w:szCs w:val="24"/>
        </w:rPr>
        <w:t>«Петушок»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Наш красивый петушок      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 xml:space="preserve">Обе руки </w:t>
      </w:r>
      <w:proofErr w:type="gramStart"/>
      <w:r w:rsidRPr="004E3C28">
        <w:rPr>
          <w:rFonts w:ascii="Times New Roman" w:hAnsi="Times New Roman" w:cs="Times New Roman"/>
          <w:i/>
          <w:iCs/>
          <w:sz w:val="24"/>
          <w:szCs w:val="24"/>
        </w:rPr>
        <w:t>сжаты  в</w:t>
      </w:r>
      <w:proofErr w:type="gramEnd"/>
      <w:r w:rsidRPr="004E3C28">
        <w:rPr>
          <w:rFonts w:ascii="Times New Roman" w:hAnsi="Times New Roman" w:cs="Times New Roman"/>
          <w:i/>
          <w:iCs/>
          <w:sz w:val="24"/>
          <w:szCs w:val="24"/>
        </w:rPr>
        <w:t xml:space="preserve"> кулачки.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Кверху поднял гребешок.   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Разжать ладони.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Крылышками машет.          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Кистями помахать в воздухе.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На лужайке пляшет.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Крошки хлебные клюёт.                             </w:t>
      </w:r>
      <w:r w:rsidRPr="004E3C28">
        <w:rPr>
          <w:rFonts w:ascii="Times New Roman" w:hAnsi="Times New Roman" w:cs="Times New Roman"/>
          <w:i/>
          <w:iCs/>
          <w:sz w:val="24"/>
          <w:szCs w:val="24"/>
        </w:rPr>
        <w:t>Указательными пальцами постучать по столу.</w:t>
      </w:r>
    </w:p>
    <w:p w:rsidR="004E3C28" w:rsidRPr="004E3C28" w:rsidRDefault="004E3C28" w:rsidP="004E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28">
        <w:rPr>
          <w:rFonts w:ascii="Times New Roman" w:hAnsi="Times New Roman" w:cs="Times New Roman"/>
          <w:sz w:val="24"/>
          <w:szCs w:val="24"/>
        </w:rPr>
        <w:t>Пёстрых курочек зовёт.                             </w:t>
      </w:r>
    </w:p>
    <w:p w:rsidR="007A0F3B" w:rsidRDefault="007A0F3B" w:rsidP="0042730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7A0F3B" w:rsidSect="00427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42C4"/>
    <w:multiLevelType w:val="hybridMultilevel"/>
    <w:tmpl w:val="376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1E6"/>
    <w:multiLevelType w:val="hybridMultilevel"/>
    <w:tmpl w:val="F56A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A3B3C"/>
    <w:multiLevelType w:val="hybridMultilevel"/>
    <w:tmpl w:val="3822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0647"/>
    <w:multiLevelType w:val="hybridMultilevel"/>
    <w:tmpl w:val="264E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745C"/>
    <w:multiLevelType w:val="hybridMultilevel"/>
    <w:tmpl w:val="65AE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6BBF"/>
    <w:multiLevelType w:val="hybridMultilevel"/>
    <w:tmpl w:val="A1A8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01EDE"/>
    <w:multiLevelType w:val="hybridMultilevel"/>
    <w:tmpl w:val="C0AC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A4629"/>
    <w:multiLevelType w:val="hybridMultilevel"/>
    <w:tmpl w:val="B09A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D2C1D"/>
    <w:multiLevelType w:val="hybridMultilevel"/>
    <w:tmpl w:val="2C2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6B53"/>
    <w:multiLevelType w:val="hybridMultilevel"/>
    <w:tmpl w:val="290ABC4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C"/>
    <w:rsid w:val="000036CD"/>
    <w:rsid w:val="00030A94"/>
    <w:rsid w:val="00056561"/>
    <w:rsid w:val="000E231E"/>
    <w:rsid w:val="000E6524"/>
    <w:rsid w:val="001473C2"/>
    <w:rsid w:val="00194D73"/>
    <w:rsid w:val="001A3E76"/>
    <w:rsid w:val="001E5A47"/>
    <w:rsid w:val="00233C07"/>
    <w:rsid w:val="002C2B20"/>
    <w:rsid w:val="002E389C"/>
    <w:rsid w:val="00315BD2"/>
    <w:rsid w:val="00377D31"/>
    <w:rsid w:val="004122C6"/>
    <w:rsid w:val="0042730F"/>
    <w:rsid w:val="00430DD3"/>
    <w:rsid w:val="0046339A"/>
    <w:rsid w:val="00483AEB"/>
    <w:rsid w:val="004E3C28"/>
    <w:rsid w:val="004F67D2"/>
    <w:rsid w:val="00501A0A"/>
    <w:rsid w:val="0051553F"/>
    <w:rsid w:val="005267CA"/>
    <w:rsid w:val="00547F97"/>
    <w:rsid w:val="0056357C"/>
    <w:rsid w:val="005813E7"/>
    <w:rsid w:val="00583316"/>
    <w:rsid w:val="005A3A2B"/>
    <w:rsid w:val="005A4129"/>
    <w:rsid w:val="005F28D7"/>
    <w:rsid w:val="005F5269"/>
    <w:rsid w:val="00645C1C"/>
    <w:rsid w:val="00651E88"/>
    <w:rsid w:val="00683EC9"/>
    <w:rsid w:val="006C7136"/>
    <w:rsid w:val="00705163"/>
    <w:rsid w:val="00731CF1"/>
    <w:rsid w:val="007433ED"/>
    <w:rsid w:val="007761EA"/>
    <w:rsid w:val="007A0F3B"/>
    <w:rsid w:val="00800326"/>
    <w:rsid w:val="00892B60"/>
    <w:rsid w:val="008F18EB"/>
    <w:rsid w:val="00922C50"/>
    <w:rsid w:val="0095101F"/>
    <w:rsid w:val="009E5F38"/>
    <w:rsid w:val="00A01EBD"/>
    <w:rsid w:val="00A579C1"/>
    <w:rsid w:val="00A6201C"/>
    <w:rsid w:val="00AB06ED"/>
    <w:rsid w:val="00B02A84"/>
    <w:rsid w:val="00B15D4F"/>
    <w:rsid w:val="00B36A1D"/>
    <w:rsid w:val="00B53DEC"/>
    <w:rsid w:val="00B678C5"/>
    <w:rsid w:val="00B97BA3"/>
    <w:rsid w:val="00BA46EC"/>
    <w:rsid w:val="00BA4E8E"/>
    <w:rsid w:val="00BC2D44"/>
    <w:rsid w:val="00C62EC3"/>
    <w:rsid w:val="00C6413F"/>
    <w:rsid w:val="00C947FD"/>
    <w:rsid w:val="00D0113A"/>
    <w:rsid w:val="00D24709"/>
    <w:rsid w:val="00DE1223"/>
    <w:rsid w:val="00E06703"/>
    <w:rsid w:val="00E11BFE"/>
    <w:rsid w:val="00E427F1"/>
    <w:rsid w:val="00E73A55"/>
    <w:rsid w:val="00E74A1C"/>
    <w:rsid w:val="00E90407"/>
    <w:rsid w:val="00E97C5F"/>
    <w:rsid w:val="00EC16CF"/>
    <w:rsid w:val="00EE1B39"/>
    <w:rsid w:val="00F8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5BF3"/>
  <w15:chartTrackingRefBased/>
  <w15:docId w15:val="{A401ED4D-5C5E-4111-849B-F837F140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C2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E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7B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3C28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7">
    <w:name w:val="No Spacing"/>
    <w:uiPriority w:val="1"/>
    <w:qFormat/>
    <w:rsid w:val="004E3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4670</TotalTime>
  <Pages>10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Мария</cp:lastModifiedBy>
  <cp:revision>66</cp:revision>
  <cp:lastPrinted>2022-07-18T03:58:00Z</cp:lastPrinted>
  <dcterms:created xsi:type="dcterms:W3CDTF">2022-06-09T00:10:00Z</dcterms:created>
  <dcterms:modified xsi:type="dcterms:W3CDTF">2024-06-11T05:33:00Z</dcterms:modified>
</cp:coreProperties>
</file>